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D99B3" w14:textId="4111B6B8" w:rsidR="00445E90" w:rsidRPr="00C47477" w:rsidRDefault="0A90C416" w:rsidP="00C47477">
      <w:pPr>
        <w:pStyle w:val="Heading1"/>
        <w:rPr>
          <w:rFonts w:ascii="Arial" w:hAnsi="Arial"/>
        </w:rPr>
      </w:pPr>
      <w:r w:rsidRPr="00C47477">
        <w:rPr>
          <w:rStyle w:val="Heading1Char"/>
          <w:rFonts w:ascii="Arial" w:hAnsi="Arial"/>
          <w:b/>
          <w:bCs/>
        </w:rPr>
        <w:t xml:space="preserve">Online Accessibility Tips: Documents, Slides, and Course Content </w:t>
      </w:r>
    </w:p>
    <w:p w14:paraId="275E4577" w14:textId="77777777" w:rsidR="007E2248" w:rsidRPr="00665A6F" w:rsidRDefault="00145BDA" w:rsidP="007559A8">
      <w:pPr>
        <w:rPr>
          <w:rFonts w:ascii="Arial" w:hAnsi="Arial" w:cs="Arial"/>
          <w:b/>
          <w:color w:val="548DD4" w:themeColor="text2" w:themeTint="99"/>
          <w:sz w:val="24"/>
          <w:szCs w:val="24"/>
        </w:rPr>
      </w:pPr>
      <w:r w:rsidRPr="00665A6F">
        <w:rPr>
          <w:rFonts w:ascii="Arial" w:hAnsi="Arial" w:cs="Arial"/>
          <w:b/>
          <w:noProof/>
          <w:color w:val="548DD4" w:themeColor="text2" w:themeTint="99"/>
          <w:sz w:val="24"/>
          <w:szCs w:val="24"/>
        </w:rPr>
        <mc:AlternateContent>
          <mc:Choice Requires="wps">
            <w:drawing>
              <wp:anchor distT="0" distB="0" distL="114300" distR="114300" simplePos="0" relativeHeight="251655168" behindDoc="0" locked="0" layoutInCell="1" allowOverlap="1" wp14:anchorId="4EEE74CA" wp14:editId="41788A99">
                <wp:simplePos x="0" y="0"/>
                <wp:positionH relativeFrom="column">
                  <wp:posOffset>0</wp:posOffset>
                </wp:positionH>
                <wp:positionV relativeFrom="paragraph">
                  <wp:posOffset>10795</wp:posOffset>
                </wp:positionV>
                <wp:extent cx="6172200" cy="0"/>
                <wp:effectExtent l="38100" t="38100" r="76200" b="95250"/>
                <wp:wrapNone/>
                <wp:docPr id="1" name="Straight Connector 1" title="Connector line"/>
                <wp:cNvGraphicFramePr/>
                <a:graphic xmlns:a="http://schemas.openxmlformats.org/drawingml/2006/main">
                  <a:graphicData uri="http://schemas.microsoft.com/office/word/2010/wordprocessingShape">
                    <wps:wsp>
                      <wps:cNvCnPr/>
                      <wps:spPr>
                        <a:xfrm>
                          <a:off x="0" y="0"/>
                          <a:ext cx="6172200" cy="0"/>
                        </a:xfrm>
                        <a:prstGeom prst="line">
                          <a:avLst/>
                        </a:prstGeom>
                        <a:ln>
                          <a:solidFill>
                            <a:srgbClr val="5B5377"/>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6F22879" id="Straight Connector 1" o:spid="_x0000_s1026" alt="Title: Connector line"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8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ka3QEAABsEAAAOAAAAZHJzL2Uyb0RvYy54bWysU9uK2zAQfS/0H4TeGzspuykmzkKzbF9K&#10;G7rtByjyKBboxkiNnb/vSE6cpS0slL7Inss5mjkz2jyM1rATYNTetXy5qDkDJ32n3bHlP74/vfvA&#10;WUzCdcJ4By0/Q+QP27dvNkNoYOV7bzpARiQuNkNoeZ9SaKoqyh6siAsfwFFQebQikYnHqkMxELs1&#10;1aqu76vBYxfQS4iRvI9TkG8Lv1Ig01elIiRmWk61pXJiOQ/5rLYb0RxRhF7LSxniH6qwQju6dKZ6&#10;FEmwn6j/oLJaoo9epYX0tvJKaQmlB+pmWf/WzXMvApReSJwYZpni/6OVX057ZLqj2XHmhKURPScU&#10;+tgntvPOkYAeGcWSToaCN5/RDrJ8Q4gNsezcHi9WDHvMWowKbf5Sl2wskp9nyWFMTJLzfrle0Rw5&#10;k9dYdQMGjOkTeMvyT8vLjZlQnD7HRJdR6jUlu43LZ/RGd0/amGLg8bAzyE6C5n/38e79ep1rJuCL&#10;NLIytMqdTLWXv3Q2MNF+A0USUbWrMuOynDDTCinBpeWF1zjKzjBFJczA+nXgJT9DoSzuDF6+Dp4R&#10;5Wbv0gy22nn8G0EaryWrKf+qwNR3luDgu3OZapGGNrAod3ktecVf2gV+e9PbXwAAAP//AwBQSwME&#10;FAAGAAgAAAAhAHV8vA7ZAAAABAEAAA8AAABkcnMvZG93bnJldi54bWxMj8FOwzAMhu9IvENkJG4s&#10;XSUYlKYTYkJC22kDbVev8dqKxqmadC1vj+HCjp9/6/fnfDm5Vp2pD41nA/NZAoq49LbhysDnx9vd&#10;I6gQkS22nsnANwVYFtdXOWbWj7yl8y5WSko4ZGigjrHLtA5lTQ7DzHfEkp187zAK9pW2PY5S7lqd&#10;JsmDdtiwXKixo9eayq/d4Axs7tN0uxn28/Vp/b4/THZ1SMaVMbc308szqEhT/F+GX31Rh0Kcjn5g&#10;G1RrQB6JMl2AkvBpkQof/1gXub6UL34AAAD//wMAUEsBAi0AFAAGAAgAAAAhALaDOJL+AAAA4QEA&#10;ABMAAAAAAAAAAAAAAAAAAAAAAFtDb250ZW50X1R5cGVzXS54bWxQSwECLQAUAAYACAAAACEAOP0h&#10;/9YAAACUAQAACwAAAAAAAAAAAAAAAAAvAQAAX3JlbHMvLnJlbHNQSwECLQAUAAYACAAAACEA6Eqp&#10;Gt0BAAAbBAAADgAAAAAAAAAAAAAAAAAuAgAAZHJzL2Uyb0RvYy54bWxQSwECLQAUAAYACAAAACEA&#10;dXy8DtkAAAAEAQAADwAAAAAAAAAAAAAAAAA3BAAAZHJzL2Rvd25yZXYueG1sUEsFBgAAAAAEAAQA&#10;8wAAAD0FAAAAAA==&#10;" strokecolor="#5b5377" strokeweight="2pt">
                <v:shadow on="t" color="black" opacity="24903f" origin=",.5" offset="0,.55556mm"/>
              </v:line>
            </w:pict>
          </mc:Fallback>
        </mc:AlternateContent>
      </w:r>
      <w:bookmarkStart w:id="0" w:name="_Workshop_Introductory_Sample"/>
      <w:bookmarkEnd w:id="0"/>
    </w:p>
    <w:p w14:paraId="669BAD1C" w14:textId="5D2A5FD0" w:rsidR="007559A8" w:rsidRPr="00665A6F" w:rsidRDefault="007559A8" w:rsidP="00C977BD">
      <w:pPr>
        <w:spacing w:line="240" w:lineRule="auto"/>
        <w:rPr>
          <w:rFonts w:ascii="Arial" w:hAnsi="Arial" w:cs="Arial"/>
        </w:rPr>
      </w:pPr>
      <w:r w:rsidRPr="00665A6F">
        <w:rPr>
          <w:rFonts w:ascii="Arial" w:hAnsi="Arial" w:cs="Arial"/>
        </w:rPr>
        <w:t xml:space="preserve">Quality Matters </w:t>
      </w:r>
      <w:r w:rsidR="00C977BD" w:rsidRPr="00665A6F">
        <w:rPr>
          <w:rFonts w:ascii="Arial" w:hAnsi="Arial" w:cs="Arial"/>
        </w:rPr>
        <w:t>updated to the 6</w:t>
      </w:r>
      <w:r w:rsidR="00C977BD" w:rsidRPr="00665A6F">
        <w:rPr>
          <w:rFonts w:ascii="Arial" w:hAnsi="Arial" w:cs="Arial"/>
          <w:vertAlign w:val="superscript"/>
        </w:rPr>
        <w:t>th</w:t>
      </w:r>
      <w:r w:rsidR="00C977BD" w:rsidRPr="00665A6F">
        <w:rPr>
          <w:rFonts w:ascii="Arial" w:hAnsi="Arial" w:cs="Arial"/>
        </w:rPr>
        <w:t xml:space="preserve"> Edition Rubric and </w:t>
      </w:r>
      <w:r w:rsidRPr="00665A6F">
        <w:rPr>
          <w:rFonts w:ascii="Arial" w:hAnsi="Arial" w:cs="Arial"/>
        </w:rPr>
        <w:t xml:space="preserve">Standards </w:t>
      </w:r>
      <w:r w:rsidR="00C977BD" w:rsidRPr="00665A6F">
        <w:rPr>
          <w:rFonts w:ascii="Arial" w:hAnsi="Arial" w:cs="Arial"/>
        </w:rPr>
        <w:t>July 2018.    Standards 8.1 – 8.6 address accessibility a</w:t>
      </w:r>
      <w:bookmarkStart w:id="1" w:name="_GoBack"/>
      <w:bookmarkEnd w:id="1"/>
      <w:r w:rsidR="00C977BD" w:rsidRPr="00665A6F">
        <w:rPr>
          <w:rFonts w:ascii="Arial" w:hAnsi="Arial" w:cs="Arial"/>
        </w:rPr>
        <w:t xml:space="preserve">nd usability.   </w:t>
      </w:r>
      <w:r w:rsidRPr="00665A6F">
        <w:rPr>
          <w:rFonts w:ascii="Arial" w:hAnsi="Arial" w:cs="Arial"/>
        </w:rPr>
        <w:t xml:space="preserve">The following </w:t>
      </w:r>
      <w:r w:rsidR="00672566" w:rsidRPr="00665A6F">
        <w:rPr>
          <w:rFonts w:ascii="Arial" w:hAnsi="Arial" w:cs="Arial"/>
        </w:rPr>
        <w:t>tips will help make your</w:t>
      </w:r>
      <w:r w:rsidRPr="00665A6F">
        <w:rPr>
          <w:rFonts w:ascii="Arial" w:hAnsi="Arial" w:cs="Arial"/>
        </w:rPr>
        <w:t xml:space="preserve"> Micros</w:t>
      </w:r>
      <w:r w:rsidR="00672566" w:rsidRPr="00665A6F">
        <w:rPr>
          <w:rFonts w:ascii="Arial" w:hAnsi="Arial" w:cs="Arial"/>
        </w:rPr>
        <w:t xml:space="preserve">oft Office documents and slides screen reader accessible.   Always consult with your campus authority concerning accessibility and compliance with federal mandates.  </w:t>
      </w:r>
    </w:p>
    <w:p w14:paraId="0EC2FEAC" w14:textId="7B82B8F3" w:rsidR="00C1094F" w:rsidRPr="00665A6F" w:rsidRDefault="007559A8" w:rsidP="00383A64">
      <w:pPr>
        <w:rPr>
          <w:rStyle w:val="IntenseEmphasis"/>
          <w:rFonts w:ascii="Arial" w:hAnsi="Arial" w:cs="Arial"/>
          <w:i w:val="0"/>
          <w:iCs w:val="0"/>
          <w:color w:val="auto"/>
        </w:rPr>
      </w:pPr>
      <w:r w:rsidRPr="00665A6F">
        <w:rPr>
          <w:rFonts w:ascii="Arial" w:hAnsi="Arial" w:cs="Arial"/>
        </w:rPr>
        <w:t>*These items also apply to your online course content.</w:t>
      </w:r>
    </w:p>
    <w:tbl>
      <w:tblPr>
        <w:tblStyle w:val="TableGrid"/>
        <w:tblW w:w="0" w:type="auto"/>
        <w:tblLook w:val="04A0" w:firstRow="1" w:lastRow="0" w:firstColumn="1" w:lastColumn="0" w:noHBand="0" w:noVBand="1"/>
        <w:tblCaption w:val="Table of Accessibility Items, Recommendations, and Example Photos"/>
      </w:tblPr>
      <w:tblGrid>
        <w:gridCol w:w="1522"/>
        <w:gridCol w:w="2710"/>
        <w:gridCol w:w="5776"/>
      </w:tblGrid>
      <w:tr w:rsidR="007559A8" w:rsidRPr="00C47477" w14:paraId="3AEF82ED" w14:textId="77777777" w:rsidTr="00E350DC">
        <w:trPr>
          <w:tblHeader/>
        </w:trPr>
        <w:tc>
          <w:tcPr>
            <w:tcW w:w="1522" w:type="dxa"/>
            <w:shd w:val="clear" w:color="auto" w:fill="C3C6C8"/>
          </w:tcPr>
          <w:p w14:paraId="69B0C8A6" w14:textId="726F1039" w:rsidR="003C7EA7" w:rsidRPr="00C47477" w:rsidRDefault="006A16F7" w:rsidP="00C47477">
            <w:pPr>
              <w:pStyle w:val="Heading2"/>
              <w:rPr>
                <w:rStyle w:val="Strong"/>
                <w:rFonts w:cs="Arial"/>
                <w:b/>
                <w:bCs/>
                <w:szCs w:val="22"/>
              </w:rPr>
            </w:pPr>
            <w:r w:rsidRPr="00C47477">
              <w:rPr>
                <w:rStyle w:val="Strong"/>
                <w:rFonts w:cs="Arial"/>
                <w:b/>
                <w:bCs/>
                <w:szCs w:val="22"/>
              </w:rPr>
              <w:t>Item</w:t>
            </w:r>
          </w:p>
        </w:tc>
        <w:tc>
          <w:tcPr>
            <w:tcW w:w="2710" w:type="dxa"/>
            <w:shd w:val="clear" w:color="auto" w:fill="C3C6C8"/>
          </w:tcPr>
          <w:p w14:paraId="3E0E830A" w14:textId="6CE9E9BC" w:rsidR="003C7EA7" w:rsidRPr="00C47477" w:rsidRDefault="006A16F7" w:rsidP="00C47477">
            <w:pPr>
              <w:pStyle w:val="Heading2"/>
              <w:rPr>
                <w:rStyle w:val="Strong"/>
                <w:rFonts w:cs="Arial"/>
                <w:b/>
                <w:bCs/>
                <w:szCs w:val="22"/>
              </w:rPr>
            </w:pPr>
            <w:r w:rsidRPr="00C47477">
              <w:rPr>
                <w:rStyle w:val="Strong"/>
                <w:rFonts w:cs="Arial"/>
                <w:b/>
                <w:bCs/>
                <w:szCs w:val="22"/>
              </w:rPr>
              <w:t>Recommendation</w:t>
            </w:r>
          </w:p>
        </w:tc>
        <w:tc>
          <w:tcPr>
            <w:tcW w:w="5776" w:type="dxa"/>
            <w:shd w:val="clear" w:color="auto" w:fill="C3C6C8"/>
          </w:tcPr>
          <w:p w14:paraId="4DC5DE57" w14:textId="77777777" w:rsidR="003C7EA7" w:rsidRPr="00C47477" w:rsidRDefault="007559A8" w:rsidP="00C47477">
            <w:pPr>
              <w:pStyle w:val="Heading2"/>
              <w:rPr>
                <w:rStyle w:val="Strong"/>
                <w:rFonts w:cs="Arial"/>
                <w:b/>
                <w:bCs/>
                <w:szCs w:val="22"/>
              </w:rPr>
            </w:pPr>
            <w:r w:rsidRPr="00C47477">
              <w:rPr>
                <w:rStyle w:val="Strong"/>
                <w:rFonts w:cs="Arial"/>
                <w:b/>
                <w:bCs/>
                <w:szCs w:val="22"/>
              </w:rPr>
              <w:t>Example</w:t>
            </w:r>
          </w:p>
        </w:tc>
      </w:tr>
      <w:tr w:rsidR="007559A8" w:rsidRPr="00665A6F" w14:paraId="74C731AA" w14:textId="77777777" w:rsidTr="0A90C416">
        <w:tc>
          <w:tcPr>
            <w:tcW w:w="1522" w:type="dxa"/>
          </w:tcPr>
          <w:p w14:paraId="117E9757" w14:textId="77777777" w:rsidR="003C7EA7" w:rsidRPr="00665A6F" w:rsidRDefault="007559A8" w:rsidP="00593386">
            <w:pPr>
              <w:rPr>
                <w:rFonts w:ascii="Arial" w:hAnsi="Arial" w:cs="Arial"/>
              </w:rPr>
            </w:pPr>
            <w:r w:rsidRPr="00665A6F">
              <w:rPr>
                <w:rFonts w:ascii="Arial" w:hAnsi="Arial" w:cs="Arial"/>
              </w:rPr>
              <w:t>Document headings and subheadings</w:t>
            </w:r>
          </w:p>
        </w:tc>
        <w:tc>
          <w:tcPr>
            <w:tcW w:w="2710" w:type="dxa"/>
          </w:tcPr>
          <w:p w14:paraId="4080A4E5" w14:textId="77777777" w:rsidR="003C7EA7" w:rsidRPr="00665A6F" w:rsidRDefault="003E47C6" w:rsidP="003E47C6">
            <w:pPr>
              <w:spacing w:after="0" w:line="264" w:lineRule="exact"/>
              <w:ind w:right="-20"/>
              <w:rPr>
                <w:rFonts w:ascii="Arial" w:hAnsi="Arial" w:cs="Arial"/>
              </w:rPr>
            </w:pPr>
            <w:r w:rsidRPr="00665A6F">
              <w:rPr>
                <w:rFonts w:ascii="Arial" w:hAnsi="Arial" w:cs="Arial"/>
              </w:rPr>
              <w:t xml:space="preserve">Use Text Styles on the </w:t>
            </w:r>
            <w:r w:rsidR="007559A8" w:rsidRPr="00665A6F">
              <w:rPr>
                <w:rFonts w:ascii="Arial" w:hAnsi="Arial" w:cs="Arial"/>
              </w:rPr>
              <w:t>Word</w:t>
            </w:r>
            <w:r w:rsidRPr="00665A6F">
              <w:rPr>
                <w:rFonts w:ascii="Arial" w:hAnsi="Arial" w:cs="Arial"/>
              </w:rPr>
              <w:t xml:space="preserve"> </w:t>
            </w:r>
            <w:r w:rsidR="007559A8" w:rsidRPr="00665A6F">
              <w:rPr>
                <w:rFonts w:ascii="Arial" w:hAnsi="Arial" w:cs="Arial"/>
              </w:rPr>
              <w:t>Ribbon Bar</w:t>
            </w:r>
          </w:p>
        </w:tc>
        <w:tc>
          <w:tcPr>
            <w:tcW w:w="5776" w:type="dxa"/>
          </w:tcPr>
          <w:p w14:paraId="02F8218F" w14:textId="77777777" w:rsidR="00077DD9" w:rsidRDefault="00E51A1A" w:rsidP="00077DD9">
            <w:pPr>
              <w:keepNext/>
            </w:pPr>
            <w:r>
              <w:rPr>
                <w:noProof/>
              </w:rPr>
              <w:drawing>
                <wp:inline distT="0" distB="0" distL="0" distR="0" wp14:anchorId="725066B4" wp14:editId="032E459A">
                  <wp:extent cx="3523025" cy="850900"/>
                  <wp:effectExtent l="0" t="0" r="7620" b="0"/>
                  <wp:docPr id="1554215261" name="picture" descr="Text styles of headings and subheadings on the Word ribbon bar" title="Heading and Subheading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3523025" cy="850900"/>
                          </a:xfrm>
                          <a:prstGeom prst="rect">
                            <a:avLst/>
                          </a:prstGeom>
                        </pic:spPr>
                      </pic:pic>
                    </a:graphicData>
                  </a:graphic>
                </wp:inline>
              </w:drawing>
            </w:r>
          </w:p>
          <w:p w14:paraId="2242B930" w14:textId="6C722464" w:rsidR="003C7EA7" w:rsidRPr="00077DD9" w:rsidRDefault="00077DD9" w:rsidP="00077DD9">
            <w:pPr>
              <w:pStyle w:val="Caption"/>
            </w:pPr>
            <w:r>
              <w:t xml:space="preserve">Style Ribbon </w:t>
            </w:r>
            <w:r w:rsidR="00C314BC">
              <w:rPr>
                <w:noProof/>
              </w:rPr>
              <w:fldChar w:fldCharType="begin"/>
            </w:r>
            <w:r w:rsidR="00C314BC">
              <w:rPr>
                <w:noProof/>
              </w:rPr>
              <w:instrText xml:space="preserve"> SEQ Style_Ribbon \* ARABIC </w:instrText>
            </w:r>
            <w:r w:rsidR="00C314BC">
              <w:rPr>
                <w:noProof/>
              </w:rPr>
              <w:fldChar w:fldCharType="separate"/>
            </w:r>
            <w:r w:rsidR="000454AE">
              <w:rPr>
                <w:noProof/>
              </w:rPr>
              <w:t>1</w:t>
            </w:r>
            <w:r w:rsidR="00C314BC">
              <w:rPr>
                <w:noProof/>
              </w:rPr>
              <w:fldChar w:fldCharType="end"/>
            </w:r>
          </w:p>
        </w:tc>
      </w:tr>
      <w:tr w:rsidR="00297CCB" w:rsidRPr="00665A6F" w14:paraId="4364DBDC" w14:textId="77777777" w:rsidTr="0A90C416">
        <w:tc>
          <w:tcPr>
            <w:tcW w:w="1522" w:type="dxa"/>
          </w:tcPr>
          <w:p w14:paraId="5EFD0105" w14:textId="0F536602" w:rsidR="00297CCB" w:rsidRPr="00665A6F" w:rsidRDefault="00297CCB" w:rsidP="007559A8">
            <w:pPr>
              <w:rPr>
                <w:rFonts w:ascii="Arial" w:hAnsi="Arial" w:cs="Arial"/>
              </w:rPr>
            </w:pPr>
            <w:r w:rsidRPr="00665A6F">
              <w:rPr>
                <w:rFonts w:ascii="Arial" w:hAnsi="Arial" w:cs="Arial"/>
              </w:rPr>
              <w:t>Text*</w:t>
            </w:r>
          </w:p>
        </w:tc>
        <w:tc>
          <w:tcPr>
            <w:tcW w:w="2710" w:type="dxa"/>
          </w:tcPr>
          <w:p w14:paraId="7E9B67F8" w14:textId="77777777" w:rsidR="00353DEA" w:rsidRDefault="00297CCB" w:rsidP="00353DEA">
            <w:pPr>
              <w:spacing w:before="100" w:after="0" w:line="264" w:lineRule="exact"/>
              <w:ind w:right="-14"/>
              <w:rPr>
                <w:rFonts w:ascii="Arial" w:hAnsi="Arial" w:cs="Arial"/>
              </w:rPr>
            </w:pPr>
            <w:r w:rsidRPr="00665A6F">
              <w:rPr>
                <w:rFonts w:ascii="Arial" w:hAnsi="Arial" w:cs="Arial"/>
              </w:rPr>
              <w:t xml:space="preserve">Use dark font colors on light backgrounds (preferably black text on white background). </w:t>
            </w:r>
            <w:r w:rsidR="00353DEA">
              <w:rPr>
                <w:rFonts w:ascii="Arial" w:hAnsi="Arial" w:cs="Arial"/>
              </w:rPr>
              <w:t>Avoid bright background colors.</w:t>
            </w:r>
          </w:p>
          <w:p w14:paraId="6AB35552" w14:textId="77777777" w:rsidR="00353DEA" w:rsidRDefault="00297CCB" w:rsidP="00353DEA">
            <w:pPr>
              <w:spacing w:before="100" w:after="0" w:line="264" w:lineRule="exact"/>
              <w:ind w:right="-14"/>
              <w:rPr>
                <w:rFonts w:ascii="Arial" w:hAnsi="Arial" w:cs="Arial"/>
              </w:rPr>
            </w:pPr>
            <w:r w:rsidRPr="00665A6F">
              <w:rPr>
                <w:rFonts w:ascii="Arial" w:hAnsi="Arial" w:cs="Arial"/>
              </w:rPr>
              <w:t xml:space="preserve">Use the following fonts for easy readability and use one font for consistency: Times New Roman, </w:t>
            </w:r>
            <w:r w:rsidRPr="00665A6F">
              <w:rPr>
                <w:rFonts w:ascii="Arial" w:eastAsia="Times New Roman" w:hAnsi="Arial" w:cs="Arial"/>
              </w:rPr>
              <w:t>Verdana, Arial, Tahoma, Helvetica, or Calibri.</w:t>
            </w:r>
            <w:r w:rsidRPr="00665A6F">
              <w:rPr>
                <w:rFonts w:ascii="Arial" w:hAnsi="Arial" w:cs="Arial"/>
              </w:rPr>
              <w:t xml:space="preserve"> </w:t>
            </w:r>
          </w:p>
          <w:p w14:paraId="2B1CFA07" w14:textId="7CDD108A" w:rsidR="00297CCB" w:rsidRPr="00353DEA" w:rsidRDefault="00297CCB" w:rsidP="00353DEA">
            <w:pPr>
              <w:spacing w:before="100" w:after="0" w:line="264" w:lineRule="exact"/>
              <w:ind w:right="-14"/>
              <w:rPr>
                <w:rFonts w:ascii="Arial" w:hAnsi="Arial" w:cs="Arial"/>
              </w:rPr>
            </w:pPr>
            <w:r w:rsidRPr="00665A6F">
              <w:rPr>
                <w:rFonts w:ascii="Arial" w:hAnsi="Arial" w:cs="Arial"/>
              </w:rPr>
              <w:t xml:space="preserve">Text </w:t>
            </w:r>
            <w:r w:rsidR="00353DEA">
              <w:rPr>
                <w:rFonts w:ascii="Arial" w:hAnsi="Arial" w:cs="Arial"/>
              </w:rPr>
              <w:t>should be minimum of 11 points.</w:t>
            </w:r>
          </w:p>
        </w:tc>
        <w:tc>
          <w:tcPr>
            <w:tcW w:w="5776" w:type="dxa"/>
          </w:tcPr>
          <w:p w14:paraId="32374410" w14:textId="1C423B5F" w:rsidR="00297CCB" w:rsidRPr="00665A6F" w:rsidRDefault="00297CCB" w:rsidP="00353DEA">
            <w:pPr>
              <w:rPr>
                <w:rFonts w:ascii="Arial" w:hAnsi="Arial" w:cs="Arial"/>
                <w:noProof/>
              </w:rPr>
            </w:pPr>
          </w:p>
          <w:p w14:paraId="19F48A54" w14:textId="2E73822A" w:rsidR="00DF2EED" w:rsidRPr="00353DEA" w:rsidRDefault="00DF2EED" w:rsidP="00353DEA">
            <w:pPr>
              <w:rPr>
                <w:rFonts w:ascii="Arial" w:hAnsi="Arial" w:cs="Arial"/>
              </w:rPr>
            </w:pPr>
            <w:r>
              <w:rPr>
                <w:noProof/>
              </w:rPr>
              <w:drawing>
                <wp:inline distT="0" distB="0" distL="0" distR="0" wp14:anchorId="0D4CE9DD" wp14:editId="1E023B11">
                  <wp:extent cx="3526110" cy="635000"/>
                  <wp:effectExtent l="0" t="0" r="0" b="0"/>
                  <wp:docPr id="10635920" name="picture" descr="Snapshot of the font and size image from the font toolbar " title="Font name and siz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3526110" cy="635000"/>
                          </a:xfrm>
                          <a:prstGeom prst="rect">
                            <a:avLst/>
                          </a:prstGeom>
                        </pic:spPr>
                      </pic:pic>
                    </a:graphicData>
                  </a:graphic>
                </wp:inline>
              </w:drawing>
            </w:r>
          </w:p>
          <w:p w14:paraId="11B0B6E3" w14:textId="14F05530" w:rsidR="00DF2EED" w:rsidRPr="00353DEA" w:rsidRDefault="00DF2EED" w:rsidP="00353DEA">
            <w:pPr>
              <w:jc w:val="center"/>
              <w:rPr>
                <w:rFonts w:ascii="Arial" w:hAnsi="Arial" w:cs="Arial"/>
                <w:sz w:val="24"/>
                <w:szCs w:val="24"/>
              </w:rPr>
            </w:pPr>
            <w:r w:rsidRPr="00665A6F">
              <w:rPr>
                <w:rFonts w:ascii="Arial" w:hAnsi="Arial" w:cs="Arial"/>
                <w:sz w:val="24"/>
                <w:szCs w:val="24"/>
              </w:rPr>
              <w:t>Sample Text</w:t>
            </w:r>
          </w:p>
        </w:tc>
      </w:tr>
      <w:tr w:rsidR="007559A8" w:rsidRPr="00665A6F" w14:paraId="01F1A6DF" w14:textId="77777777" w:rsidTr="0A90C416">
        <w:tc>
          <w:tcPr>
            <w:tcW w:w="1522" w:type="dxa"/>
          </w:tcPr>
          <w:p w14:paraId="18C92EB0" w14:textId="2AF095E6" w:rsidR="003C7EA7" w:rsidRPr="00665A6F" w:rsidRDefault="007559A8" w:rsidP="007559A8">
            <w:pPr>
              <w:rPr>
                <w:rFonts w:ascii="Arial" w:hAnsi="Arial" w:cs="Arial"/>
              </w:rPr>
            </w:pPr>
            <w:r w:rsidRPr="00665A6F">
              <w:rPr>
                <w:rFonts w:ascii="Arial" w:hAnsi="Arial" w:cs="Arial"/>
              </w:rPr>
              <w:t>Emphasized text*</w:t>
            </w:r>
          </w:p>
        </w:tc>
        <w:tc>
          <w:tcPr>
            <w:tcW w:w="2710" w:type="dxa"/>
          </w:tcPr>
          <w:p w14:paraId="1D547BE6" w14:textId="77777777" w:rsidR="00353DEA" w:rsidRDefault="003E47C6" w:rsidP="00353DEA">
            <w:pPr>
              <w:spacing w:before="100" w:after="0" w:line="264" w:lineRule="exact"/>
              <w:ind w:right="-14"/>
              <w:rPr>
                <w:rFonts w:ascii="Arial" w:hAnsi="Arial" w:cs="Arial"/>
              </w:rPr>
            </w:pPr>
            <w:r w:rsidRPr="00665A6F">
              <w:rPr>
                <w:rFonts w:ascii="Arial" w:hAnsi="Arial" w:cs="Arial"/>
              </w:rPr>
              <w:t xml:space="preserve">Use </w:t>
            </w:r>
            <w:r w:rsidR="00297CCB" w:rsidRPr="00665A6F">
              <w:rPr>
                <w:rFonts w:ascii="Arial" w:hAnsi="Arial" w:cs="Arial"/>
              </w:rPr>
              <w:t xml:space="preserve">CAPS, </w:t>
            </w:r>
            <w:r w:rsidRPr="00665A6F">
              <w:rPr>
                <w:rFonts w:ascii="Arial" w:hAnsi="Arial" w:cs="Arial"/>
              </w:rPr>
              <w:t>b</w:t>
            </w:r>
            <w:r w:rsidR="00297CCB" w:rsidRPr="00665A6F">
              <w:rPr>
                <w:rFonts w:ascii="Arial" w:hAnsi="Arial" w:cs="Arial"/>
              </w:rPr>
              <w:t>old, Italics or h</w:t>
            </w:r>
            <w:r w:rsidR="007559A8" w:rsidRPr="00665A6F">
              <w:rPr>
                <w:rFonts w:ascii="Arial" w:hAnsi="Arial" w:cs="Arial"/>
              </w:rPr>
              <w:t>igh-</w:t>
            </w:r>
            <w:r w:rsidR="00297CCB" w:rsidRPr="00665A6F">
              <w:rPr>
                <w:rFonts w:ascii="Arial" w:hAnsi="Arial" w:cs="Arial"/>
              </w:rPr>
              <w:t xml:space="preserve"> contrast color, but </w:t>
            </w:r>
            <w:r w:rsidR="007559A8" w:rsidRPr="00665A6F">
              <w:rPr>
                <w:rFonts w:ascii="Arial" w:hAnsi="Arial" w:cs="Arial"/>
              </w:rPr>
              <w:t>be sure that color is not the only means of conveying emphasis</w:t>
            </w:r>
            <w:r w:rsidRPr="00665A6F">
              <w:rPr>
                <w:rFonts w:ascii="Arial" w:hAnsi="Arial" w:cs="Arial"/>
              </w:rPr>
              <w:t>.</w:t>
            </w:r>
            <w:r w:rsidR="00297CCB" w:rsidRPr="00665A6F">
              <w:rPr>
                <w:rFonts w:ascii="Arial" w:hAnsi="Arial" w:cs="Arial"/>
              </w:rPr>
              <w:t xml:space="preserve"> Do not overuse. </w:t>
            </w:r>
          </w:p>
          <w:p w14:paraId="61B5B3EC" w14:textId="4D21E74B" w:rsidR="003C7EA7" w:rsidRPr="00353DEA" w:rsidRDefault="007559A8" w:rsidP="00353DEA">
            <w:pPr>
              <w:spacing w:before="100" w:after="0" w:line="264" w:lineRule="exact"/>
              <w:ind w:right="-14"/>
              <w:rPr>
                <w:rFonts w:ascii="Arial" w:hAnsi="Arial" w:cs="Arial"/>
              </w:rPr>
            </w:pPr>
            <w:r w:rsidRPr="00665A6F">
              <w:rPr>
                <w:rFonts w:ascii="Arial" w:hAnsi="Arial" w:cs="Arial"/>
                <w:b/>
              </w:rPr>
              <w:t>DO NOT USE underlined text, as underlined text should only be used for hyperlinks.</w:t>
            </w:r>
          </w:p>
        </w:tc>
        <w:tc>
          <w:tcPr>
            <w:tcW w:w="5776" w:type="dxa"/>
          </w:tcPr>
          <w:p w14:paraId="12C44C37" w14:textId="77777777" w:rsidR="00E51A1A" w:rsidRPr="00665A6F" w:rsidRDefault="00E51A1A" w:rsidP="00353DEA">
            <w:pPr>
              <w:rPr>
                <w:rFonts w:ascii="Arial" w:hAnsi="Arial" w:cs="Arial"/>
              </w:rPr>
            </w:pPr>
          </w:p>
          <w:p w14:paraId="68D87D64" w14:textId="30C6F704" w:rsidR="00E51A1A" w:rsidRPr="00665A6F" w:rsidRDefault="00353DEA" w:rsidP="00353DEA">
            <w:pPr>
              <w:tabs>
                <w:tab w:val="left" w:pos="1632"/>
                <w:tab w:val="center" w:pos="2780"/>
              </w:tabs>
              <w:rPr>
                <w:rFonts w:ascii="Arial" w:hAnsi="Arial" w:cs="Arial"/>
              </w:rPr>
            </w:pPr>
            <w:r>
              <w:rPr>
                <w:rFonts w:ascii="Arial" w:hAnsi="Arial" w:cs="Arial"/>
              </w:rPr>
              <w:tab/>
            </w:r>
            <w:r>
              <w:rPr>
                <w:rFonts w:ascii="Arial" w:hAnsi="Arial" w:cs="Arial"/>
              </w:rPr>
              <w:tab/>
            </w:r>
            <w:r w:rsidR="007559A8">
              <w:rPr>
                <w:noProof/>
              </w:rPr>
              <w:drawing>
                <wp:inline distT="0" distB="0" distL="0" distR="0" wp14:anchorId="1AF3C7A9" wp14:editId="37B307E9">
                  <wp:extent cx="558800" cy="368300"/>
                  <wp:effectExtent l="0" t="0" r="0" b="0"/>
                  <wp:docPr id="282434087" name="picture" descr="Snapshot taken from font toolbar" title="Bold and italic formatt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558800" cy="368300"/>
                          </a:xfrm>
                          <a:prstGeom prst="rect">
                            <a:avLst/>
                          </a:prstGeom>
                        </pic:spPr>
                      </pic:pic>
                    </a:graphicData>
                  </a:graphic>
                </wp:inline>
              </w:drawing>
            </w:r>
          </w:p>
          <w:p w14:paraId="544F5160" w14:textId="77777777" w:rsidR="007559A8" w:rsidRPr="00665A6F" w:rsidRDefault="007559A8" w:rsidP="007559A8">
            <w:pPr>
              <w:jc w:val="center"/>
              <w:rPr>
                <w:rFonts w:ascii="Arial" w:hAnsi="Arial" w:cs="Arial"/>
              </w:rPr>
            </w:pPr>
            <w:r>
              <w:rPr>
                <w:noProof/>
              </w:rPr>
              <w:drawing>
                <wp:inline distT="0" distB="0" distL="0" distR="0" wp14:anchorId="3DE9137F" wp14:editId="68D0122D">
                  <wp:extent cx="419100" cy="368300"/>
                  <wp:effectExtent l="0" t="0" r="0" b="0"/>
                  <wp:docPr id="1018194209" name="picture" descr="Snapshot taken from font toolbar" title="Font co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419100" cy="368300"/>
                          </a:xfrm>
                          <a:prstGeom prst="rect">
                            <a:avLst/>
                          </a:prstGeom>
                        </pic:spPr>
                      </pic:pic>
                    </a:graphicData>
                  </a:graphic>
                </wp:inline>
              </w:drawing>
            </w:r>
          </w:p>
        </w:tc>
      </w:tr>
      <w:tr w:rsidR="007559A8" w:rsidRPr="00665A6F" w14:paraId="33DAFE60" w14:textId="77777777" w:rsidTr="0A90C416">
        <w:tc>
          <w:tcPr>
            <w:tcW w:w="1522" w:type="dxa"/>
          </w:tcPr>
          <w:p w14:paraId="2E9B6811" w14:textId="77777777" w:rsidR="007559A8" w:rsidRPr="00665A6F" w:rsidRDefault="007559A8" w:rsidP="007559A8">
            <w:pPr>
              <w:rPr>
                <w:rFonts w:ascii="Arial" w:hAnsi="Arial" w:cs="Arial"/>
              </w:rPr>
            </w:pPr>
            <w:r w:rsidRPr="00665A6F">
              <w:rPr>
                <w:rFonts w:ascii="Arial" w:hAnsi="Arial" w:cs="Arial"/>
              </w:rPr>
              <w:lastRenderedPageBreak/>
              <w:t>Tables*</w:t>
            </w:r>
          </w:p>
        </w:tc>
        <w:tc>
          <w:tcPr>
            <w:tcW w:w="2710" w:type="dxa"/>
          </w:tcPr>
          <w:p w14:paraId="630F1841" w14:textId="77777777" w:rsidR="00353DEA" w:rsidRDefault="003E47C6" w:rsidP="00353DEA">
            <w:pPr>
              <w:spacing w:before="100" w:after="0" w:line="264" w:lineRule="exact"/>
              <w:ind w:right="-20"/>
              <w:rPr>
                <w:rFonts w:ascii="Arial" w:hAnsi="Arial" w:cs="Arial"/>
              </w:rPr>
            </w:pPr>
            <w:r w:rsidRPr="00665A6F">
              <w:rPr>
                <w:rFonts w:ascii="Arial" w:hAnsi="Arial" w:cs="Arial"/>
              </w:rPr>
              <w:t>Use t</w:t>
            </w:r>
            <w:r w:rsidR="007559A8" w:rsidRPr="00665A6F">
              <w:rPr>
                <w:rFonts w:ascii="Arial" w:hAnsi="Arial" w:cs="Arial"/>
              </w:rPr>
              <w:t>ables when displaying text in columns and rows</w:t>
            </w:r>
            <w:r w:rsidRPr="00665A6F">
              <w:rPr>
                <w:rFonts w:ascii="Arial" w:hAnsi="Arial" w:cs="Arial"/>
              </w:rPr>
              <w:t>.</w:t>
            </w:r>
          </w:p>
          <w:p w14:paraId="1AF430B8" w14:textId="552267A7" w:rsidR="006A16F7" w:rsidRPr="00665A6F" w:rsidRDefault="006A16F7" w:rsidP="00353DEA">
            <w:pPr>
              <w:spacing w:before="100" w:after="0" w:line="264" w:lineRule="exact"/>
              <w:ind w:right="-20"/>
              <w:rPr>
                <w:rFonts w:ascii="Arial" w:hAnsi="Arial" w:cs="Arial"/>
              </w:rPr>
            </w:pPr>
            <w:r w:rsidRPr="00665A6F">
              <w:rPr>
                <w:rFonts w:ascii="Arial" w:hAnsi="Arial" w:cs="Arial"/>
              </w:rPr>
              <w:t xml:space="preserve">Provide column and row headers. Avoid spanning rows and columns (If possible) and </w:t>
            </w:r>
            <w:r w:rsidR="00B87AF8" w:rsidRPr="00665A6F">
              <w:rPr>
                <w:rFonts w:ascii="Arial" w:hAnsi="Arial" w:cs="Arial"/>
              </w:rPr>
              <w:t xml:space="preserve">using </w:t>
            </w:r>
            <w:r w:rsidRPr="00665A6F">
              <w:rPr>
                <w:rFonts w:ascii="Arial" w:hAnsi="Arial" w:cs="Arial"/>
              </w:rPr>
              <w:t xml:space="preserve">blank cells for formatting. </w:t>
            </w:r>
          </w:p>
        </w:tc>
        <w:tc>
          <w:tcPr>
            <w:tcW w:w="5776" w:type="dxa"/>
          </w:tcPr>
          <w:p w14:paraId="24FDB379" w14:textId="77777777" w:rsidR="007559A8" w:rsidRPr="00665A6F" w:rsidRDefault="00E51A1A" w:rsidP="00E51A1A">
            <w:pPr>
              <w:jc w:val="center"/>
              <w:rPr>
                <w:rFonts w:ascii="Arial" w:hAnsi="Arial" w:cs="Arial"/>
              </w:rPr>
            </w:pPr>
            <w:r>
              <w:rPr>
                <w:noProof/>
              </w:rPr>
              <w:drawing>
                <wp:inline distT="0" distB="0" distL="0" distR="0" wp14:anchorId="0D1451EB" wp14:editId="4F699535">
                  <wp:extent cx="2374900" cy="853651"/>
                  <wp:effectExtent l="0" t="0" r="0" b="10160"/>
                  <wp:docPr id="434656370" name="picture" descr="Highlighted table creation icon on the &quot;insert&quot; toolbar" title="Table cre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374900" cy="853651"/>
                          </a:xfrm>
                          <a:prstGeom prst="rect">
                            <a:avLst/>
                          </a:prstGeom>
                        </pic:spPr>
                      </pic:pic>
                    </a:graphicData>
                  </a:graphic>
                </wp:inline>
              </w:drawing>
            </w:r>
          </w:p>
        </w:tc>
      </w:tr>
      <w:tr w:rsidR="007559A8" w:rsidRPr="00665A6F" w14:paraId="2EA5E796" w14:textId="77777777" w:rsidTr="0A90C416">
        <w:tc>
          <w:tcPr>
            <w:tcW w:w="1522" w:type="dxa"/>
          </w:tcPr>
          <w:p w14:paraId="735D8569" w14:textId="77777777" w:rsidR="007559A8" w:rsidRPr="00665A6F" w:rsidRDefault="003F4861" w:rsidP="007559A8">
            <w:pPr>
              <w:rPr>
                <w:rFonts w:ascii="Arial" w:hAnsi="Arial" w:cs="Arial"/>
              </w:rPr>
            </w:pPr>
            <w:r w:rsidRPr="00665A6F">
              <w:rPr>
                <w:rFonts w:ascii="Arial" w:hAnsi="Arial" w:cs="Arial"/>
              </w:rPr>
              <w:t>Images*</w:t>
            </w:r>
          </w:p>
        </w:tc>
        <w:tc>
          <w:tcPr>
            <w:tcW w:w="2710" w:type="dxa"/>
          </w:tcPr>
          <w:p w14:paraId="5F2D7C76" w14:textId="77777777" w:rsidR="00353DEA" w:rsidRDefault="003E47C6" w:rsidP="00353DEA">
            <w:pPr>
              <w:spacing w:before="100" w:after="0" w:line="264" w:lineRule="exact"/>
              <w:ind w:right="-14"/>
              <w:rPr>
                <w:rFonts w:ascii="Arial" w:hAnsi="Arial" w:cs="Arial"/>
              </w:rPr>
            </w:pPr>
            <w:r w:rsidRPr="00665A6F">
              <w:rPr>
                <w:rFonts w:ascii="Arial" w:hAnsi="Arial" w:cs="Arial"/>
              </w:rPr>
              <w:t>Use A</w:t>
            </w:r>
            <w:r w:rsidR="003F4861" w:rsidRPr="00665A6F">
              <w:rPr>
                <w:rFonts w:ascii="Arial" w:hAnsi="Arial" w:cs="Arial"/>
              </w:rPr>
              <w:t>lt Text to provide a brief</w:t>
            </w:r>
            <w:r w:rsidR="006A16F7" w:rsidRPr="00665A6F">
              <w:rPr>
                <w:rFonts w:ascii="Arial" w:hAnsi="Arial" w:cs="Arial"/>
              </w:rPr>
              <w:t xml:space="preserve"> </w:t>
            </w:r>
            <w:r w:rsidR="003F4861" w:rsidRPr="00665A6F">
              <w:rPr>
                <w:rFonts w:ascii="Arial" w:hAnsi="Arial" w:cs="Arial"/>
              </w:rPr>
              <w:t xml:space="preserve">description of the picture. This </w:t>
            </w:r>
            <w:r w:rsidR="00234623" w:rsidRPr="00665A6F">
              <w:rPr>
                <w:rFonts w:ascii="Arial" w:hAnsi="Arial" w:cs="Arial"/>
              </w:rPr>
              <w:t>should</w:t>
            </w:r>
            <w:r w:rsidR="003F4861" w:rsidRPr="00665A6F">
              <w:rPr>
                <w:rFonts w:ascii="Arial" w:hAnsi="Arial" w:cs="Arial"/>
              </w:rPr>
              <w:t xml:space="preserve"> also be used for graphs, diagrams, photos, </w:t>
            </w:r>
            <w:r w:rsidR="00234623" w:rsidRPr="00665A6F">
              <w:rPr>
                <w:rFonts w:ascii="Arial" w:hAnsi="Arial" w:cs="Arial"/>
              </w:rPr>
              <w:t xml:space="preserve">tables, </w:t>
            </w:r>
            <w:r w:rsidR="003F4861" w:rsidRPr="00665A6F">
              <w:rPr>
                <w:rFonts w:ascii="Arial" w:hAnsi="Arial" w:cs="Arial"/>
              </w:rPr>
              <w:t>etc.</w:t>
            </w:r>
          </w:p>
          <w:p w14:paraId="325AFE06" w14:textId="77777777" w:rsidR="00353DEA" w:rsidRDefault="003F4861" w:rsidP="00353DEA">
            <w:pPr>
              <w:spacing w:before="100" w:after="0" w:line="264" w:lineRule="exact"/>
              <w:ind w:right="-14"/>
              <w:rPr>
                <w:rFonts w:ascii="Arial" w:hAnsi="Arial" w:cs="Arial"/>
              </w:rPr>
            </w:pPr>
            <w:r w:rsidRPr="00665A6F">
              <w:rPr>
                <w:rFonts w:ascii="Arial" w:hAnsi="Arial" w:cs="Arial"/>
              </w:rPr>
              <w:t>STEPS:</w:t>
            </w:r>
          </w:p>
          <w:p w14:paraId="5B486589" w14:textId="67D00A23" w:rsidR="003F4861" w:rsidRPr="00665A6F" w:rsidRDefault="003F4861" w:rsidP="00353DEA">
            <w:pPr>
              <w:spacing w:before="100" w:after="0" w:line="264" w:lineRule="exact"/>
              <w:ind w:right="-14"/>
              <w:rPr>
                <w:rFonts w:ascii="Arial" w:hAnsi="Arial" w:cs="Arial"/>
              </w:rPr>
            </w:pPr>
            <w:r w:rsidRPr="00665A6F">
              <w:rPr>
                <w:rFonts w:ascii="Arial" w:hAnsi="Arial" w:cs="Arial"/>
              </w:rPr>
              <w:t>1. Right Click the picture</w:t>
            </w:r>
          </w:p>
          <w:p w14:paraId="036C104A" w14:textId="77777777" w:rsidR="003F4861" w:rsidRPr="00665A6F" w:rsidRDefault="003F4861" w:rsidP="00353DEA">
            <w:pPr>
              <w:spacing w:before="100" w:after="0" w:line="264" w:lineRule="exact"/>
              <w:ind w:right="-14"/>
              <w:rPr>
                <w:rFonts w:ascii="Arial" w:hAnsi="Arial" w:cs="Arial"/>
              </w:rPr>
            </w:pPr>
            <w:r w:rsidRPr="00665A6F">
              <w:rPr>
                <w:rFonts w:ascii="Arial" w:hAnsi="Arial" w:cs="Arial"/>
              </w:rPr>
              <w:t>and select Format Picture</w:t>
            </w:r>
          </w:p>
          <w:p w14:paraId="63B9A05A" w14:textId="77777777" w:rsidR="003F4861" w:rsidRPr="00665A6F" w:rsidRDefault="003F4861" w:rsidP="00353DEA">
            <w:pPr>
              <w:spacing w:before="100" w:after="0" w:line="264" w:lineRule="exact"/>
              <w:ind w:right="-14"/>
              <w:rPr>
                <w:rFonts w:ascii="Arial" w:hAnsi="Arial" w:cs="Arial"/>
              </w:rPr>
            </w:pPr>
            <w:r w:rsidRPr="00665A6F">
              <w:rPr>
                <w:rFonts w:ascii="Arial" w:hAnsi="Arial" w:cs="Arial"/>
              </w:rPr>
              <w:t>(or Format Object).</w:t>
            </w:r>
          </w:p>
          <w:p w14:paraId="634982BF" w14:textId="77777777" w:rsidR="003F4861" w:rsidRPr="00665A6F" w:rsidRDefault="003F4861" w:rsidP="00353DEA">
            <w:pPr>
              <w:spacing w:before="100" w:after="0" w:line="264" w:lineRule="exact"/>
              <w:ind w:right="-14"/>
              <w:rPr>
                <w:rFonts w:ascii="Arial" w:hAnsi="Arial" w:cs="Arial"/>
              </w:rPr>
            </w:pPr>
            <w:r w:rsidRPr="00665A6F">
              <w:rPr>
                <w:rFonts w:ascii="Arial" w:hAnsi="Arial" w:cs="Arial"/>
              </w:rPr>
              <w:t>2. Select Alt Text.</w:t>
            </w:r>
          </w:p>
          <w:p w14:paraId="1629C25D" w14:textId="77777777" w:rsidR="003F4861" w:rsidRPr="00665A6F" w:rsidRDefault="003F4861" w:rsidP="00353DEA">
            <w:pPr>
              <w:spacing w:before="100" w:after="0" w:line="264" w:lineRule="exact"/>
              <w:ind w:right="-14"/>
              <w:rPr>
                <w:rFonts w:ascii="Arial" w:hAnsi="Arial" w:cs="Arial"/>
              </w:rPr>
            </w:pPr>
            <w:r w:rsidRPr="00665A6F">
              <w:rPr>
                <w:rFonts w:ascii="Arial" w:hAnsi="Arial" w:cs="Arial"/>
              </w:rPr>
              <w:t>3. Enter a title.</w:t>
            </w:r>
          </w:p>
          <w:p w14:paraId="5B122F9E" w14:textId="77777777" w:rsidR="003F4861" w:rsidRPr="00665A6F" w:rsidRDefault="003F4861" w:rsidP="00353DEA">
            <w:pPr>
              <w:spacing w:before="100" w:after="0" w:line="264" w:lineRule="exact"/>
              <w:ind w:right="-14"/>
              <w:rPr>
                <w:rFonts w:ascii="Arial" w:hAnsi="Arial" w:cs="Arial"/>
              </w:rPr>
            </w:pPr>
            <w:r w:rsidRPr="00665A6F">
              <w:rPr>
                <w:rFonts w:ascii="Arial" w:hAnsi="Arial" w:cs="Arial"/>
              </w:rPr>
              <w:t>4. Enter a description of the picture if further explanation is needed.</w:t>
            </w:r>
          </w:p>
          <w:p w14:paraId="3C26F600" w14:textId="77777777" w:rsidR="007559A8" w:rsidRPr="00665A6F" w:rsidRDefault="003F4861" w:rsidP="00353DEA">
            <w:pPr>
              <w:spacing w:before="100" w:after="0" w:line="264" w:lineRule="exact"/>
              <w:ind w:right="-14"/>
              <w:rPr>
                <w:rFonts w:ascii="Arial" w:hAnsi="Arial" w:cs="Arial"/>
              </w:rPr>
            </w:pPr>
            <w:r w:rsidRPr="00665A6F">
              <w:rPr>
                <w:rFonts w:ascii="Arial" w:hAnsi="Arial" w:cs="Arial"/>
              </w:rPr>
              <w:t>5. The text conveyed in the image should also be explained in your document or presentation.</w:t>
            </w:r>
          </w:p>
          <w:p w14:paraId="25C6766E" w14:textId="2210B8D1" w:rsidR="00A17E76" w:rsidRPr="00665A6F" w:rsidRDefault="00A17E76" w:rsidP="00353DEA">
            <w:pPr>
              <w:spacing w:before="100" w:after="0" w:line="264" w:lineRule="exact"/>
              <w:ind w:right="-14"/>
              <w:rPr>
                <w:rFonts w:ascii="Arial" w:hAnsi="Arial" w:cs="Arial"/>
                <w:b/>
              </w:rPr>
            </w:pPr>
            <w:r w:rsidRPr="00665A6F">
              <w:rPr>
                <w:rFonts w:ascii="Arial" w:hAnsi="Arial" w:cs="Arial"/>
                <w:b/>
              </w:rPr>
              <w:t xml:space="preserve">Note: It is not necessary to include “image of…” to describe </w:t>
            </w:r>
            <w:r w:rsidR="00234623" w:rsidRPr="00665A6F">
              <w:rPr>
                <w:rFonts w:ascii="Arial" w:hAnsi="Arial" w:cs="Arial"/>
                <w:b/>
              </w:rPr>
              <w:t>an</w:t>
            </w:r>
            <w:r w:rsidRPr="00665A6F">
              <w:rPr>
                <w:rFonts w:ascii="Arial" w:hAnsi="Arial" w:cs="Arial"/>
                <w:b/>
              </w:rPr>
              <w:t xml:space="preserve"> image. </w:t>
            </w:r>
          </w:p>
          <w:p w14:paraId="63B9A553" w14:textId="61BC6AFE" w:rsidR="000F6F2C" w:rsidRPr="00665A6F" w:rsidRDefault="00234623" w:rsidP="00353DEA">
            <w:pPr>
              <w:spacing w:before="100" w:after="0" w:line="264" w:lineRule="exact"/>
              <w:ind w:right="-14"/>
              <w:rPr>
                <w:rFonts w:ascii="Arial" w:hAnsi="Arial" w:cs="Arial"/>
                <w:b/>
              </w:rPr>
            </w:pPr>
            <w:r w:rsidRPr="00665A6F">
              <w:rPr>
                <w:rFonts w:ascii="Arial" w:hAnsi="Arial" w:cs="Arial"/>
              </w:rPr>
              <w:t>Limit</w:t>
            </w:r>
            <w:r w:rsidR="000F6F2C" w:rsidRPr="00665A6F">
              <w:rPr>
                <w:rFonts w:ascii="Arial" w:hAnsi="Arial" w:cs="Arial"/>
              </w:rPr>
              <w:t xml:space="preserve"> animated or blinking images to only those that support course content. </w:t>
            </w:r>
          </w:p>
        </w:tc>
        <w:tc>
          <w:tcPr>
            <w:tcW w:w="5776" w:type="dxa"/>
          </w:tcPr>
          <w:p w14:paraId="640854B1" w14:textId="77777777" w:rsidR="007559A8" w:rsidRPr="00665A6F" w:rsidRDefault="00C2404F" w:rsidP="007559A8">
            <w:pPr>
              <w:rPr>
                <w:rFonts w:ascii="Arial" w:hAnsi="Arial" w:cs="Arial"/>
              </w:rPr>
            </w:pPr>
            <w:r>
              <w:rPr>
                <w:noProof/>
              </w:rPr>
              <w:drawing>
                <wp:inline distT="0" distB="0" distL="0" distR="0" wp14:anchorId="4D0C0641" wp14:editId="1A5F0C6D">
                  <wp:extent cx="3352800" cy="3061561"/>
                  <wp:effectExtent l="0" t="0" r="0" b="12065"/>
                  <wp:docPr id="46073780" name="picture" descr="Found within the Format Picture area" title="Alt Text sample photo of textbook picture title with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3352800" cy="3061561"/>
                          </a:xfrm>
                          <a:prstGeom prst="rect">
                            <a:avLst/>
                          </a:prstGeom>
                        </pic:spPr>
                      </pic:pic>
                    </a:graphicData>
                  </a:graphic>
                </wp:inline>
              </w:drawing>
            </w:r>
          </w:p>
        </w:tc>
      </w:tr>
      <w:tr w:rsidR="007559A8" w:rsidRPr="00665A6F" w14:paraId="1752A008" w14:textId="77777777" w:rsidTr="0A90C416">
        <w:tc>
          <w:tcPr>
            <w:tcW w:w="1522" w:type="dxa"/>
          </w:tcPr>
          <w:p w14:paraId="2DB244CD" w14:textId="77777777" w:rsidR="007559A8" w:rsidRPr="00665A6F" w:rsidRDefault="003F4861" w:rsidP="007559A8">
            <w:pPr>
              <w:rPr>
                <w:rFonts w:ascii="Arial" w:hAnsi="Arial" w:cs="Arial"/>
              </w:rPr>
            </w:pPr>
            <w:r w:rsidRPr="00665A6F">
              <w:rPr>
                <w:rFonts w:ascii="Arial" w:hAnsi="Arial" w:cs="Arial"/>
              </w:rPr>
              <w:t>Hyperlinks*</w:t>
            </w:r>
          </w:p>
        </w:tc>
        <w:tc>
          <w:tcPr>
            <w:tcW w:w="2710" w:type="dxa"/>
          </w:tcPr>
          <w:p w14:paraId="2B0939A2" w14:textId="35B90D4B" w:rsidR="007559A8" w:rsidRPr="00665A6F" w:rsidRDefault="003F4861" w:rsidP="00234623">
            <w:pPr>
              <w:spacing w:after="0" w:line="264" w:lineRule="exact"/>
              <w:ind w:right="-20"/>
              <w:rPr>
                <w:rFonts w:ascii="Arial" w:hAnsi="Arial" w:cs="Arial"/>
              </w:rPr>
            </w:pPr>
            <w:r w:rsidRPr="00665A6F">
              <w:rPr>
                <w:rFonts w:ascii="Arial" w:hAnsi="Arial" w:cs="Arial"/>
              </w:rPr>
              <w:t>Use meaningful words</w:t>
            </w:r>
            <w:r w:rsidR="00234623" w:rsidRPr="00665A6F">
              <w:rPr>
                <w:rFonts w:ascii="Arial" w:hAnsi="Arial" w:cs="Arial"/>
              </w:rPr>
              <w:t xml:space="preserve"> to</w:t>
            </w:r>
            <w:r w:rsidRPr="00665A6F">
              <w:rPr>
                <w:rFonts w:ascii="Arial" w:hAnsi="Arial" w:cs="Arial"/>
              </w:rPr>
              <w:t xml:space="preserve"> describe your hyperlinks. Do not use “Click here.”</w:t>
            </w:r>
          </w:p>
        </w:tc>
        <w:tc>
          <w:tcPr>
            <w:tcW w:w="5776" w:type="dxa"/>
          </w:tcPr>
          <w:p w14:paraId="1BF4BF11" w14:textId="77777777" w:rsidR="007559A8" w:rsidRPr="00665A6F" w:rsidRDefault="00C2404F" w:rsidP="00C2404F">
            <w:pPr>
              <w:jc w:val="center"/>
              <w:rPr>
                <w:rFonts w:ascii="Arial" w:hAnsi="Arial" w:cs="Arial"/>
              </w:rPr>
            </w:pPr>
            <w:r>
              <w:rPr>
                <w:noProof/>
              </w:rPr>
              <w:drawing>
                <wp:inline distT="0" distB="0" distL="0" distR="0" wp14:anchorId="238DBC7B" wp14:editId="4DD6CD10">
                  <wp:extent cx="977900" cy="850900"/>
                  <wp:effectExtent l="0" t="0" r="0" b="6350"/>
                  <wp:docPr id="849832501" name="picture" descr="Click here text with red circle and line through the image" title="Do not use &quot;click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977900" cy="850900"/>
                          </a:xfrm>
                          <a:prstGeom prst="rect">
                            <a:avLst/>
                          </a:prstGeom>
                        </pic:spPr>
                      </pic:pic>
                    </a:graphicData>
                  </a:graphic>
                </wp:inline>
              </w:drawing>
            </w:r>
          </w:p>
        </w:tc>
      </w:tr>
      <w:tr w:rsidR="007559A8" w:rsidRPr="00665A6F" w14:paraId="75E39684" w14:textId="77777777" w:rsidTr="0A90C416">
        <w:tc>
          <w:tcPr>
            <w:tcW w:w="1522" w:type="dxa"/>
          </w:tcPr>
          <w:p w14:paraId="546B320F" w14:textId="78E32DFE" w:rsidR="007559A8" w:rsidRPr="00665A6F" w:rsidRDefault="00B3754F" w:rsidP="007559A8">
            <w:pPr>
              <w:rPr>
                <w:rFonts w:ascii="Arial" w:hAnsi="Arial" w:cs="Arial"/>
              </w:rPr>
            </w:pPr>
            <w:r w:rsidRPr="00665A6F">
              <w:rPr>
                <w:rFonts w:ascii="Arial" w:hAnsi="Arial" w:cs="Arial"/>
              </w:rPr>
              <w:lastRenderedPageBreak/>
              <w:t>Embedded Blanks*</w:t>
            </w:r>
          </w:p>
        </w:tc>
        <w:tc>
          <w:tcPr>
            <w:tcW w:w="2710" w:type="dxa"/>
          </w:tcPr>
          <w:p w14:paraId="2F6C5A38" w14:textId="26475311" w:rsidR="007559A8" w:rsidRPr="00665A6F" w:rsidRDefault="00B3754F" w:rsidP="007559A8">
            <w:pPr>
              <w:spacing w:after="0" w:line="264" w:lineRule="exact"/>
              <w:ind w:right="-20"/>
              <w:rPr>
                <w:rFonts w:ascii="Arial" w:hAnsi="Arial" w:cs="Arial"/>
              </w:rPr>
            </w:pPr>
            <w:r w:rsidRPr="00665A6F">
              <w:rPr>
                <w:rFonts w:ascii="Arial" w:hAnsi="Arial" w:cs="Arial"/>
              </w:rPr>
              <w:t>Avoid using spaces, blanks, tabs, and/or empty paragraphs to create white space. These read as “blanks” via screenreader. Instead, use indentations and paragraph spacing.</w:t>
            </w:r>
          </w:p>
        </w:tc>
        <w:tc>
          <w:tcPr>
            <w:tcW w:w="5776" w:type="dxa"/>
          </w:tcPr>
          <w:p w14:paraId="6ACDD7FB" w14:textId="77791E96" w:rsidR="007559A8" w:rsidRPr="00665A6F" w:rsidRDefault="00B3754F" w:rsidP="007559A8">
            <w:pPr>
              <w:rPr>
                <w:rFonts w:ascii="Arial" w:hAnsi="Arial" w:cs="Arial"/>
              </w:rPr>
            </w:pPr>
            <w:r>
              <w:rPr>
                <w:noProof/>
              </w:rPr>
              <w:drawing>
                <wp:inline distT="0" distB="0" distL="0" distR="0" wp14:anchorId="51995B36" wp14:editId="3C90451A">
                  <wp:extent cx="3229859" cy="1498600"/>
                  <wp:effectExtent l="0" t="0" r="8890" b="6350"/>
                  <wp:docPr id="640229875" name="picture" descr="Format paragraph image of indentation and spacing editing option " title="Indentation and Spacing Editing Area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3229859" cy="1498600"/>
                          </a:xfrm>
                          <a:prstGeom prst="rect">
                            <a:avLst/>
                          </a:prstGeom>
                        </pic:spPr>
                      </pic:pic>
                    </a:graphicData>
                  </a:graphic>
                </wp:inline>
              </w:drawing>
            </w:r>
          </w:p>
        </w:tc>
      </w:tr>
      <w:tr w:rsidR="007559A8" w:rsidRPr="00665A6F" w14:paraId="6351BEEE" w14:textId="77777777" w:rsidTr="0A90C416">
        <w:tc>
          <w:tcPr>
            <w:tcW w:w="1522" w:type="dxa"/>
          </w:tcPr>
          <w:p w14:paraId="539C16B5" w14:textId="539B0EEF" w:rsidR="007559A8" w:rsidRPr="00665A6F" w:rsidRDefault="000C31F3" w:rsidP="007559A8">
            <w:pPr>
              <w:rPr>
                <w:rFonts w:ascii="Arial" w:hAnsi="Arial" w:cs="Arial"/>
              </w:rPr>
            </w:pPr>
            <w:r w:rsidRPr="00665A6F">
              <w:rPr>
                <w:rFonts w:ascii="Arial" w:hAnsi="Arial" w:cs="Arial"/>
              </w:rPr>
              <w:t>Reading Order</w:t>
            </w:r>
          </w:p>
        </w:tc>
        <w:tc>
          <w:tcPr>
            <w:tcW w:w="2710" w:type="dxa"/>
          </w:tcPr>
          <w:p w14:paraId="26200C5A" w14:textId="7D88E1CB" w:rsidR="007559A8" w:rsidRPr="00665A6F" w:rsidRDefault="000C31F3" w:rsidP="007559A8">
            <w:pPr>
              <w:spacing w:after="0" w:line="264" w:lineRule="exact"/>
              <w:ind w:right="-20"/>
              <w:rPr>
                <w:rFonts w:ascii="Arial" w:hAnsi="Arial" w:cs="Arial"/>
              </w:rPr>
            </w:pPr>
            <w:r w:rsidRPr="00665A6F">
              <w:rPr>
                <w:rFonts w:ascii="Arial" w:hAnsi="Arial" w:cs="Arial"/>
              </w:rPr>
              <w:t xml:space="preserve">Make sure that all text and images are in the correct order for the screenreader. All images should be set as “in line with text” when you right click and select “format image.” </w:t>
            </w:r>
          </w:p>
        </w:tc>
        <w:tc>
          <w:tcPr>
            <w:tcW w:w="5776" w:type="dxa"/>
          </w:tcPr>
          <w:p w14:paraId="36869011" w14:textId="3D3AC3B4" w:rsidR="007559A8" w:rsidRPr="00665A6F" w:rsidRDefault="000C31F3" w:rsidP="007559A8">
            <w:pPr>
              <w:rPr>
                <w:rFonts w:ascii="Arial" w:hAnsi="Arial" w:cs="Arial"/>
              </w:rPr>
            </w:pPr>
            <w:r>
              <w:rPr>
                <w:noProof/>
              </w:rPr>
              <w:drawing>
                <wp:inline distT="0" distB="0" distL="0" distR="0" wp14:anchorId="716CCE5F" wp14:editId="567D5A86">
                  <wp:extent cx="2980456" cy="1130300"/>
                  <wp:effectExtent l="0" t="0" r="0" b="0"/>
                  <wp:docPr id="678742920" name="picture" descr="From editing area" title="Wrapping style formatt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2980456" cy="1130300"/>
                          </a:xfrm>
                          <a:prstGeom prst="rect">
                            <a:avLst/>
                          </a:prstGeom>
                        </pic:spPr>
                      </pic:pic>
                    </a:graphicData>
                  </a:graphic>
                </wp:inline>
              </w:drawing>
            </w:r>
          </w:p>
        </w:tc>
      </w:tr>
    </w:tbl>
    <w:p w14:paraId="521699BC" w14:textId="77777777" w:rsidR="006E164E" w:rsidRPr="00665A6F" w:rsidRDefault="006E164E" w:rsidP="007E2248">
      <w:pPr>
        <w:pStyle w:val="Heading5"/>
        <w:rPr>
          <w:rFonts w:ascii="Arial" w:hAnsi="Arial" w:cs="Arial"/>
        </w:rPr>
      </w:pPr>
    </w:p>
    <w:p w14:paraId="639B26C6" w14:textId="14AE016B" w:rsidR="000F6F2C" w:rsidRPr="00665A6F" w:rsidRDefault="0A90C416" w:rsidP="0A90C416">
      <w:pPr>
        <w:pStyle w:val="Subtitle"/>
        <w:rPr>
          <w:rStyle w:val="IntenseEmphasis"/>
          <w:rFonts w:ascii="Arial" w:hAnsi="Arial" w:cs="Arial"/>
          <w:b/>
          <w:bCs/>
          <w:i w:val="0"/>
          <w:iCs w:val="0"/>
          <w:color w:val="auto"/>
          <w:sz w:val="24"/>
          <w:szCs w:val="24"/>
        </w:rPr>
      </w:pPr>
      <w:r w:rsidRPr="0A90C416">
        <w:rPr>
          <w:rStyle w:val="Heading2Char"/>
          <w:rFonts w:ascii="Arial" w:eastAsia="Arial" w:hAnsi="Arial" w:cs="Arial"/>
          <w:color w:val="auto"/>
        </w:rPr>
        <w:t>PowerPoint-Specific Items</w:t>
      </w:r>
    </w:p>
    <w:tbl>
      <w:tblPr>
        <w:tblStyle w:val="TableGrid"/>
        <w:tblW w:w="0" w:type="auto"/>
        <w:tblLook w:val="0420" w:firstRow="1" w:lastRow="0" w:firstColumn="0" w:lastColumn="0" w:noHBand="0" w:noVBand="1"/>
        <w:tblCaption w:val="PowerPoint-Specific formatting Items"/>
      </w:tblPr>
      <w:tblGrid>
        <w:gridCol w:w="1556"/>
        <w:gridCol w:w="2692"/>
        <w:gridCol w:w="5760"/>
      </w:tblGrid>
      <w:tr w:rsidR="00383A64" w:rsidRPr="00C47477" w14:paraId="0CB3CAB6" w14:textId="77777777" w:rsidTr="00E350DC">
        <w:trPr>
          <w:tblHeader/>
        </w:trPr>
        <w:tc>
          <w:tcPr>
            <w:tcW w:w="1556" w:type="dxa"/>
            <w:shd w:val="clear" w:color="auto" w:fill="C3C6C8"/>
          </w:tcPr>
          <w:p w14:paraId="13206BE3" w14:textId="77777777" w:rsidR="00383A64" w:rsidRPr="00C47477" w:rsidRDefault="00383A64" w:rsidP="00C47477">
            <w:pPr>
              <w:pStyle w:val="Heading2"/>
              <w:rPr>
                <w:rStyle w:val="Strong"/>
                <w:rFonts w:cs="Arial"/>
                <w:b/>
                <w:sz w:val="24"/>
                <w:szCs w:val="24"/>
              </w:rPr>
            </w:pPr>
            <w:r w:rsidRPr="00C47477">
              <w:rPr>
                <w:rStyle w:val="Strong"/>
                <w:rFonts w:cs="Arial"/>
                <w:b/>
                <w:sz w:val="24"/>
                <w:szCs w:val="24"/>
              </w:rPr>
              <w:t>Item</w:t>
            </w:r>
          </w:p>
        </w:tc>
        <w:tc>
          <w:tcPr>
            <w:tcW w:w="2692" w:type="dxa"/>
            <w:shd w:val="clear" w:color="auto" w:fill="C3C6C8"/>
          </w:tcPr>
          <w:p w14:paraId="5DD79F8F" w14:textId="77777777" w:rsidR="00383A64" w:rsidRPr="00C47477" w:rsidRDefault="00383A64" w:rsidP="00C47477">
            <w:pPr>
              <w:pStyle w:val="Heading2"/>
              <w:rPr>
                <w:rStyle w:val="Strong"/>
                <w:rFonts w:cs="Arial"/>
                <w:b/>
                <w:sz w:val="24"/>
                <w:szCs w:val="24"/>
              </w:rPr>
            </w:pPr>
            <w:r w:rsidRPr="00C47477">
              <w:rPr>
                <w:rStyle w:val="Strong"/>
                <w:rFonts w:cs="Arial"/>
                <w:b/>
                <w:sz w:val="24"/>
                <w:szCs w:val="24"/>
              </w:rPr>
              <w:t>Recommendation</w:t>
            </w:r>
          </w:p>
        </w:tc>
        <w:tc>
          <w:tcPr>
            <w:tcW w:w="5760" w:type="dxa"/>
            <w:shd w:val="clear" w:color="auto" w:fill="C3C6C8"/>
          </w:tcPr>
          <w:p w14:paraId="341109DA" w14:textId="77777777" w:rsidR="00383A64" w:rsidRPr="00C47477" w:rsidRDefault="00383A64" w:rsidP="00C47477">
            <w:pPr>
              <w:pStyle w:val="Heading2"/>
              <w:rPr>
                <w:rStyle w:val="Strong"/>
                <w:rFonts w:cs="Arial"/>
                <w:b/>
                <w:sz w:val="24"/>
                <w:szCs w:val="24"/>
              </w:rPr>
            </w:pPr>
            <w:r w:rsidRPr="00C47477">
              <w:rPr>
                <w:rStyle w:val="Strong"/>
                <w:rFonts w:cs="Arial"/>
                <w:b/>
                <w:sz w:val="24"/>
                <w:szCs w:val="24"/>
              </w:rPr>
              <w:t>Example</w:t>
            </w:r>
          </w:p>
        </w:tc>
      </w:tr>
      <w:tr w:rsidR="00383A64" w:rsidRPr="00665A6F" w14:paraId="295951F3" w14:textId="77777777" w:rsidTr="0A90C416">
        <w:tc>
          <w:tcPr>
            <w:tcW w:w="1556" w:type="dxa"/>
          </w:tcPr>
          <w:p w14:paraId="6AC31EC1" w14:textId="77777777" w:rsidR="00383A64" w:rsidRPr="00665A6F" w:rsidRDefault="00383A64" w:rsidP="00383A64">
            <w:pPr>
              <w:rPr>
                <w:rFonts w:ascii="Arial" w:hAnsi="Arial" w:cs="Arial"/>
              </w:rPr>
            </w:pPr>
            <w:r w:rsidRPr="00665A6F">
              <w:rPr>
                <w:rFonts w:ascii="Arial" w:hAnsi="Arial" w:cs="Arial"/>
              </w:rPr>
              <w:t>Slide elements (multiple items that appear sequentially when clicked)</w:t>
            </w:r>
          </w:p>
        </w:tc>
        <w:tc>
          <w:tcPr>
            <w:tcW w:w="2692" w:type="dxa"/>
          </w:tcPr>
          <w:p w14:paraId="6215F73A" w14:textId="77777777" w:rsidR="00353DEA" w:rsidRDefault="00383A64" w:rsidP="006A5818">
            <w:pPr>
              <w:spacing w:before="100" w:after="0" w:line="264" w:lineRule="exact"/>
              <w:ind w:right="-14"/>
              <w:jc w:val="both"/>
              <w:rPr>
                <w:rFonts w:ascii="Arial" w:hAnsi="Arial" w:cs="Arial"/>
              </w:rPr>
            </w:pPr>
            <w:r w:rsidRPr="00665A6F">
              <w:rPr>
                <w:rFonts w:ascii="Arial" w:hAnsi="Arial" w:cs="Arial"/>
              </w:rPr>
              <w:t>Be sure that items on the</w:t>
            </w:r>
            <w:r w:rsidR="00234623" w:rsidRPr="00665A6F">
              <w:rPr>
                <w:rFonts w:ascii="Arial" w:hAnsi="Arial" w:cs="Arial"/>
              </w:rPr>
              <w:t xml:space="preserve"> </w:t>
            </w:r>
            <w:r w:rsidRPr="00665A6F">
              <w:rPr>
                <w:rFonts w:ascii="Arial" w:hAnsi="Arial" w:cs="Arial"/>
              </w:rPr>
              <w:t>slide are in the correct reading order</w:t>
            </w:r>
            <w:r w:rsidR="008C2F05" w:rsidRPr="00665A6F">
              <w:rPr>
                <w:rFonts w:ascii="Arial" w:hAnsi="Arial" w:cs="Arial"/>
              </w:rPr>
              <w:t>.</w:t>
            </w:r>
          </w:p>
          <w:p w14:paraId="53862C1F" w14:textId="7FBA5D95" w:rsidR="00383A64" w:rsidRPr="00353DEA" w:rsidRDefault="00383A64" w:rsidP="006A5818">
            <w:pPr>
              <w:spacing w:before="100" w:after="0" w:line="264" w:lineRule="exact"/>
              <w:ind w:right="-14"/>
              <w:jc w:val="both"/>
              <w:rPr>
                <w:rFonts w:ascii="Arial" w:hAnsi="Arial" w:cs="Arial"/>
              </w:rPr>
            </w:pPr>
            <w:r w:rsidRPr="00665A6F">
              <w:rPr>
                <w:rFonts w:ascii="Arial" w:hAnsi="Arial" w:cs="Arial"/>
              </w:rPr>
              <w:t>Example:  Text placeholder 3 should be read before text placeholder 4. If these items are not in their correct order, then move using the arrows at the bottom.</w:t>
            </w:r>
          </w:p>
        </w:tc>
        <w:tc>
          <w:tcPr>
            <w:tcW w:w="5760" w:type="dxa"/>
          </w:tcPr>
          <w:p w14:paraId="5D578C68" w14:textId="77777777" w:rsidR="00383A64" w:rsidRPr="00665A6F" w:rsidRDefault="00383A64" w:rsidP="00383A64">
            <w:pPr>
              <w:rPr>
                <w:rFonts w:ascii="Arial" w:hAnsi="Arial" w:cs="Arial"/>
              </w:rPr>
            </w:pPr>
            <w:r>
              <w:rPr>
                <w:noProof/>
              </w:rPr>
              <w:drawing>
                <wp:inline distT="0" distB="0" distL="0" distR="0" wp14:anchorId="0E24D4DD" wp14:editId="071B133A">
                  <wp:extent cx="1422400" cy="711200"/>
                  <wp:effectExtent l="0" t="0" r="6350" b="0"/>
                  <wp:docPr id="2046831013" name="picture" descr="From Arrange toolbar area" title="Image formatting ribbon with Selection Pane outlin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1422400" cy="711200"/>
                          </a:xfrm>
                          <a:prstGeom prst="rect">
                            <a:avLst/>
                          </a:prstGeom>
                        </pic:spPr>
                      </pic:pic>
                    </a:graphicData>
                  </a:graphic>
                </wp:inline>
              </w:drawing>
            </w:r>
          </w:p>
          <w:p w14:paraId="02B2683F" w14:textId="77777777" w:rsidR="00383A64" w:rsidRPr="00665A6F" w:rsidRDefault="00383A64" w:rsidP="00383A64">
            <w:pPr>
              <w:rPr>
                <w:rFonts w:ascii="Arial" w:hAnsi="Arial" w:cs="Arial"/>
              </w:rPr>
            </w:pPr>
          </w:p>
          <w:p w14:paraId="1155F309" w14:textId="77777777" w:rsidR="00383A64" w:rsidRPr="00665A6F" w:rsidRDefault="00383A64" w:rsidP="00383A64">
            <w:pPr>
              <w:rPr>
                <w:rFonts w:ascii="Arial" w:hAnsi="Arial" w:cs="Arial"/>
              </w:rPr>
            </w:pPr>
            <w:r>
              <w:rPr>
                <w:noProof/>
              </w:rPr>
              <w:drawing>
                <wp:inline distT="0" distB="0" distL="0" distR="0" wp14:anchorId="3E633599" wp14:editId="38A09A1E">
                  <wp:extent cx="2870200" cy="1092200"/>
                  <wp:effectExtent l="0" t="0" r="0" b="0"/>
                  <wp:docPr id="2124253022" name="picture" descr="Sample shapes on slide listed (oval 1, text placeholder 3, text placeholder 4)" title="Selection and visibility ed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870200" cy="1092200"/>
                          </a:xfrm>
                          <a:prstGeom prst="rect">
                            <a:avLst/>
                          </a:prstGeom>
                        </pic:spPr>
                      </pic:pic>
                    </a:graphicData>
                  </a:graphic>
                </wp:inline>
              </w:drawing>
            </w:r>
          </w:p>
        </w:tc>
      </w:tr>
      <w:tr w:rsidR="00383A64" w:rsidRPr="00665A6F" w14:paraId="67C38406" w14:textId="77777777" w:rsidTr="0A90C416">
        <w:tc>
          <w:tcPr>
            <w:tcW w:w="1556" w:type="dxa"/>
          </w:tcPr>
          <w:p w14:paraId="62A9B22A" w14:textId="77777777" w:rsidR="00383A64" w:rsidRPr="00665A6F" w:rsidRDefault="00383A64" w:rsidP="00383A64">
            <w:pPr>
              <w:spacing w:after="0" w:line="264" w:lineRule="exact"/>
              <w:ind w:right="-20"/>
              <w:rPr>
                <w:rFonts w:ascii="Arial" w:hAnsi="Arial" w:cs="Arial"/>
              </w:rPr>
            </w:pPr>
            <w:r w:rsidRPr="00665A6F">
              <w:rPr>
                <w:rFonts w:ascii="Arial" w:hAnsi="Arial" w:cs="Arial"/>
              </w:rPr>
              <w:lastRenderedPageBreak/>
              <w:t>Use unique titles for all slides</w:t>
            </w:r>
          </w:p>
        </w:tc>
        <w:tc>
          <w:tcPr>
            <w:tcW w:w="2692" w:type="dxa"/>
          </w:tcPr>
          <w:p w14:paraId="2324DBC3" w14:textId="77777777" w:rsidR="00383A64" w:rsidRPr="00665A6F" w:rsidRDefault="00383A64" w:rsidP="006A5818">
            <w:pPr>
              <w:spacing w:after="0" w:line="264" w:lineRule="exact"/>
              <w:ind w:right="-20"/>
              <w:jc w:val="both"/>
              <w:rPr>
                <w:rFonts w:ascii="Arial" w:hAnsi="Arial" w:cs="Arial"/>
              </w:rPr>
            </w:pPr>
            <w:r w:rsidRPr="00665A6F">
              <w:rPr>
                <w:rFonts w:ascii="Arial" w:hAnsi="Arial" w:cs="Arial"/>
              </w:rPr>
              <w:t>In PowerPoint Outline View, set slide titles for each slide.</w:t>
            </w:r>
          </w:p>
        </w:tc>
        <w:tc>
          <w:tcPr>
            <w:tcW w:w="5760" w:type="dxa"/>
          </w:tcPr>
          <w:p w14:paraId="580F8DE6" w14:textId="77777777" w:rsidR="00383A64" w:rsidRPr="00665A6F" w:rsidRDefault="00383A64" w:rsidP="00383A64">
            <w:pPr>
              <w:rPr>
                <w:rFonts w:ascii="Arial" w:hAnsi="Arial" w:cs="Arial"/>
              </w:rPr>
            </w:pPr>
            <w:r>
              <w:rPr>
                <w:noProof/>
              </w:rPr>
              <w:drawing>
                <wp:inline distT="0" distB="0" distL="0" distR="0" wp14:anchorId="0DC85099" wp14:editId="4AAB0D6C">
                  <wp:extent cx="3467100" cy="2820692"/>
                  <wp:effectExtent l="0" t="0" r="0" b="0"/>
                  <wp:docPr id="914738790" name="picture" descr="Includes slide titles and sample text bullets" title="Sample outline of slid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3467100" cy="2820692"/>
                          </a:xfrm>
                          <a:prstGeom prst="rect">
                            <a:avLst/>
                          </a:prstGeom>
                        </pic:spPr>
                      </pic:pic>
                    </a:graphicData>
                  </a:graphic>
                </wp:inline>
              </w:drawing>
            </w:r>
          </w:p>
        </w:tc>
      </w:tr>
      <w:tr w:rsidR="00383A64" w:rsidRPr="00665A6F" w14:paraId="63205FD0" w14:textId="77777777" w:rsidTr="0A90C416">
        <w:tc>
          <w:tcPr>
            <w:tcW w:w="1556" w:type="dxa"/>
          </w:tcPr>
          <w:p w14:paraId="52ACC15B" w14:textId="77777777" w:rsidR="00383A64" w:rsidRPr="00665A6F" w:rsidRDefault="00383A64" w:rsidP="00383A64">
            <w:pPr>
              <w:spacing w:after="0" w:line="264" w:lineRule="exact"/>
              <w:ind w:right="-20"/>
              <w:rPr>
                <w:rFonts w:ascii="Arial" w:hAnsi="Arial" w:cs="Arial"/>
              </w:rPr>
            </w:pPr>
            <w:r w:rsidRPr="00665A6F">
              <w:rPr>
                <w:rFonts w:ascii="Arial" w:hAnsi="Arial" w:cs="Arial"/>
              </w:rPr>
              <w:t>Fonts for</w:t>
            </w:r>
          </w:p>
          <w:p w14:paraId="48829E78" w14:textId="77777777" w:rsidR="00383A64" w:rsidRPr="00665A6F" w:rsidRDefault="00383A64" w:rsidP="00383A64">
            <w:pPr>
              <w:spacing w:after="0" w:line="264" w:lineRule="exact"/>
              <w:ind w:right="-20"/>
              <w:rPr>
                <w:rFonts w:ascii="Arial" w:hAnsi="Arial" w:cs="Arial"/>
              </w:rPr>
            </w:pPr>
            <w:r w:rsidRPr="00665A6F">
              <w:rPr>
                <w:rFonts w:ascii="Arial" w:hAnsi="Arial" w:cs="Arial"/>
              </w:rPr>
              <w:t>PowerPoint</w:t>
            </w:r>
          </w:p>
          <w:p w14:paraId="56063656" w14:textId="77777777" w:rsidR="00383A64" w:rsidRPr="00665A6F" w:rsidRDefault="00383A64" w:rsidP="00383A64">
            <w:pPr>
              <w:spacing w:after="0" w:line="264" w:lineRule="exact"/>
              <w:ind w:right="-20"/>
              <w:rPr>
                <w:rFonts w:ascii="Arial" w:hAnsi="Arial" w:cs="Arial"/>
              </w:rPr>
            </w:pPr>
            <w:r w:rsidRPr="00665A6F">
              <w:rPr>
                <w:rFonts w:ascii="Arial" w:hAnsi="Arial" w:cs="Arial"/>
              </w:rPr>
              <w:t>Slides</w:t>
            </w:r>
          </w:p>
          <w:p w14:paraId="475F6BCA" w14:textId="77777777" w:rsidR="00383A64" w:rsidRPr="00665A6F" w:rsidRDefault="00383A64" w:rsidP="00383A64">
            <w:pPr>
              <w:spacing w:after="0" w:line="264" w:lineRule="exact"/>
              <w:ind w:right="-20"/>
              <w:rPr>
                <w:rFonts w:ascii="Arial" w:hAnsi="Arial" w:cs="Arial"/>
              </w:rPr>
            </w:pPr>
          </w:p>
          <w:p w14:paraId="32B70976" w14:textId="3BB084EF" w:rsidR="00383A64" w:rsidRPr="00665A6F" w:rsidRDefault="00383A64" w:rsidP="00383A64">
            <w:pPr>
              <w:spacing w:after="0" w:line="264" w:lineRule="exact"/>
              <w:ind w:right="-20"/>
              <w:rPr>
                <w:rFonts w:ascii="Arial" w:hAnsi="Arial" w:cs="Arial"/>
              </w:rPr>
            </w:pPr>
          </w:p>
        </w:tc>
        <w:tc>
          <w:tcPr>
            <w:tcW w:w="2692" w:type="dxa"/>
          </w:tcPr>
          <w:p w14:paraId="534CBF46" w14:textId="77777777" w:rsidR="00353DEA" w:rsidRDefault="00383A64" w:rsidP="006A5818">
            <w:pPr>
              <w:spacing w:before="100" w:after="0" w:line="264" w:lineRule="exact"/>
              <w:ind w:right="-14"/>
              <w:jc w:val="both"/>
              <w:rPr>
                <w:rFonts w:ascii="Arial" w:hAnsi="Arial" w:cs="Arial"/>
              </w:rPr>
            </w:pPr>
            <w:r w:rsidRPr="00665A6F">
              <w:rPr>
                <w:rFonts w:ascii="Arial" w:hAnsi="Arial" w:cs="Arial"/>
              </w:rPr>
              <w:t xml:space="preserve">Font Size: use 18 point or larger </w:t>
            </w:r>
          </w:p>
          <w:p w14:paraId="58C7A6CC" w14:textId="77777777" w:rsidR="00353DEA" w:rsidRDefault="00383A64" w:rsidP="006A5818">
            <w:pPr>
              <w:spacing w:before="100" w:after="0" w:line="264" w:lineRule="exact"/>
              <w:ind w:right="-14"/>
              <w:jc w:val="both"/>
              <w:rPr>
                <w:rFonts w:ascii="Arial" w:hAnsi="Arial" w:cs="Arial"/>
              </w:rPr>
            </w:pPr>
            <w:r w:rsidRPr="00665A6F">
              <w:rPr>
                <w:rFonts w:ascii="Arial" w:hAnsi="Arial" w:cs="Arial"/>
              </w:rPr>
              <w:t>Font Type: a Sans Serif font type for best online viewing (Arial, Calibri, Tahoma, Gothic, etc.)</w:t>
            </w:r>
          </w:p>
          <w:p w14:paraId="6E0EB920" w14:textId="7E56B6CC" w:rsidR="00234623" w:rsidRPr="00665A6F" w:rsidRDefault="00234623" w:rsidP="006A5818">
            <w:pPr>
              <w:spacing w:before="100" w:after="0" w:line="264" w:lineRule="exact"/>
              <w:ind w:right="-14"/>
              <w:jc w:val="both"/>
              <w:rPr>
                <w:rFonts w:ascii="Arial" w:hAnsi="Arial" w:cs="Arial"/>
              </w:rPr>
            </w:pPr>
            <w:r w:rsidRPr="00665A6F">
              <w:rPr>
                <w:rFonts w:ascii="Arial" w:hAnsi="Arial" w:cs="Arial"/>
              </w:rPr>
              <w:t xml:space="preserve">Remember to leave white space on your slides. </w:t>
            </w:r>
          </w:p>
        </w:tc>
        <w:tc>
          <w:tcPr>
            <w:tcW w:w="5760" w:type="dxa"/>
          </w:tcPr>
          <w:p w14:paraId="45E0FB95" w14:textId="77777777" w:rsidR="00383A64" w:rsidRPr="00665A6F" w:rsidRDefault="00383A64" w:rsidP="00383A64">
            <w:pPr>
              <w:rPr>
                <w:rFonts w:ascii="Arial" w:hAnsi="Arial" w:cs="Arial"/>
              </w:rPr>
            </w:pPr>
            <w:r>
              <w:rPr>
                <w:noProof/>
              </w:rPr>
              <w:drawing>
                <wp:inline distT="0" distB="0" distL="0" distR="0" wp14:anchorId="25126B93" wp14:editId="692892E1">
                  <wp:extent cx="2836374" cy="1231900"/>
                  <wp:effectExtent l="0" t="0" r="2540" b="6350"/>
                  <wp:docPr id="261116938" name="picture" descr="Serifs outlined outlined in red " title="Example of Serif font text and Sans Seri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2836374" cy="1231900"/>
                          </a:xfrm>
                          <a:prstGeom prst="rect">
                            <a:avLst/>
                          </a:prstGeom>
                        </pic:spPr>
                      </pic:pic>
                    </a:graphicData>
                  </a:graphic>
                </wp:inline>
              </w:drawing>
            </w:r>
          </w:p>
        </w:tc>
      </w:tr>
    </w:tbl>
    <w:p w14:paraId="136F8DBD" w14:textId="77777777" w:rsidR="00353DEA" w:rsidRDefault="00F308D9" w:rsidP="00353DEA">
      <w:pPr>
        <w:rPr>
          <w:rFonts w:ascii="Arial" w:hAnsi="Arial" w:cs="Arial"/>
        </w:rPr>
      </w:pPr>
      <w:r w:rsidRPr="00665A6F">
        <w:rPr>
          <w:rFonts w:ascii="Arial" w:hAnsi="Arial" w:cs="Arial"/>
          <w:i/>
          <w:spacing w:val="1"/>
        </w:rPr>
        <w:t>P</w:t>
      </w:r>
      <w:r w:rsidRPr="00665A6F">
        <w:rPr>
          <w:rFonts w:ascii="Arial" w:hAnsi="Arial" w:cs="Arial"/>
          <w:i/>
        </w:rPr>
        <w:t>le</w:t>
      </w:r>
      <w:r w:rsidRPr="00665A6F">
        <w:rPr>
          <w:rFonts w:ascii="Arial" w:hAnsi="Arial" w:cs="Arial"/>
          <w:i/>
          <w:spacing w:val="-1"/>
        </w:rPr>
        <w:t>a</w:t>
      </w:r>
      <w:r w:rsidRPr="00665A6F">
        <w:rPr>
          <w:rFonts w:ascii="Arial" w:hAnsi="Arial" w:cs="Arial"/>
          <w:i/>
        </w:rPr>
        <w:t>se</w:t>
      </w:r>
      <w:r w:rsidRPr="00665A6F">
        <w:rPr>
          <w:rFonts w:ascii="Arial" w:hAnsi="Arial" w:cs="Arial"/>
          <w:i/>
          <w:spacing w:val="-2"/>
        </w:rPr>
        <w:t xml:space="preserve"> </w:t>
      </w:r>
      <w:r w:rsidRPr="00665A6F">
        <w:rPr>
          <w:rFonts w:ascii="Arial" w:hAnsi="Arial" w:cs="Arial"/>
          <w:i/>
        </w:rPr>
        <w:t>n</w:t>
      </w:r>
      <w:r w:rsidRPr="00665A6F">
        <w:rPr>
          <w:rFonts w:ascii="Arial" w:hAnsi="Arial" w:cs="Arial"/>
          <w:i/>
          <w:spacing w:val="-1"/>
        </w:rPr>
        <w:t>o</w:t>
      </w:r>
      <w:r w:rsidRPr="00665A6F">
        <w:rPr>
          <w:rFonts w:ascii="Arial" w:hAnsi="Arial" w:cs="Arial"/>
          <w:i/>
        </w:rPr>
        <w:t>te: C</w:t>
      </w:r>
      <w:r w:rsidRPr="00665A6F">
        <w:rPr>
          <w:rFonts w:ascii="Arial" w:hAnsi="Arial" w:cs="Arial"/>
          <w:i/>
          <w:spacing w:val="-1"/>
        </w:rPr>
        <w:t>ur</w:t>
      </w:r>
      <w:r w:rsidRPr="00665A6F">
        <w:rPr>
          <w:rFonts w:ascii="Arial" w:hAnsi="Arial" w:cs="Arial"/>
          <w:i/>
          <w:spacing w:val="1"/>
        </w:rPr>
        <w:t>r</w:t>
      </w:r>
      <w:r w:rsidRPr="00665A6F">
        <w:rPr>
          <w:rFonts w:ascii="Arial" w:hAnsi="Arial" w:cs="Arial"/>
          <w:i/>
        </w:rPr>
        <w:t>ent</w:t>
      </w:r>
      <w:r w:rsidRPr="00665A6F">
        <w:rPr>
          <w:rFonts w:ascii="Arial" w:hAnsi="Arial" w:cs="Arial"/>
          <w:i/>
          <w:spacing w:val="-2"/>
        </w:rPr>
        <w:t xml:space="preserve"> </w:t>
      </w:r>
      <w:r w:rsidRPr="00665A6F">
        <w:rPr>
          <w:rFonts w:ascii="Arial" w:hAnsi="Arial" w:cs="Arial"/>
          <w:i/>
          <w:spacing w:val="1"/>
        </w:rPr>
        <w:t>s</w:t>
      </w:r>
      <w:r w:rsidRPr="00665A6F">
        <w:rPr>
          <w:rFonts w:ascii="Arial" w:hAnsi="Arial" w:cs="Arial"/>
          <w:i/>
        </w:rPr>
        <w:t>li</w:t>
      </w:r>
      <w:r w:rsidRPr="00665A6F">
        <w:rPr>
          <w:rFonts w:ascii="Arial" w:hAnsi="Arial" w:cs="Arial"/>
          <w:i/>
          <w:spacing w:val="-1"/>
        </w:rPr>
        <w:t>d</w:t>
      </w:r>
      <w:r w:rsidRPr="00665A6F">
        <w:rPr>
          <w:rFonts w:ascii="Arial" w:hAnsi="Arial" w:cs="Arial"/>
          <w:i/>
        </w:rPr>
        <w:t>es</w:t>
      </w:r>
      <w:r w:rsidRPr="00665A6F">
        <w:rPr>
          <w:rFonts w:ascii="Arial" w:hAnsi="Arial" w:cs="Arial"/>
          <w:i/>
          <w:spacing w:val="-1"/>
        </w:rPr>
        <w:t xml:space="preserve"> </w:t>
      </w:r>
      <w:r w:rsidRPr="00665A6F">
        <w:rPr>
          <w:rFonts w:ascii="Arial" w:hAnsi="Arial" w:cs="Arial"/>
          <w:i/>
        </w:rPr>
        <w:t>created by</w:t>
      </w:r>
      <w:r w:rsidRPr="00665A6F">
        <w:rPr>
          <w:rFonts w:ascii="Arial" w:hAnsi="Arial" w:cs="Arial"/>
          <w:i/>
          <w:spacing w:val="-1"/>
        </w:rPr>
        <w:t xml:space="preserve"> </w:t>
      </w:r>
      <w:r w:rsidRPr="00665A6F">
        <w:rPr>
          <w:rFonts w:ascii="Arial" w:hAnsi="Arial" w:cs="Arial"/>
          <w:i/>
        </w:rPr>
        <w:t>b</w:t>
      </w:r>
      <w:r w:rsidRPr="00665A6F">
        <w:rPr>
          <w:rFonts w:ascii="Arial" w:hAnsi="Arial" w:cs="Arial"/>
          <w:i/>
          <w:spacing w:val="-1"/>
        </w:rPr>
        <w:t>o</w:t>
      </w:r>
      <w:r w:rsidRPr="00665A6F">
        <w:rPr>
          <w:rFonts w:ascii="Arial" w:hAnsi="Arial" w:cs="Arial"/>
          <w:i/>
        </w:rPr>
        <w:t>ok</w:t>
      </w:r>
      <w:r w:rsidRPr="00665A6F">
        <w:rPr>
          <w:rFonts w:ascii="Arial" w:hAnsi="Arial" w:cs="Arial"/>
          <w:i/>
          <w:spacing w:val="-2"/>
        </w:rPr>
        <w:t xml:space="preserve"> </w:t>
      </w:r>
      <w:r w:rsidRPr="00665A6F">
        <w:rPr>
          <w:rFonts w:ascii="Arial" w:hAnsi="Arial" w:cs="Arial"/>
          <w:i/>
        </w:rPr>
        <w:t>p</w:t>
      </w:r>
      <w:r w:rsidRPr="00665A6F">
        <w:rPr>
          <w:rFonts w:ascii="Arial" w:hAnsi="Arial" w:cs="Arial"/>
          <w:i/>
          <w:spacing w:val="-1"/>
        </w:rPr>
        <w:t>ub</w:t>
      </w:r>
      <w:r w:rsidRPr="00665A6F">
        <w:rPr>
          <w:rFonts w:ascii="Arial" w:hAnsi="Arial" w:cs="Arial"/>
          <w:i/>
        </w:rPr>
        <w:t>lishe</w:t>
      </w:r>
      <w:r w:rsidRPr="00665A6F">
        <w:rPr>
          <w:rFonts w:ascii="Arial" w:hAnsi="Arial" w:cs="Arial"/>
          <w:i/>
          <w:spacing w:val="-1"/>
        </w:rPr>
        <w:t>r</w:t>
      </w:r>
      <w:r w:rsidRPr="00665A6F">
        <w:rPr>
          <w:rFonts w:ascii="Arial" w:hAnsi="Arial" w:cs="Arial"/>
          <w:i/>
        </w:rPr>
        <w:t>s</w:t>
      </w:r>
      <w:r w:rsidRPr="00665A6F">
        <w:rPr>
          <w:rFonts w:ascii="Arial" w:hAnsi="Arial" w:cs="Arial"/>
          <w:i/>
          <w:spacing w:val="-1"/>
        </w:rPr>
        <w:t xml:space="preserve"> </w:t>
      </w:r>
      <w:r w:rsidRPr="00665A6F">
        <w:rPr>
          <w:rFonts w:ascii="Arial" w:hAnsi="Arial" w:cs="Arial"/>
          <w:i/>
        </w:rPr>
        <w:t>may</w:t>
      </w:r>
      <w:r w:rsidRPr="00665A6F">
        <w:rPr>
          <w:rFonts w:ascii="Arial" w:hAnsi="Arial" w:cs="Arial"/>
          <w:i/>
          <w:spacing w:val="1"/>
        </w:rPr>
        <w:t xml:space="preserve"> </w:t>
      </w:r>
      <w:r w:rsidRPr="00665A6F">
        <w:rPr>
          <w:rFonts w:ascii="Arial" w:hAnsi="Arial" w:cs="Arial"/>
          <w:i/>
          <w:spacing w:val="-1"/>
        </w:rPr>
        <w:t>ha</w:t>
      </w:r>
      <w:r w:rsidRPr="00665A6F">
        <w:rPr>
          <w:rFonts w:ascii="Arial" w:hAnsi="Arial" w:cs="Arial"/>
          <w:i/>
        </w:rPr>
        <w:t>ve</w:t>
      </w:r>
      <w:r w:rsidRPr="00665A6F">
        <w:rPr>
          <w:rFonts w:ascii="Arial" w:hAnsi="Arial" w:cs="Arial"/>
          <w:i/>
          <w:spacing w:val="1"/>
        </w:rPr>
        <w:t xml:space="preserve"> </w:t>
      </w:r>
      <w:r w:rsidRPr="00665A6F">
        <w:rPr>
          <w:rFonts w:ascii="Arial" w:hAnsi="Arial" w:cs="Arial"/>
          <w:i/>
          <w:spacing w:val="-1"/>
        </w:rPr>
        <w:t>add</w:t>
      </w:r>
      <w:r w:rsidRPr="00665A6F">
        <w:rPr>
          <w:rFonts w:ascii="Arial" w:hAnsi="Arial" w:cs="Arial"/>
          <w:i/>
          <w:spacing w:val="1"/>
        </w:rPr>
        <w:t>r</w:t>
      </w:r>
      <w:r w:rsidRPr="00665A6F">
        <w:rPr>
          <w:rFonts w:ascii="Arial" w:hAnsi="Arial" w:cs="Arial"/>
          <w:i/>
          <w:spacing w:val="-2"/>
        </w:rPr>
        <w:t>e</w:t>
      </w:r>
      <w:r w:rsidRPr="00665A6F">
        <w:rPr>
          <w:rFonts w:ascii="Arial" w:hAnsi="Arial" w:cs="Arial"/>
          <w:i/>
        </w:rPr>
        <w:t>s</w:t>
      </w:r>
      <w:r w:rsidRPr="00665A6F">
        <w:rPr>
          <w:rFonts w:ascii="Arial" w:hAnsi="Arial" w:cs="Arial"/>
          <w:i/>
          <w:spacing w:val="1"/>
        </w:rPr>
        <w:t>s</w:t>
      </w:r>
      <w:r w:rsidRPr="00665A6F">
        <w:rPr>
          <w:rFonts w:ascii="Arial" w:hAnsi="Arial" w:cs="Arial"/>
          <w:i/>
        </w:rPr>
        <w:t>ed</w:t>
      </w:r>
      <w:r w:rsidRPr="00665A6F">
        <w:rPr>
          <w:rFonts w:ascii="Arial" w:hAnsi="Arial" w:cs="Arial"/>
          <w:i/>
          <w:spacing w:val="-2"/>
        </w:rPr>
        <w:t xml:space="preserve"> </w:t>
      </w:r>
      <w:r w:rsidRPr="00665A6F">
        <w:rPr>
          <w:rFonts w:ascii="Arial" w:hAnsi="Arial" w:cs="Arial"/>
          <w:i/>
        </w:rPr>
        <w:t>ma</w:t>
      </w:r>
      <w:r w:rsidRPr="00665A6F">
        <w:rPr>
          <w:rFonts w:ascii="Arial" w:hAnsi="Arial" w:cs="Arial"/>
          <w:i/>
          <w:spacing w:val="-1"/>
        </w:rPr>
        <w:t>n</w:t>
      </w:r>
      <w:r w:rsidRPr="00665A6F">
        <w:rPr>
          <w:rFonts w:ascii="Arial" w:hAnsi="Arial" w:cs="Arial"/>
          <w:i/>
        </w:rPr>
        <w:t>y</w:t>
      </w:r>
      <w:r w:rsidRPr="00665A6F">
        <w:rPr>
          <w:rFonts w:ascii="Arial" w:hAnsi="Arial" w:cs="Arial"/>
          <w:i/>
          <w:spacing w:val="-2"/>
        </w:rPr>
        <w:t xml:space="preserve"> </w:t>
      </w:r>
      <w:r w:rsidRPr="00665A6F">
        <w:rPr>
          <w:rFonts w:ascii="Arial" w:hAnsi="Arial" w:cs="Arial"/>
          <w:i/>
        </w:rPr>
        <w:t>of these</w:t>
      </w:r>
      <w:r w:rsidRPr="00665A6F">
        <w:rPr>
          <w:rFonts w:ascii="Arial" w:hAnsi="Arial" w:cs="Arial"/>
          <w:i/>
          <w:spacing w:val="1"/>
        </w:rPr>
        <w:t xml:space="preserve"> </w:t>
      </w:r>
      <w:r w:rsidRPr="00665A6F">
        <w:rPr>
          <w:rFonts w:ascii="Arial" w:hAnsi="Arial" w:cs="Arial"/>
          <w:i/>
          <w:spacing w:val="-3"/>
        </w:rPr>
        <w:t>i</w:t>
      </w:r>
      <w:r w:rsidRPr="00665A6F">
        <w:rPr>
          <w:rFonts w:ascii="Arial" w:hAnsi="Arial" w:cs="Arial"/>
          <w:i/>
        </w:rPr>
        <w:t>te</w:t>
      </w:r>
      <w:r w:rsidRPr="00665A6F">
        <w:rPr>
          <w:rFonts w:ascii="Arial" w:hAnsi="Arial" w:cs="Arial"/>
          <w:i/>
          <w:spacing w:val="-1"/>
        </w:rPr>
        <w:t>m</w:t>
      </w:r>
      <w:r w:rsidRPr="00665A6F">
        <w:rPr>
          <w:rFonts w:ascii="Arial" w:hAnsi="Arial" w:cs="Arial"/>
          <w:i/>
        </w:rPr>
        <w:t>s</w:t>
      </w:r>
      <w:r w:rsidRPr="00665A6F">
        <w:rPr>
          <w:rFonts w:ascii="Arial" w:hAnsi="Arial" w:cs="Arial"/>
          <w:i/>
          <w:spacing w:val="1"/>
        </w:rPr>
        <w:t xml:space="preserve"> </w:t>
      </w:r>
      <w:r w:rsidRPr="00665A6F">
        <w:rPr>
          <w:rFonts w:ascii="Arial" w:hAnsi="Arial" w:cs="Arial"/>
          <w:i/>
          <w:spacing w:val="-1"/>
        </w:rPr>
        <w:t>a</w:t>
      </w:r>
      <w:r w:rsidRPr="00665A6F">
        <w:rPr>
          <w:rFonts w:ascii="Arial" w:hAnsi="Arial" w:cs="Arial"/>
          <w:i/>
        </w:rPr>
        <w:t>l</w:t>
      </w:r>
      <w:r w:rsidRPr="00665A6F">
        <w:rPr>
          <w:rFonts w:ascii="Arial" w:hAnsi="Arial" w:cs="Arial"/>
          <w:i/>
          <w:spacing w:val="-2"/>
        </w:rPr>
        <w:t>r</w:t>
      </w:r>
      <w:r w:rsidRPr="00665A6F">
        <w:rPr>
          <w:rFonts w:ascii="Arial" w:hAnsi="Arial" w:cs="Arial"/>
          <w:i/>
        </w:rPr>
        <w:t>ea</w:t>
      </w:r>
      <w:r w:rsidRPr="00665A6F">
        <w:rPr>
          <w:rFonts w:ascii="Arial" w:hAnsi="Arial" w:cs="Arial"/>
          <w:i/>
          <w:spacing w:val="-1"/>
        </w:rPr>
        <w:t>d</w:t>
      </w:r>
      <w:r w:rsidRPr="00665A6F">
        <w:rPr>
          <w:rFonts w:ascii="Arial" w:hAnsi="Arial" w:cs="Arial"/>
          <w:i/>
        </w:rPr>
        <w:t>y.</w:t>
      </w:r>
    </w:p>
    <w:p w14:paraId="396A6104" w14:textId="399D54A4" w:rsidR="00E51A1A" w:rsidRPr="00665A6F" w:rsidRDefault="00F308D9" w:rsidP="00353DEA">
      <w:pPr>
        <w:rPr>
          <w:rFonts w:ascii="Arial" w:hAnsi="Arial" w:cs="Arial"/>
        </w:rPr>
      </w:pPr>
      <w:r w:rsidRPr="00665A6F">
        <w:rPr>
          <w:rFonts w:ascii="Arial" w:hAnsi="Arial" w:cs="Arial"/>
        </w:rPr>
        <w:t>Microsoft Word and PowerPoint also have an Accessibility Checking tool that you can use to identify any issues in your document/slides.</w:t>
      </w:r>
    </w:p>
    <w:p w14:paraId="0758FF80" w14:textId="2A417F3C" w:rsidR="00F308D9" w:rsidRPr="00665A6F" w:rsidRDefault="00F308D9" w:rsidP="00234623">
      <w:pPr>
        <w:rPr>
          <w:rFonts w:ascii="Arial" w:hAnsi="Arial" w:cs="Arial"/>
        </w:rPr>
      </w:pPr>
      <w:r w:rsidRPr="00665A6F">
        <w:rPr>
          <w:rFonts w:ascii="Arial" w:hAnsi="Arial" w:cs="Arial"/>
        </w:rPr>
        <w:t>Step 1. Go to the File Menu and click Check for Issues</w:t>
      </w:r>
    </w:p>
    <w:p w14:paraId="7C4E8220" w14:textId="6E93F039" w:rsidR="00F308D9" w:rsidRPr="00665A6F" w:rsidRDefault="00353DEA" w:rsidP="00F308D9">
      <w:pPr>
        <w:spacing w:after="0" w:line="200" w:lineRule="exact"/>
        <w:rPr>
          <w:rFonts w:ascii="Arial" w:hAnsi="Arial" w:cs="Arial"/>
          <w:sz w:val="20"/>
          <w:szCs w:val="20"/>
        </w:rPr>
      </w:pPr>
      <w:r w:rsidRPr="00665A6F">
        <w:rPr>
          <w:rFonts w:ascii="Arial" w:hAnsi="Arial" w:cs="Arial"/>
          <w:noProof/>
        </w:rPr>
        <mc:AlternateContent>
          <mc:Choice Requires="wpg">
            <w:drawing>
              <wp:anchor distT="0" distB="0" distL="114300" distR="114300" simplePos="0" relativeHeight="251657216" behindDoc="1" locked="0" layoutInCell="1" allowOverlap="1" wp14:anchorId="3BE4D80F" wp14:editId="49A69C9A">
                <wp:simplePos x="0" y="0"/>
                <wp:positionH relativeFrom="page">
                  <wp:posOffset>1540510</wp:posOffset>
                </wp:positionH>
                <wp:positionV relativeFrom="paragraph">
                  <wp:posOffset>62865</wp:posOffset>
                </wp:positionV>
                <wp:extent cx="4283710" cy="2736215"/>
                <wp:effectExtent l="0" t="0" r="8890" b="6985"/>
                <wp:wrapNone/>
                <wp:docPr id="9" name="Group 2" descr="File to Info Area of Microsoft Word with Check for Issues Highlighted" title="Check for Issues Ic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2736215"/>
                          <a:chOff x="1080" y="509"/>
                          <a:chExt cx="7719" cy="5328"/>
                        </a:xfrm>
                      </wpg:grpSpPr>
                      <pic:pic xmlns:pic="http://schemas.openxmlformats.org/drawingml/2006/picture">
                        <pic:nvPicPr>
                          <pic:cNvPr id="10" name="Picture 3" descr="From Informtion under File tab from top tool bar. " title="Check for Issues Option Highligh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509"/>
                            <a:ext cx="7719" cy="532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11" name="Group 4"/>
                        <wpg:cNvGrpSpPr>
                          <a:grpSpLocks/>
                        </wpg:cNvGrpSpPr>
                        <wpg:grpSpPr bwMode="auto">
                          <a:xfrm>
                            <a:off x="2960" y="3255"/>
                            <a:ext cx="1186" cy="1133"/>
                            <a:chOff x="2960" y="3255"/>
                            <a:chExt cx="1186" cy="1133"/>
                          </a:xfrm>
                        </wpg:grpSpPr>
                        <wps:wsp>
                          <wps:cNvPr id="12" name="Freeform 5"/>
                          <wps:cNvSpPr>
                            <a:spLocks/>
                          </wps:cNvSpPr>
                          <wps:spPr bwMode="auto">
                            <a:xfrm>
                              <a:off x="2960" y="3255"/>
                              <a:ext cx="1186" cy="1133"/>
                            </a:xfrm>
                            <a:custGeom>
                              <a:avLst/>
                              <a:gdLst>
                                <a:gd name="T0" fmla="+- 0 2960 2960"/>
                                <a:gd name="T1" fmla="*/ T0 w 1186"/>
                                <a:gd name="T2" fmla="+- 0 4388 3255"/>
                                <a:gd name="T3" fmla="*/ 4388 h 1133"/>
                                <a:gd name="T4" fmla="+- 0 4146 2960"/>
                                <a:gd name="T5" fmla="*/ T4 w 1186"/>
                                <a:gd name="T6" fmla="+- 0 4388 3255"/>
                                <a:gd name="T7" fmla="*/ 4388 h 1133"/>
                                <a:gd name="T8" fmla="+- 0 4146 2960"/>
                                <a:gd name="T9" fmla="*/ T8 w 1186"/>
                                <a:gd name="T10" fmla="+- 0 3255 3255"/>
                                <a:gd name="T11" fmla="*/ 3255 h 1133"/>
                                <a:gd name="T12" fmla="+- 0 2960 2960"/>
                                <a:gd name="T13" fmla="*/ T12 w 1186"/>
                                <a:gd name="T14" fmla="+- 0 3255 3255"/>
                                <a:gd name="T15" fmla="*/ 3255 h 1133"/>
                                <a:gd name="T16" fmla="+- 0 2960 2960"/>
                                <a:gd name="T17" fmla="*/ T16 w 1186"/>
                                <a:gd name="T18" fmla="+- 0 4388 3255"/>
                                <a:gd name="T19" fmla="*/ 4388 h 1133"/>
                              </a:gdLst>
                              <a:ahLst/>
                              <a:cxnLst>
                                <a:cxn ang="0">
                                  <a:pos x="T1" y="T3"/>
                                </a:cxn>
                                <a:cxn ang="0">
                                  <a:pos x="T5" y="T7"/>
                                </a:cxn>
                                <a:cxn ang="0">
                                  <a:pos x="T9" y="T11"/>
                                </a:cxn>
                                <a:cxn ang="0">
                                  <a:pos x="T13" y="T15"/>
                                </a:cxn>
                                <a:cxn ang="0">
                                  <a:pos x="T17" y="T19"/>
                                </a:cxn>
                              </a:cxnLst>
                              <a:rect l="0" t="0" r="r" b="b"/>
                              <a:pathLst>
                                <a:path w="1186" h="1133">
                                  <a:moveTo>
                                    <a:pt x="0" y="1133"/>
                                  </a:moveTo>
                                  <a:lnTo>
                                    <a:pt x="1186" y="1133"/>
                                  </a:lnTo>
                                  <a:lnTo>
                                    <a:pt x="1186" y="0"/>
                                  </a:lnTo>
                                  <a:lnTo>
                                    <a:pt x="0" y="0"/>
                                  </a:lnTo>
                                  <a:lnTo>
                                    <a:pt x="0" y="1133"/>
                                  </a:lnTo>
                                  <a:close/>
                                </a:path>
                              </a:pathLst>
                            </a:custGeom>
                            <a:noFill/>
                            <a:ln w="38100">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216778" id="Group 2" o:spid="_x0000_s1026" alt="Title: Check for Issues Icon Highlighted - Description: File to Info Area of Microsoft Word with Check for Issues Highlighted" style="position:absolute;margin-left:121.3pt;margin-top:4.95pt;width:337.3pt;height:215.45pt;z-index:-251659264;mso-position-horizontal-relative:page" coordorigin="1080,509" coordsize="7719,5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4ou3nBQAAWBAAAA4AAABkcnMvZTJvRG9jLnhtbKxYbW/bNhD+PmD/&#10;gdDHDY4lW35FnCKznS5Auxarh32mJcoSKokaScfJhv73PUdKtuzYSdAtgG1KPB7vnufueMz1u8ci&#10;Zw9C6UyWMy+48j0mykjGWbmZeX+s7jpjj2nDy5jnshQz70lo793Njz9c76qp6MlU5rFQDEpKPd1V&#10;My81ppp2uzpKRcH1laxEiclEqoIbPKpNN1Z8B+1F3u35/rC7kyqulIyE1ni7cJPejdWfJCIyn5JE&#10;C8PymQfbjP1W9ntN392baz7dKF6lWVSbwb/DioJnJTbdq1pww9lWZc9UFVmkpJaJuYpk0ZVJkkXC&#10;+gBvAv/Em/dKbivry2a621R7mADtCU7frTb67eGzYlk88yYeK3kBiuyurOexWOgIUN1luWBGsvsy&#10;kexWCc5kwj42frA/QQDbZSZl81REXxm4Yvdab4Vmv2abNMfHiBjQZyaH9mdC95EsjyRBya7aTGHZ&#10;e1V9qT4rhyuGH2T0VWO6ezpPzxsnzNa7jzLGRnxrpKXkMVEFqQDY7NEy/7RnXjwaFuFl2Bv3RwEC&#10;JMJcb9Qf9oKBi40oRQDRusAfYx7TA3/STC3r5aNRAPho7aDfG9Nsl0/dvtbW2rab6yqLpvjUTGL0&#10;jMnXIx6rzFYJr1ZSvElHwdXXbdVB0FXcZOssz8yTTSBAREaVD5+ziKCmh0NQECQuKjBNu7L+IS6U&#10;LGxQqMIg+9m2pFR20cLXLKFpIyt8ZM7WXF2xy0HwqbIq2gEDEBtbnGWckLMhwEo5T3m5Ebe6QoaD&#10;G1jZvFJK7lLBY02viYljLfbxyNt1nlWwOqcYoXGNKyL/JMnOUOMSeCGjbSFK4yqSEjkglqVOs0p7&#10;TE1FsRZIMHUfBzYgEXQftKHtKPxslfinN771/Unvl8584M87oT9adm4n4agz8pej0A/HwTyYf6PV&#10;QTjdagEYeL6ostpWvH1m7dmSUBdPV2xs0WIP3JZGF7MwyMZuYyLCmCAhW7WKfgfYkMPYKGGilIYJ&#10;kKvfQ3g/YWE+IEscaKTyq9n5PMsII0rRF3IMkaG0eS8QcDQA1DDUQs0fgLRzrREho0tJhFtXGk/b&#10;ZEz8yXK8HIedsDdcgow47tzezcPO8C4YDRb9xXy+CL7VWd6stw6Ti3XEwWNXx2zu70taXWwDithW&#10;tQ1J22lVo9Pk/6p6vcnQVa9+b1BXtgbYIBgPXfEKgn6fDOHTfdU7sy5KlzUlz1deKHu7Cqe7bjIL&#10;T2+LVjrbz52LX1JeCfBLalu1CkeWw/ROCUEtA7Oe1lLNSaLbx4hd72ZI7E0hegaSy1DuAQGmWxej&#10;hG8Tl6A4rmvBJq6tX4GopMjRhvzcYT6j7eyXY+YghhByYj912cpnO2bpsPQdhIBJS1fYH4/ZIQIO&#10;Yqjqe11WKIW2JhgOYmEjZi0Lg3B41rJBI0aWhRcsQ8y9xbJRIwZdL1iGNrOt7ZJlOKX3fq7GFyyj&#10;Q6+ljPA6Cxol8V6blTqPWnBMwmVC2yysgt4l845ZuGxem4aXzDtm4rJ5bSpWwfCSeSdUXAo56pj2&#10;6J0wi6zZ5wVPXQlHAj2Wda5gxHD+UxtH2VRJTR3aCnygBVvZGgYVkLK17Lww0CHhUV3HXxaGrSQM&#10;xpFfr6oOQKQVt/XndXEAa8VtX9mIu9/aYTrQTq8wymO4wqxdWUBXRzhZNDBkO3Q/tq6nNEAm00wh&#10;H8RKWhlzaIWbRMeGB4G8bAs6VbCxJdtINL+VVbmXtFcrqGymm18n5s6it8ic2THKpRaOB3LbErL3&#10;n2BrFdrWSZ+XhEp/HPguarTMs7hp/LTarOe5ct3QHf4g5LY4EsOFrIzxnk+pxVzWY8Oz3I2twzTd&#10;tAX/ua1ojiV32q1l/IQWQkk0OcAQF28MUqn+9tgOl9iZp//acrob5PclDtlJEIYQM/YhHIx6eFDt&#10;mXV7hpcRVM084yG5aDg3eMKSbaXoFkcNNflWylvcrZLMNlZkn7MKPNADznk7qm9k9RjXV8tTfdWm&#10;+3H72Uod/iFw8y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CcuDleEAAAAJAQAA&#10;DwAAAGRycy9kb3ducmV2LnhtbEyPQWuDQBSE74X+h+UVemtWrU2j9RlCaHsKgSaFkNuLvqjE3RV3&#10;o+bfd3tqj8MMM99ky0m1YuDeNkYjhLMABOvClI2uEL73H08LENaRLqk1mhFubGGZ399llJZm1F88&#10;7FwlfIm2KSHUznWplLaoWZGdmY61986mV+S87CtZ9jT6ctXKKAjmUlGj/UJNHa9rLi67q0L4HGlc&#10;PYfvw+ZyXt+O+5ftYRMy4uPDtHoD4Xhyf2H4xffokHumk7nq0ooWIYqjuY8iJAkI7yfhawTihBDH&#10;wQJknsn/D/IfAAAA//8DAFBLAwQKAAAAAAAAACEAPwcmthPIAQATyAEAFQAAAGRycy9tZWRpYS9p&#10;bWFnZTEuanBlZ//Y/+AAEEpGSUYAAQEBAGAAYAAA/9sAQwADAgIDAgIDAwMDBAMDBAUIBQUEBAUK&#10;BwcGCAwKDAwLCgsLDQ4SEA0OEQ4LCxAWEBETFBUVFQwPFxgWFBgSFBUU/9sAQwEDBAQFBAUJBQUJ&#10;FA0LDRQUFBQUFBQUFBQUFBQUFBQUFBQUFBQUFBQUFBQUFBQUFBQUFBQUFBQUFBQUFBQUFBQU/8AA&#10;EQgCiwO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q9+N3j3U5zez+M/EInuv38gt9WuIIwzfMQkcbqqKM4AUAAVX/4XD44/6HTxP/4Pbz/4&#10;7XHp/wAe1r/1wj/9BFFfv/sKK0UF9yPyp1ajd+Z/ezsP+Fw+OP8AodPE/wD4Pbz/AOO0h+Mnjcf8&#10;zp4nP/cdvP8A47XHscKaSztJtRvrazt08y4uZVhiQsF3OxAUZPAySOtHsKX8i+5EutUWrk/vZ2B+&#10;Mvjj/oc/E/8A4Prz/wCO0n/C5fHH/Q5+Jv8AwfXn/wAcqHXPhVrPhfURZ61qPhzTZkvFsrhG8SWE&#10;0lrIX2EyxRTPIqqfvHb8oBz0qtq/gC60nwzqWvx6rpep6ZZa62gedp87SrPMI2k82JtoVoiqnDZB&#10;ORxWK+qSs48rv2Sfb/NGz+sRbUuZW9fP/J/caQ+MXjg/8zp4n/8AB7ef/HaP+Fw+OP8AodPE/wD4&#10;Pbz/AOO1wyyZqVGzW7oUl9hfcjL2tT+Z/eztP+Fw+OP+h08T/wDg9vP/AI7R/wALh8cf9Dp4n/8A&#10;B7ef/Ha4+il7Cl/IvuQe1qfzP72fW/7FfxK8UeI/iPqek6t4g1PVtPk0iW78nUruS62SxzQIrI0h&#10;Zl+WZwQDg8ccV9nV8GfsIf8AJYb7/sAXX/pTaV951+bZ7CMMa1FW0R9flspSw6cnfVhRUN7eQ6fZ&#10;z3Vw/lwQRtLI+CdqqMk4HPQViXXj/QbLwVH4umv9nh6S2iu1vPJkOYpNuxtgXfzuXjGRnmvn0m9j&#10;1G7bnQ0UUUgCiiigAooooAKKK5vxp8Q9E+H6ac2tSXsQ1C4FrbfZNNubzfKfuofJjfaTngHGecZw&#10;aaTbSQbK50lFAORmikAUUUyaaO2hkllkWKKNS7u5wqgckknoKBj6Kgsb621OygvLO4iu7S4jWWGe&#10;Bw8ciMMqysOCCCCCKnptW0Yt9UFFFFIAorgNO+O3gvVL+1tYtQvIRdXbWFveXmk3ltZzXCsymJLm&#10;SJYWcsjKAHyxGBk139U01qwur2CiiipAKKzfEviPTvCGgahrer3H2TTLCBri5n2M/lxqMsdqgscD&#10;sATWijiRFdTlWGQfamAtFFFIAooooAKKq6bqllrNoLrT7uC+tizIJraVZELKxVhuBIyGBBHYgirV&#10;MAooopAFFcHrHxw8I6DqOqWl7c6kn9lyiG/u49EvpbO1bar/ALy5SExIArqxJcBQckiu5hmjuIUl&#10;idZYnUMjocqwPIIPcVVna/QV1e3UfRXM+JvHdv4c13RtFj06+1fVtV8x4rSw8oGOGPaJZnaWRFCK&#10;ZEBAJY7vlVsHHTUraXH5BRRRSAKKKKACiiigAooooAKKKwfD/jvQfFOta7pGl6il1qWhzrbajbBG&#10;VoHZdyg7gMgjuuRwRnINNK+wPTc3qKwoPHOh3XjO58JxX6yeILa0W+ms1jf5ISwUMXxtzkj5c7sE&#10;HGCDWrqV7/Z2nXV35E115ETy+RbJvlk2gnai92OMAdzSeiuxrV2W5YorjLf4o2VxfwWH9kaxFqM2&#10;gnXxZS2yrOsQYL5LJuyJssBs6Z4zXTaHqn9t6NYaj9kurD7XAk/2S+j8ueHcoOyRMna4zgjPBBqn&#10;Frf+tWvzTJUk/wCvJP8AJou0UUVIwooooAKKKKACiuAh+Ovg2a7WE3uoQRNeNYC/udGvYbEziQxF&#10;PtTwiHPmAoDvwW4GSRXf1VmlcV1ewUUVk2HiD7f4h1XSf7N1C3/s9IX+3Twbba58wMcQvn5yu3DD&#10;AwSPWkM1qKKKQBRRRQAUUVk+JPFWl+EbW1udXuvsdvc3cNlHIY2ZfOlcJGpKg7QWIG44AJGSKa1d&#10;kGyua1FZmt+JdN8OPpqahc+Q+o3aWNqoRnMszglVAUHHCsSTwACSQBTPC3iD/hKNFi1H+zdQ0jzH&#10;kT7JqkHk3C7HZMsmTgNt3A55Ug96LaXDrY1qKKKQBRRRQAUUVS1rWLPw9pF7qmozi2sLKF7ieZgS&#10;EjUEscAEngHgDNG2rHvoi7RVDQNesPFGh2GsaXcLd6bfQJcW86gqHjYZU4IBHB6EAjvV+m007MSa&#10;augoorC1XxhZaR4q0LQJop2vNZS4e3eNVMaiFVZ95JBGQwxgHv0o30A3aKKq3+qWWlJE97dwWaTS&#10;pBG1xKqB5HOEQZPLMTgAck9KALVFFFIAooooAKKKKACiiigAooooAKKKKACiiigAooooAKKKKACi&#10;iigAooooAKKKKACiiigD8ek/49rX/rhH/wCgiitC200y2Nm2OtvGf/HRT/7Kb0/Sv3n2M3qfm90Z&#10;T/dNXfCWf+Ex8P8A/YStv/Rq1O2ksQRj9Kh/suVHSSJ3hlRg6SRMVdGByCCOQQecihUZoia5otHp&#10;fxAk8J6l+0lqFlaeHNSS/fxq0d5c6jqsN1azqbwiRRbi1QqGJ6NI2BkHdnNdrD4Z0PU477w9qMcV&#10;h4dn+Mv2CSGDEMccBjlTYu3AQYwoxjHbFfP72l81+9+99dyak85umv3ndrgzFt3mGQndv3c7s5zz&#10;TryHU9Stbi2u9Tv7y1ubk3s8FxdPIk1wQQZ3UnDSEEjefm5PPNeT/ZlVU6dOMrcqS67pxd192h6N&#10;TFRqValS3xN226qS/wDbl9x6X8Vtd8NT6L4m0hdF1GHWtO1iOG1ePwfZaPDpYDSq9rNNBcyPNuVf&#10;lMoZ8wk7uWrx+PtXS6zrXifxPa2tprvifXNcs7Vg1vbanqU1zFCQNoKI7EKcEjI7VQj0ls9K6sLg&#10;6tGnyzd3/wABLst7X9d23qZYitGtPmgrLt82/wAL2/RLQoUVp/2U3p+lH9lN6fpXZ7CZy3R7/wDs&#10;If8AJYb7/sAXX/pTaV9518K/sO2ptvjFdg99Au//AEptK+6q/LOIYuOOafZH2eV/7svVmP4y/wCR&#10;Q1z/AK8Z/wD0W1fNev6d42T9kjTprjxDoEuif2FpzfY4tCnS58v9ztXzzeFdw4y3l4OD8ozx9UzQ&#10;x3MMkUsayxSKUdHGVYHggg9RVKXw7pU+iLo0mmWcmkLGsK6e9uhtwi42oI8bdowMDGBgV87TlyX8&#10;7fhf/M9OpHnSXa/42/yPITCnjzxv8S4/EXibV9FTw48UVjbabq0+npZ2rWqy/bHETqJdzmXmXeo8&#10;nAA+bOD4LvNc+KvirwTH4j1jWbGG88ELqV7ZaZfTaetxcG4QLKTCyMhIOfkK9cH5eK9u8QeAfDHi&#10;29tLzXPDmk6zd2f/AB7T6hYxTyQcg/IzqSvIB49K1DpdkdTGpfZIP7REJtxd+UvmiLdu2b8Z25AO&#10;M4zzTjJK1/691q/q2035r7iSbvbr/mnb5JNL19b/ADd4U/tuD4e+DvF114r13UNej8TxaTLJPfyC&#10;3uLT7e9n5clsrCFj5eCZChkLDduzjBoM/wAQPG+qaxr1vfWVlfad4nlsfMu/Fd3bRWsMVyEW1k05&#10;bYwOZIiMMzF2MysGB2hfomPwzo8VhFYppVillFOLqO2W2QRpMJPMEgXGA2/593Xdz1qld/D/AML3&#10;/iSHxDdeG9IudfhKmPVZrCJrpNowu2UruGB0weKuNSzu11f/ALb/AJP7353mULrT+vi/zX3Lytv0&#10;UUVzmoV5l8df+PfwJ/2N2mf+jDXptYniXwP4c8aLbDxD4f0vXRasXgGp2Udx5THGSm9TtJwOnoKq&#10;LtOMn0af3O4pK8ZR7pr71Y8E8WR6tH4B+KvjFfFPiCPVfD2r3s+lRxalLHb2yQeW/lGEHZKjYIKy&#10;q4AYhQvfofFl1eaF8Qf+Eh8Q3ep3vhq41CwtLG40LX5rddKmYwqsF1Yq6RzJJI5Jf96+1wCgUAj2&#10;OXw1pE+nX1hLpVlJY37O13avboYrgvw5kXGHLd85z3qh/wAK68Kf8JKviP8A4RjRv+EhUgjVv7Pi&#10;+1ghdgPm7d/3fl69OOlaQmo8qfRL8kn99t/+CnEot8zXW/4u6+7+ulvBdBn+IHjfVNY163vrKyvt&#10;O8Ty2PmXfiu7torWGK5CLayactsYHMkRGGZi7GZWDA7Qu9p/hiTxu3xcudX1vxBdLYatd2un2Vtr&#10;N1aw26CzhYqEhkTeCzZw+4D+EDLbvXrv4f8Ahe/8SQ+Ibrw3pFzr8JUx6rNYRNdJtGF2yldwwOmD&#10;xWrZaXZaa909pZwWr3UpnuGhiVDNIQAXfA+ZsKoyecAelQ5Xg4r+Vr5+7r+D+/rqy1pPm/vX+Xva&#10;fivu6HB/s8aPa6R8FfBv2Sa6mS60m0uWa6vZrrDNAmQhkdticcIuFHYCvRqy/D/hbRfCdpLa6HpF&#10;ho1tLK08kOn2yQI8hxlyqAAscDJ68VqVVWftJufcinD2cFDsFFFFZGh82fDPwl4m+Inwz07Qp7bS&#10;NP8ACaeILm8mv1vJZr6dYdTlmEawGFUiLSIo3+a+FB+XJ+Wl4u8d3w8TaX4q0KS+s7GXxlb6CZ9T&#10;8T3A+1MLn7NcRR6WoaDy9ochmZJPl8zGcFvpbTdLstGtBa6faQWNsGZxDbRLGgZmLMdoAGSxJJ7k&#10;k1jt8N/CT6zcau3hbRW1a4dJZr86fCZ5XRldGaTbuJVkRgSeCqkcgVvCoozTa0Tv67X+9K3by3M5&#10;RvCSW7v+v5N3/pW+evGmr3F78IfiL44vPF+t6T4lstWvdPt4bTWJbeGwEdz5MNsIFYRlnjCNuZDI&#10;TLkMPlI0vEtx438ceOfiFaWF9b6e/h7yE06WfxVd6SthG1ssq3UlvDbvHco0m/JmZlIiZdqgMW6v&#10;x78INW+IOsX8N34Z8GWUV9L5M/iyHe+rNZA/6oRmAYdkAiLfaCACWC9Er0rXvh74W8VX1pe634a0&#10;jWby0AFtc6hYxTyQgHI2M6krzzx3pqSSi3/w22v4Pqnq792STcpW7/frt6f5L0XHftBfaT+zl43+&#10;2GI3n9gT+cYCTHv8o7tpIBxnOMjpWz8UPEtr4V+G891drqDpP9nsY00qcW9w8k0iRIqzFlEWWcAy&#10;bgVGSDkCuv1PTLPWtPuLDULSC/sblDFPa3MayRSoRgqysCGB9DXN6b8IvAujW19b6f4L8PWNvfxe&#10;RdxW2lQRpcR5zskCoA657HIrPmT37/0ikmuW3S/6f5f8E8L0q88YQX/xL0KxvZbfUfDEWl67a6dB&#10;4lu9Y/fAyvLavcXCJIVmjhUGFgVBfcD83Gp42+I2pa7oviTxroOv3On+Go20zRba+gkDQ28U00TX&#10;19sOVLxpMqBmB2GJ/evXrrwgnhDQblPAHhzw9puqPEtvGrxiygRAzld3kxMWCNI7BMAEs3zLuJq3&#10;4E8CWHgTwNpvhi3C3NnaW/kyNIg/0hmyZHZenzszMR0+bFXzptyte1vn376NJL56X1JUWnb+vLtq&#10;nd/n0PJfGkd58Ptf1DRPDGs63eQ6h4S1S+uLa81a51Ca1lhCC3uIpJneSMs0ki4VgrFQQMrmty88&#10;VRa3rXwf0+HXJpItds7meZLW9eN7uH7AT5hZGDHDMpDZyGIIIPNej+GPA/hzwTBPD4d0DS9AhnYP&#10;NHpdlHbLIwGAWCKMnHrUGh/Djwl4YujdaP4X0XSbkyGbzrHT4YX3lSpbKqDkqzDPXDEd6XMrNPX+&#10;pf5pfL7jleltLf8A2v8Al+P38B+y34dtNE+GjS281/JLNqOoRyrd6hcXKoY72dQFSV2CH+9tALHl&#10;snmvYay9K8LaLoV/qF7pukWGnXuoyCW9ubS2SKS6cZw0jKAXPJ5bPU1qVEpczuVFcugUUUVBR81e&#10;Ibbxa1l8ZJNKuLS48PHWnj1PTYLJv7Te3Njai4a2naQxiQRklUaFskEZyRifW9R1Xxr4+07w14Xl&#10;juPCkPhe01HSYU8UXmhtcI7OhnWW2hkkmCKsQ2swVfMBKsWBX6FtdNtLGS6ktrWC3e6l864aKMKZ&#10;pNoXe5A+ZtqqMnnCgdqwL74WeC9U0ez0m88IaDd6VZMz2tjPpkLwQMxyxRCu1SSSTgDOa1U0kk+i&#10;S+6Nvweq7a+Vpcbtvu2/vlf8tH3/AD8ai8MX9z8UPhhe69qM+reIo/DF9NNc6TrN0LW6lhe1MbKE&#10;aNWV85cBAr5G5SAuK/wZfx54qh8FeMZ9Rsk/tGZjqkk/iu7nF0Ckgktk05rZYIZI2XpGwZfJYFmy&#10;5P0PHoWmw3NncJp9qlxZwtbW0qwKHgiO3MaHGVU7Eyo4+UegrOs/h/4X0/xHN4htfDekW2vzFjLq&#10;sNhEl0+7ht0oXcc98nmrVRfn+bf43SfoS4aW/rZL8Laep88pq3iDw/8AAPUfGkHiHVbvXrjVZ9Pa&#10;81DVZhbWNm2qGJmCYeNNkYP75ondAT1VQo1PEWl+N/BvgrxsW1ddFtZLKze0itfFV5rV5aTtcbDO&#10;st1CjojrxtyykxnAGWz9B22habZ6ZJptvp9rBp0nmb7SOBVibeSXygGDuLMTxySc9aytI+G3hHw/&#10;pt3p2l+FtF03T7tle4tLPT4YopmXlS6KoDEYGCRxUqaV01/Xb9fVhKLe39a3/wCB6HkHjnUta+D3&#10;irWl8PajrGsm58G6jqy2eq30t8v222kiCSoJC2zcJ23Rx7UO1cKMCoPH2fh/8KIvFXhrxjqup6rq&#10;VvbCTUdS16aS2kt57i3E16sbeZFAEV8h4otsYk+6QAK9/fS7KTUotRezgbUIYmgju2iUypGxUsgf&#10;GQpKKSAcEqPQVj6V8OfCehXOo3Gm+F9G0+fUVZL2W10+KJrpWJLCUqoLgkkkNnOaSnorrVfjq3b0&#10;s0vRddLU4+9dbf8AASv6ppv1frfyOLwf4/stO8SaZb63p+iRX1vZ/ZbSfxhfanOspnIk23U8CzQC&#10;eMGNSu/ay7kAbNdx8FdVtLrTdc0+O31qw1LTL8W+o6frerSao9tOYYn2xXDySF4irKwyQfmOVQ/K&#10;Ny1+E/gix0W80e28G+H7fSL1le6sItLgW3nZTlS8YXaxBAwSDitnQPDmk+FNMj03RNLstH06Mkpa&#10;WFukEKEnJIRAAMkknim5ppr+un/B0/LW8qLVv6/r/h73NGiiisTQK+dNGvLf4feO/Fvjq4kFvpZ8&#10;R3OkaxKxwqQtDbtbynjnZMSnbi4YnpX0XVBvD+lvb3lu2m2bQXshmuojAm2eQ4BdxjDN8q8nJ+Ue&#10;lVB8snLyt97X6Jr5ikuaKj53/B/q0/kfOWkXS+AfiJrfjLxBHc299feDLzXtTFrHm5iU3KGOJQxx&#10;uihWOMA8ZQnjJqHSvEGveGvGWr6OJ7nTba+8EXusLaTeLLrWrmJ42QQTM0wxbuRJICIXdGK8E7AT&#10;9Kz6Lp1zeveTWFrLdvbm0a4eFWkaEnJjLEZ2E8lemayNH+GvhDw7E0WleFdE0yNo5YWSz06GIFJN&#10;vmKQqjh9ibh0Oxc5wKpyTjy+TX381vuuvuEk1Lm8038uW/38r+88SstUvX1PTtSa7nbUT8KGuDdm&#10;VjKZd0bb9+c7s85znPNa3heyvvHfiLwbY6n4h12PTpPA1rfXNvY6nNatc3DOg815Y2WTd1yVYFs4&#10;YkcV7QvhfRk27dIsF22f9nri2Ti2/wCeA4/1fA+Tpx0qW00LTdPmhltdPtbaWC3W0ieGFUaOBeVi&#10;UgcIOyjgelW6icm7d/x5/wD5JfcZKm1G1+34KC/9tf3nzv4L13VfGkvw/wDCeueItVj05m12Ka8g&#10;v3tbvVJLG7+zwRPPEUkz5e6RtrAuY8tkZyuhp4g8T6B4s03w/wCJrrXIdP8AGc9ultea/Na3F7aQ&#10;2qE2cN6mZIyr85HLbG3t8zsfV/Hnghr/AEi00vSvBnhHxDo/ny3FzpOvD7PB5zNuEyFbeZd25pC2&#10;Y8kvncOQ2f4L+COj23hS50/xbouha7Nfag+qzWTWKS2NrKUWNI4EkX7scarGG2qSAThc4DU1rJ/8&#10;O+ZO/wByt6epclqku/3K0lb8V539Da+EOtabrvgeCbSzqwt4bm5tni1u7N1dwyxzukkbzGSTftYE&#10;A724A5NdpVbTNMs9F0+3sNPtILCxtkEUNtbRiOKJBwFVVAAA9BVmspO8m0VFWVgoooqCj5VjTW7X&#10;4XR3GuXtlcfDY+JrxtVhsbN4b+0hXVJWEjTNI6yRCVV8wLHGwQkhsqSdfxTc+NvHPj34iWunX1tY&#10;Hw+YE02abxVdaStjG1ssq3T28Nu8dyjPvyZmZSImXaoDFvoQeH9LXSbjSxptmNMuBKJrIQL5MokJ&#10;MgZMYO4sxbI5LHOc1k6l8MfB2stprah4T0O+bTY1hsTc6bDIbVF+6sW5TsAwMBcAYrZTV9f62/HT&#10;8WQ49v61/wCD+C8zyfxF4o8S+EtS8T+EZdQmk1vxRFazaBcJM0gt55wLe6ERPIjgZROBgYVzx2rG&#10;8feLfEXgSP4mW2k6xdtHpi+H7OK61G9dhZwyny55zIyybCVJZpNjEH5iGIr6KutG0++1Cyvrmxtr&#10;i+si5tbmWFWkty42v5bEZXcODjGR1praFprTX8p0+1MuoIsV45gXdcoAVVZDj5wASADngkUudW27&#10;elk9F92nzBRs99Pxu939+p4Bq2h+PPBvh/xPqSailja6Vb2mtwaXB4svdZnZoJWeYNJcRI4hnhR0&#10;2Esu5MgA5rJ174leIYNQ8RazZa1dS6T43hm0vwwoc+XZ3MUsVrDJEOxkM0sxI6iIHtX0L4e8A+GP&#10;CNldWeheHNJ0W0u/+PiDTrGKCObjHzqigNwSOasp4T0OO00u0XRtPW10p1k0+AWqBLNlBVWiXGIy&#10;ASAVxgEiq5431V1/nv8APRW7C5Wlo7P/AC2+V737lzTLL+zdNtLMTTXAt4ki864kLySbQBuZjyzH&#10;GSTyTVmiisW23dlpKKsgrmviT4Oj+IHgTW/D7sInvrZkhmb/AJYzD5opB7q4Vh7rXS0Un5FJ2dzx&#10;H4deIZPjH420DWLldieFtJBurcjKx6vPujlX/eiSKRfpcVwWleKfF/iTR/hloMd5Jew6wmsTXD3n&#10;iC60uS9mguSIoftkMckwKoXfYu3cI+TtUqfp7S9D03RPtf8AZ2n2th9rne6uPssKx+dM33pH2gbn&#10;OBljycVn3/gPwzqugpod74d0m80VH81dNuLGJ7ZXyW3CMrtzlmOcdST3rZzTadtP87/k3p6IyUbX&#10;16W/L87a+rPELjxF4p+D1r4e13xHrCajYg6po8lrbapLqEe7DT2StI6RmSdDA9uXZQzbxuJOab8P&#10;tS8Uw+J/Dvw31vX9QvNa0jUpdX1G/M7CW7shbpIiMwPMZuboRgE4KwEH0r3ZPB2gR6NZ6Quh6auk&#10;2bpJbWAtIxBA6NuRkjxtUq3IIHB5FXF0bT01eTVVsbZdUkhFu96IVEzRAlhGXxuKgkkDOMk01NJ7&#10;f1un6338gcW1/XXRr0tt5lyiiisDQK8n+PGs3M0nhbwpY6Rea9Nq1+t3d2NhJCkzWVqyyyczSRph&#10;n8lDlhkOcZPFesVUOkWLaqupmytzqSwm3W8MS+cIiwYxh8Z2kgHbnGRmqi7ST7a/dt+O/kD1TXf+&#10;v+G8z5v/AOFgat4G8D+N9BSwvfBUlhq9rcQSXpt5JdO0u/uh5lwBG8sWImN1j5iFCrkDGK6X4neG&#10;E8FaHplp4d8W+I7S71DXNGt53m164vZo4nuSpdPPdyokBYEfcbYPl4Ne0TaFptzfyX0un2st7Jbm&#10;0e5eBTI0BOTEWIyUzzt6Z7Vk6P8ADTwh4etTbaV4U0TTLYzx3Rhs9OhiQzIcxyYVQN6no3Udq0jN&#10;Kza2ab80raP7r+rZEotppPdP5N9fvf3JeZ5wNAi1L4uT+B7zW9fs9B03Q4tQ0+zi169juL2WSeVZ&#10;5XuhKJ5BFiJQhkKr5o4+7jgdP1CXxl4m+Fdpq/iK9FqdR8Q6ZaarDdeTcanbRHZD+/XDbnRBmSMq&#10;zbSQ2WzX0h4n8FeHvG1tDb+ItB0zX7eF/Mii1OzjuUjbGNyh1IBxxkU3WPA/hzxDZQWeq6Bpep2l&#10;vEYYbe8so5Y44yACiqykBSFXgcfKPSiM7b6/09fXW3X8khxu9NP+Gtb79emv3nhv/CTSaaPEXg2O&#10;61zX7WTxUmj6HIuuzW8hc2i3MsE2objMI43EoJBeTogDfdrjZhceMPCNxp+tX93JHoHxIstLgNj4&#10;kvbryY3e2Lxm7JjkmKSSOqvIN6HhSMA19QT/AA/8L3XhqLw5N4b0ibw9EQY9JksImtEwdwxEV2Dk&#10;k9Oppw8BeGBot3o48OaT/ZN3t+02H2GLyJtqqq749u1sLGgGRwEUdhVRqKLu9bW+dnHX1dn3333u&#10;pRclbbf8VJfqu23pbWsbOPT7KC1iaV4oY1jVp5nlkIAwNzuSzH1ZiSepJqeoLGxttMsoLOzt4rS0&#10;t41ihggQJHGijCqqjgAAAACp6werLWiCiiikMKKKKACiiigAooooAKKKKACiiigAooooAKKKKACi&#10;iigAooooAKKKKACiiigD857D4JeMLbT7SCTwnrzSRQpGxXSLnBIUAkZj6cVP/wAKY8Xf9Cl4g/8A&#10;BRcf/EV+llFfcLjCuv8Al0vvZ8y+H6bd/ay/A/NT/hS/i7/oUtf/APBTcf8AxFIfgr4tPXwjr/8A&#10;4Kbj/wCIr9LKKP8AXCv/AM+l97F/q9T/AOfsvwPzS/4Un4s/6FHX/wDwU3H/AMRS/wDCk/Fn/Qo6&#10;/wD+Cm4/+Ir9LKKP9cK//Ppfex/6vU/+fsvwPzT/AOFJeLf+hR17/wAFNx/8RTh8FPF3/Qpa9/4K&#10;bj/4iv0qoo/1wxH/AD6X3sP9Xqf/AD9l+B+av/ClfF3/AEKWvf8AgquP/iKP+FKeL/8AoUte/wDB&#10;Vcf/ABFfpVRR/rhiP+fS+9h/q9T/AOfsvwPhX4HeHPFPwq8dvrtx4K1+6gbTZ7ExJptwrbnlgcN/&#10;qyMAQsD9R7175/wubWf+ic+Jv/AGf/41Xt1FeDjM1p46q61aiuZ+bPVw+BnhqapU6jsvJHiX/C5d&#10;Z/6Jz4m/8AZ//jVH/C5dZ/6Jz4m/8AZ//jVe20VxfWcN/wA+f/JmdPsav/Pz8EeJf8Lk1n/onXiX&#10;/wAAZ/8A41S/8Lj1n/onXiX/AMAZ/wD41XtlFL6zhv8Anz/5Mx+xq/8APz8EeJ/8Li1n/onfiT/w&#10;Cn/+NUv/AAuHWf8AonfiT/wCn/8AjVe10UfWcP8A8+f/ACZh7Gr/AM/PwR4p/wALh1n/AKJ34k/8&#10;Ap//AI1S/wDC4NZ/6J54j/8AAKf/AONV7VRR9Zw//Pn/AMmYexq/8/PwR4t/wt/Wf+ieeI//AACn&#10;/wDjVH/C39a/6J54j/8AAOf/AONV7TRR9Zw//Pn/AMmYexq/8/PwR4v/AMLe1n/onviL/wAA5/8A&#10;41R/wt3Wv+ie+Iv/AADn/wDjVe0UUvrOH/58/wDkzD2NX/n5+CPF/wDhbus/9E+8Q/8AgHP/APGq&#10;Rfi/q7SKg8AeIC7dFFpNk/h5Vezv901Ss/8AkPWP+8//AKA1DxOHt/B/8mY1Rqt/xPwR5X/wtPXv&#10;+ideI/8AwCn/APjVL/wtLXv+id+I/wDwCn/+NV7/AEVz/XaH/Pn/AMmZv9Vqf8/PwR4B/wALS17/&#10;AKJ34j/8Ap//AI1S/wDC0df/AOid+Iv/AADn/wDjVe/UUfXaH/Pn/wAmYfVan/Pz8EeA/wDC0Nf/&#10;AOieeIv/AADn/wDjVL/ws/X/APonniL/AMA5/wD41XvtFH12h/z5/wDJmH1Wp/z8/BHgX/Cztf8A&#10;+ie+If8AwDn/APjVL/ws7X/+ie+If/AOf/41XvlFH12h/wA+f/JmH1Wp/wA/PwR4H/ws3X/+ie+I&#10;P/AOf/41S/8ACzNf/wCifeIP/ASf/wCNV73RS+u0P+fP/kzH9Vqf8/PwR4J/wsvX/wDon3iD/wAB&#10;J/8A41S/8LL1/wD6J9r/AP4CT/8AxqveqKPrtD/nz/5Mw+q1P+fn4I8F/wCFla//ANE/1/8A8BJ/&#10;/jVL/wALJ1//AKJ/r3/gJP8A/Gq95oo+u0f+fP8A5Mw+q1P+fn4I8G/4WRr/AP0IGvf+Ak//AMap&#10;f+Fka/8A9CBr3/gLP/8AGq94oo+uUf8Anz/5Mw+q1P8An5+CPCP+Fj6//wBCDrv/AICz/wDxqj/h&#10;Y2v/APQg67/4Cz//ABqvd6KPrlH/AJ8/+TMPqtT/AJ+fgjwj/hYuv/8AQg65/wCAs/8A8apf+Fi6&#10;/wD9CFrn/gNP/wDGq92opfXKP/Pn8WH1Wf8Az8/BHhX/AAsPX/8AoQtc/wDAaf8A+NUf8LD1/wD6&#10;ELXP/Aaf/wCNV7rRR9co/wDPr8WP6rP/AJ+fgjwr/hYWv/8AQh63/wCA0/8A8apf+Fg6/wD9CHrX&#10;/gNP/wDGq90oo+uUf+fX4sPqs/8An5+CPC/+Fg6//wBCJrX/AIDz/wDxql/4WBr/AP0Imtf+A8//&#10;AMar3Oij65R/59fiw+rT/wCfn4I8M/4T/X/+hE1n/wAB5/8A41S/8J9r/wD0Ius/+A8//wAZr3Ki&#10;l9cpf8+vxYfVp/8APz8EeG/8J9r/AP0Ius/+A8//AMZpf+E91/8A6EbWP/Aef/4zXuNFH1yl/wA+&#10;vxYfVp/8/PwR4d/wnmv/APQjax/34n/+M0v/AAnev/8AQj6v/wB+J/8A4zXuFFH1yl/z6/Fh9Wn/&#10;AM/PwR4h/wAJ1r//AEI+r/8Afif/AOM0f8J1r/8A0I+r/wDfif8A+M17fRR9cpf8+vxY/q0/5/wR&#10;4j/wnOv/APQkat/34n/+M0f8Jxr/AP0JGrf9+Z//AIzXt1FL65S/59fiw+rT/n/BHiX/AAm+v/8A&#10;Qk6t/wB+Z/8A4zR/wm+v/wDQk6r/AN+Zv/jNe20UfW6X/Pr8WH1af8/4I8T/AOE28Qf9CTqv/fmb&#10;/wCM0f8ACba//wBCVqv/AH5m/wDjNe2UUfW6X/Pr8WH1af8AP+CPFP8AhNfEH/Qlap/36m/+M0f8&#10;Jp4g/wChK1T/AL9Tf/Ga9roo+t0v+fX4sPq0v5/wR4r/AMJn4g/6EvU/+/U3/wAZo/4TPxB/0Jep&#10;/wDfqb/4zXtVFH1un/z6/Fh9Wl/P+CPFv+Ey8Qf9CZqf/fqb/wCM0f8ACY+IP+hM1L/v3N/8Zr2m&#10;il9bp/8APv8AFj+rS/n/AAR4t/wmHiD/AKEzUv8Av3N/8Zpf+Ew8Qf8AQm6l/wB+5v8A4zXtFFH1&#10;un/z7/Fh9Wl/P+CPGP8AhLvEH/Qm6j/37m/+M0f8Jd4g/wChO1H/AL9zf/Ga9noo+t0/+ff4sPq0&#10;v5/wR4z/AMJb4g/6E7UP++Jv/jNH/CWeIP8AoTtQ/wC+Jv8A4zXs1FH1un/z7/Fh9Wl/P+CPGv8A&#10;hK/EH/Qn3/8A3xN/8Zo/4SvxB/0J9/8A98Tf/Ga9lopfW6f/AD7/ABYfVpfz/gjxv/hKvEH/AEKF&#10;/wD98Tf/ABmj/hKfEH/QoX3/AHzN/wDGa9koo+t0/wDn3+LD6tL+f8EeOf8ACUeIP+hQvv8Avmb/&#10;AOM0f8JR4g/6FG+/75m/+M17HRR9bh/z7/Fj+ry/n/BHjv8Awk/iD/oUb3/vmb/4zR/wk3iD/oUb&#10;3/vmb/4zXsVFH1qH/Pv8WH1eX8/4I8e/4SXxB/0KV5+U3/xmj/hJfEH/AEKV5+U3/wAZr2Gil9ah&#10;/wA+/wAWH1eX8/4I8f8A+Ej8Qf8AQp3n5Tf/ABmj/hI/EH/Qp3f5Tf8AxmvYKKPrUP8An3+LD6vL&#10;+f8ABHkH/CReIP8AoVLv8pv/AIzR/wAJF4g/6FS7/Kb/AOM16/RR9ah/z7/Fh9Xf834I8h/4SHxB&#10;/wBCpdf+Rv8A4zR/wkHiD/oVbr/yN/8AGa9eoo+tQ/59/iw+rv8Am/BHkX/CQeIP+hVuv/I3/wAZ&#10;o/t/xB/0Ktz/AORv/jNeu0UfWofyfiw+rv8AmPI/7e8Qf9Ctc/8Akb/4zR/bviD/AKFa4/Ob/wCM&#10;165RS+tQ/k/Fj+rv+Y8k/tzxB/0K1x+c3/xmj+3PEH/Qr3H5zf8AxmvW6KPrUP5PxYfV3/MeS/23&#10;4h/6Fef85v8A4zR/bXiD/oWJ/wA5v/jNetUUfWo/yfiw+rv+Y8m/tnxB/wBCxN/31N/8Zo/tjxD/&#10;ANCzN/31N/8AGa9Zoo+tR/k/Fh9Xf8x5P/bHiH/oWZv++pv/AIzR/a/iH/oWZf8Avqb/AOM16xRS&#10;+tR/k/Fh9Xf8x5R/a3iH/oWpf++5v/jNL/aviH/oWpP++5v/AIzXq1FH1mP8n4sPq7/mPKf7U8Q/&#10;9C3J/wB9y/8Axmj+1PEP/Qtyf99y/wDxmvVqKPrMf5PxY/q7/mPKv7T8Q/8AQtv/AN9y/wDxmj+0&#10;vEP/AELj/wDfcv8A8Zr1Wij6zH+T8WH1d/zHlf8AaPiH/oXH/wC/kv8A8Zo/tHxD/wBC43/fyX/4&#10;zXqlFL6zH+T8WH1d/wAx5Z/aHiH/AKF1v+/kv/xml+3+If8AoXT/AN/Jf/jNepUUfWV/J+LD2H94&#10;8t+3eIf+heP/AH8l/wDjNH27xD/0Lx/7+y//ABmvUqKPrK/k/Fh7D+8YVFFFIk5f4gaidM06yk82&#10;WJGudrmKRoyR5UhxlSDjIB/CtHwh4csNf8HaFqNzNqDzXdhBcSOup3KbmeNWJ4kHc1xnx3vPsXhr&#10;S3JxnUQv/kCY/wBK8f0/40fFDTfDcOmeF9Nj1jTtNjSzSaLQrm7aMKg2o7xSBchdvYHGK9+nhJ1s&#10;FGpTkou+rbt+I1JRequeufHGDTfBfwz8Vavp93rEN/Y6ZcT28i61efLIsbFTgy4ODjgjFcT+xp44&#10;17xr4J1qTxBqD6jdw6m6CR55Jgg8qE7VaQltvJOD3J6Zr5n+M3x0+Jd/pN9onia2g0u11KCSFo59&#10;FntHeMja5QySYzhuuDjIr2v/AIJ43n234c+IpM7v+J1OMn/rlDXZXwk8PlrlUkpNyVmnf8TBTc6j&#10;0srH1jRXi37RHw81nxlqHhHUofDtt8QPDGkzTnWPA13cJEmprIEWOZVmIgnkgKsyxTlUJfcHV0U1&#10;z+ifEHwL4L+D93efDaPRPhi82srZ3Wi6roUxkstSMaeZaLpds6PLcsiLtigbD58xTIDl/klLe/8A&#10;WqX3a769Fu9Ohx2t/W/6L8+x9E0V8zeB/wBp3xDqdjZXerWlnJp2neM/+ES12/OjXmkyFZ4I3srm&#10;O0unMtv+9uLeJ0l3Z3FlOCKm8d/tN694eutR/s7T7a40/UvE/wDwi3h67t9JvdTkDwWzyX93Lb2u&#10;6S4RJIpYliiCEmJtzqMsrb6rrb8eW2/+KO+19dnZWet+l/w5r/8ApMvu06H0nRXlvwH+JHiHx/p+&#10;vReItNuIbjS70QW+qv4dv9Ch1KFo1cSR2t7mWMqxeNhvcEoGDfNtX1KqsSFFFFIYUUUUAFFFFABR&#10;RRQAUUUUAFFFFADX+6ao2Rzr9j/vP/6A1Xn+6aoWP/IfsP8Aef8A9Aak9mNbo66iiiuM7AooooAK&#10;KKKACiiigAooooAKKKKACiiigAooooAKKKKACiiigAooooAKKKKACiiigAooooAKKKKACiiigAoo&#10;ooAKKKKACiiigAooooAKKKKACiiigAooooAKKKKACiiigAooooAKKKKACiiigAooooAKKKKACiii&#10;gAooooAKKKKACiiigAooooAKKKKACiiigAooooAKKKKACiiigAooooAKKKKACiiigAooooAKKKKA&#10;CiiigDn6KKK7TiPLP2jtC1bWvAEcmkWj301hdi7lghBaVohFKjbFH3iC4OOpAOMnAPzV8P8AXvEO&#10;hz6Y15oXiCyjsNcur50GkXbGeGS1tY1xsjIzvikGGxxX3QRnrTPIj/55p/3yK9ajmEqVBUHG6Tb+&#10;9NfqyWrn50/tZXviX4p3/h+TQPCXie8is4rlZR/Y10m0u0W370YznY3TPSvbP+CefhrW/DHw0163&#10;1zSL/Rrl9YlkWHULZ4HZDFBhgGAJGQRn2PpX1V5Ef/PNP++RSrGqfdUL9BUzx8p4b6qo+7e/mCik&#10;7nJeOfAeo+Lr3TrvTfHPiPwZNZxzRsNC+xvHcrIUP72O6tp0JXyxtYAEbnGcMa5G4/Zp0OTSbNbf&#10;xBr9j4lt9abxD/wlkMtu2oy37QG3eVw8DW5DQHyvLEIQKAFVcA167RXlJW2/rW/5pP1Rd29P66r8&#10;m16M8p0X9nHw7pHg3xz4dl1PW9Uh8ZXr6jqd9f3SPdC5eGKIyxMqKEIMKSKANqN90KgVFt6j8AfD&#10;198PPDvhSK71Owbw9PFe6XrlpLGuoW12m4m53FDG0jl5N4dCj+Y4ZSGxXpdFNpP8Ply7W7W6W/QV&#10;3e/r+O9+9zA8F+F7rwppk1tfeJdX8V3U0xmfUNaNuJfuqoRVt4ookUBRwqDJJJySSd+iimIKKKKQ&#10;wooooAKKKKACiiigAooooAKKKKAEf7pqlYnOv2H+8/8A6A1XX+6aoWH/ACMFh/vP/wCgNSezGt0d&#10;hRRRXGdgUUUUAfJ/j741/HbQP2hNP+G2k2vw7ca5HcX2k3F5HfnZaIZCouGVxiXbGc7FK5PXFfV6&#10;bti78b8c7ema+VviX/ykG+E//YvXn/oNzWn+0v8AGXx38O/jX8K/D/g7ZfR+IFvIptJljjEd1MAq&#10;wmSUqXjRGfcxQg7VPWlB+5Tj1k2vuckvwX3jmrTm+kUn96X+Z9L1zXxK8bwfDb4f+IvFNzCbmHSL&#10;GW8MAbaZSikhM4OMnAzg9a+bPjLq3x9+AHh4fEa5+IOleNdGsrlJNV8LjQIrOGKGRgu2KZS0rKjO&#10;AGZgeAW3cqeg/a9h17x9+zlf+J/DHjE6J4abQ3vr3SzpkVwdUhkVGRfNchocDPK5J3e1Z1W1SlKL&#10;238tL/1a5dNJ1IxfX8ddf6dtzZ/Zvb4sePLDRviH4v8AHVmdD1u1a7i8HWGjQpFbpJ/qSLrJlOFw&#10;2Dnrgk4r3+vmT9lnT/FPw++Cmi+MPFvxHGr+CYfDMd1BoZ0SC3/s6NY1fP2hDvl2orL8w5znrVLw&#10;Jr3xw/aX0s+MdD8X2Hwj8HXDuNHtE0WLU728iDFfNuPOO1Pu/LsIzk8YAZuqokpuEVt+Grtd9X9/&#10;4HPBtwU5Pf8AHRbLovuPqiivm74bfGHx94F+NVr8JPipJY63c6nbS3Wg+LLCAW329ULsUmiHyLJt&#10;B4TG3aB8+4PWB8RvjD8UY/2t5vht4PvbZrK+0GOW3jvbaNrfT5S2ZLt2CiR9qKwVN20uyAjGay/l&#10;5dea9vle++2z3+empptzc2lrX+dreu/T89D6wor5f+O/iP4pfAD9mXxLq938QE8R+K7fUbf7Jrq6&#10;PbWxSCSSJDGYNrR5BMnPJwRyOgXVNO/aK8ZfD+Hxpo/jjTPCV+2nrd23g8aLDcCZQN4E91JkrM6n&#10;kIgQHCjHLUrq0pdI2u/lf+v8h2d4x6vb77H0/RXyV8Jfiz8XP2tfCcWqeGdX0/4U6ZYBLe81RdLX&#10;Up7+/AzKkMUr7Y4AGQ5OX3YGSN1dZ+zX8WfG2ofEPxz8LfiNd2er+JvC/l3EOtWcKwfbraX5gzxq&#10;AqkB4/ugcNg5I3NfK+bke+/ql1/X0I5ly8y229L/APB09T6Jorxjx54S+NfjLxnqCeH/AB9pHw88&#10;KWuwWEttoyalfXpMaFzOJm2IqvvC7ME87h0Nc18Cfih47/4Wn42+EXj/AFK21nxBotqNQ0/xLaWa&#10;wfa7aQja0kK4RWXzE4UY4YEtjc0J8229m7d7fr5Oxb016afK/wDXS56ynxZ0Cb4st8OonuJfEcel&#10;tq0yrFiGGEOiKGc4yzF8gKDwpyRxnN+NOt/ErQ9L0V/hp4e0vxFfS6gkeoRapOIlhtSDudcyJznH&#10;diP7rdvkrTPhv8U3/bP1fR4/jF5XitPCi3EniX/hGLU+Zb+dGBb/AGbdsHJB3g54x3r2f9pL4heO&#10;fg14S+FFtY+KPtWr3/iGz0rV9T/s+BPt8bKfMPlFWWLcRn5MEdjVRV4wfVu3r77X3bJ/O3cmTs5r&#10;olf/AMlT+/qvxPpMZxz1orxz9o746X3wjsPD+keGtKj17x14ovBYaLp85Ih35XdLLgg7F3LnBHXq&#10;ACRyF58Of2lNN0g61bfF/RdX1yLFyfC8nhuCLT5W3Atbi6GJdmMqGIVjxkrksIvo5dNr/wBalWtZ&#10;df6+R9JUV498Bvjw3xu+EV74hewOieINNaex1KwJ3C3u4lycBudpyCA3IyQc4yfF/wBnbxp8df2k&#10;fhPY6hD43s/BiW08scviKTRLe9u9SlDt8iQfJFHCiMg3YLF1PQZzdnzOK6JP5PZ/15E3tFSfVtfN&#10;bn2TRXzp+zf8XPG138R/Gvwp+JN1aar4o8Nql3bazaQCAahayHIZkUBQVDxj5QODg5Klm+i6LaKS&#10;2eqC+ri90FFeU/FPw/8AFzxX4mttP8F+LdI8C+GY7ZJp9XfTRqGoSXO6QGJYpD5XlbdhLHDA4wSM&#10;ivPfh78RviN8N/2hrX4VfETX7bxxZ67p76jo/iGHTo7GZWRSXikij+QKPLkx1PKnODtVR958vXX8&#10;Nf0Y5e6r9rfj/wAOdAvxN8Sn9tB/An9pf8UoPCY1P+z/ACIv+Pjz9u/zNu/pxjdj2r3ivi/4neIP&#10;Euh/t8Qw+D9MtdT8R6j4PjsrT+0HK2ltmdneefaQxRERjhfmY7QOtdJ8TH+P/wAA9Cm8dt8QdN+J&#10;uh6ZmbVdAutAh00rb5G54pIizEqCT8zcAZIfpUxa9nFy0Xva/wDbz+e1tdvPR2bTdSUVq9NP+3V8&#10;t76b/efVlFeM/FH9pnRfAnwL034iafaS6udcit10bThxJczzrujjbGcY53YyflIGTiuRtvh3+0p4&#10;i0V9Zu/i7o3hbWriMzJ4ZsvDcFxZW74ykJuZN0mDwGbD7STtLADNWabTW2j9e3/DEppqLXXVeh9K&#10;UV4n+zd8dtX+KqeKfD3i7SLfQvHXhS8+x6pa2jE28oO7ZLEGJYKdp6k9AQcNgZn7F/xR8T/Fn4b6&#10;7qvivU/7Vv7bX7qyil+zxQ7YUWMquI1UHG48kZ5600ruy7c3y0/zC9ld97fPV/oe/wBcZ4k+LOge&#10;FviF4V8FXb3D6/4k842cMMWUVIo2kd3c4AHybcDLZYcYyR51r/xN8S2X7ZfhnwLDqWzwreeGJdRn&#10;sPIiO+cSSgP5hXeOFXgNjjpXhPxk8A/Ej/hsH4a2f/C1f+JpqKanNo+pf8I7bf8AEnhCSMYfL3bZ&#10;8r8m58Hv1qYu8odpX/Dm/VX9POxUtI1H1il+KT/X7/I+7qK5v4e6F4h8OeFbWw8U+J/+Ew1qNnMu&#10;r/2fHY+aCxKjyYyVXaCBx1xmukqmrErU+bv2xP2nNc+Adt4esfCGm2Gs+I9S+0XUtrfRSSrFZwxl&#10;pJNsboR65JxhH4449v8Ahz41tPiP4D0DxRYgLa6tZRXapnOwsoJQn1U5B9xXzT8IrCz/AGif2mfi&#10;j45v0F74b0O1PhDSgR+7kVgwuGGfXL8+k1XP2G9Xn8GXHxA+DWpzbrzwbq0r2PmHDy2UrkqwHpnD&#10;f9thSpe9Gz3a5l6Xtb7nGX3jq6Sutk+V+tr3+9OP3H1ZRXhf7QHxz8Q+EPFnhj4d/D3S7PV/iF4j&#10;zLEdSLC0sLVSd9xNtIYj5XwB/cY4YgKz/B3wz+N3h/xFo2oa38ZrTxXpkcy/2ho03hm2s0liKkPs&#10;niy+5SQV4AJAzgZFEfe16XtcJe762vb+u/Q9xor54+Lfxo8aa78XIvhF8KYrG38Qpafbdb8RanH5&#10;sOkQMBsKR9Hl+ZCAwK/MoIILMnU/Dr4f/Fvwp4tt7rxR8Vrbx3oDwyRz2Evh6306SJ8AxyRvCSWO&#10;QQQxAwxPJxgj7yv01/D/AIOgS91266fj/wADU9eor5m1b4q/ET45/FXxF4K+Fmq2Xg7w94XlFvrH&#10;i+7sVvZnuvm/cW0Lny2AKkMW54JBHyh5PC/xJ+I3we+NegfDz4ma5ZeNNH8VJK2ieJ7fT1sZxcIq&#10;loJoY/kAz0IyfnUluSqkPf5f723n/wAP0vuEvdv5b+X/AA3XsfStFfMnij4nfEL4sftAeJPhd4F8&#10;TWHw8tfDFrDdXmsT6emoXl47qp2RwykIIx5i5PUFQc4bbXqfwu8O/ELwTFri+PPG9v48tNsc1jex&#10;aVHYXEeA3mxtFF8pXhCpySSWzjApJrk9o9Fa/qhtNS5Fqz0isLx3d6/YeDNaufCtjban4kitJH0+&#10;zu32RTThTsVjlcAn/aX6jqPmX4U+LPjD+1Tot9408PfErTvhnoIvZbKz0Wz0GDVJQqHO+eSZgVkI&#10;YcLgEAHAzz6v431fxz8Nv2ZfE2pavrtrf+N9H0i7mGs2dqipK6bzFL5TLsDFQhZcFQ2QMipqe7Tc&#10;paaX87Wv6FQ1qKMddbeW9iLxb438feH/ANlrXvFOvWtp4a+IFlolzdyw2GyeG2nUMUKhjIp4CnBL&#10;DJIya6r4EeJtS8Z/BnwVrusXP2zVdR0m3ubq48tU8yRkBZtqgKMk9AAK8m1/xXqvjn9gTVNf1u6+&#10;26vqPg+a4urjy0j8yQxHJ2oAo+gAFcr8ANO+MPxQ+CPg2Tw54ws/hb4d0/TYLSyf+xotUvdT2IEk&#10;mkErhIo96kIFG4jJbAKitpJqpVi1ty+i+K9r/Lz+4xi04U5J73/9tt+vl959fV514W1v4lXfxd8U&#10;6frvh3S7L4e28KNo2rW84a6uZCE3B18wkDl+qJjAwW61578B/jD41i+J+ufCP4o/YbrxZptmuo6f&#10;renJ5UWqWhIBZk4CuCw+6oHDDA25af4R/FLxP4n/AGoPi/4R1PU/tPh7QUszptn9niTyC6Av86qH&#10;bJP8RPtUx1nFLW6b8tN/O6/PcqTtB30s0vPXbys/y2D4R/FLxP4n/ag+L/hHU9T+0+HtBSzOm2f2&#10;eJPILoC/zqodsk/xE+1d34W1v4lXfxd8U6frvh3S7L4e28KNo2rW84a6uZCE3B18wkDl+qJjAwW6&#10;1418Bf8Ak9b4/wD/AFy0/wD9FLXTfCz4n+K/Fn7THxk8HX2sb9D0KG0/su3+zRD7K0kYLNuChn5O&#10;cMxqaTvCl1bg362/Xt+I56Tq30Sml6Xt+Hf8D1FPizoE3xZb4dRPcS+I49LbVplWLEMMIdEUM5xl&#10;mL5AUHhTkjjPZ18C6Z8N/im/7Z+r6PH8YvK8Vp4UW4k8S/8ACMWp8y386MC3+zbtg5IO8HPGO9ew&#10;eKviD4/+DXx9+FWi+JPFR8QeDfE1odJu530+3tg2pquBKNi7k3s0XybivzPjoMVH3lDvJtfjK35J&#10;evlqKWjl2ST/AAV/zb9PPQ+mqK8N/a4+KfiH4deBNG07wXdLaeNfE2sW2kaVK0SS+WzNl32urKRg&#10;bTkHG8GvadLt7i00y0gu7pr66ihRJrpkVDM4UBnKqABk5OAAOeKS1TfZ2/BP9UN6NLur/jb/AD+4&#10;8V/a/wDjh4j+Anw30vXfC1jp2o6neavDpwh1OKSSMq8crcBJEO7KKOuOTxXafAX4qwfGn4TeHvF0&#10;aRwz30GLuCLO2G4QlJUAPOA6nGexHWvHv+CgH/JOvAn/AGOmnf8AoE1VPgav/Chv2m/G/wAK5SYf&#10;D/icHxL4dUnKqxz58K+mNrYHpCOeeSlrzJ9W7f8AbsYu3zTb+QVNOVrolf5ykr/JpL5n0x4m8RWH&#10;hDw7qeuapOtrpunW0l1cTN0SNFLMfyFfO37Gv7UPif8AaN1LxsniDSNN0i30k2sllHZRSpIY5vNI&#10;8wu7BjtRMFQoOSccjEn7Yuq3nji88F/BbRJpYtQ8Z3yyanLARuttMhIaViO2SMjsfLYd6w/2RdNt&#10;tG/aI/aE06ziEFnZ32n20ES9I40WdUUewUAD6UUvelJvazt8mrv8bfJhV92mrb3V/m9F+Dfo0df4&#10;p/aA8Z+MfiZrXgD4QeHNL1PUdBZV1jxH4kmkj02zkIJ8kJF+8kY425U8EH5SAWG98PNe+OVn48tt&#10;L+IegeEbrw9d27sms+E5bgC1mUEhJUnJYhgDghQoOMtkgV45r1v41/Y6+L3jfxxaeGrjxv8ADHxd&#10;d/2jqbaZk3mkyAu7yFO6ANKcnCkbQXQ/e+i/g/8AHbwV8dNDbUvCOsR3piC/arGUeXdWrMM7ZIzy&#10;O43DKkqdrHFFPWCktXbXyfXTsuj22d3cKmkmtlfTzXr3fVeqsd/Xn3xs+N3h74FeExrOuGa5nuJR&#10;bWGl2a77m+nPSONf5noPckA+g18m+MoYvH3/AAUI8JaRqQ8/TvC/hx9UtbaXBj+0szfvAp7jMZz1&#10;zGp7UrOUowTtf8km387LQd1GLk9bfm2kvxevkdNp/iX9qDxbb/2rYeGPh14Psbj5oNH8R3V7cX0K&#10;4H+seDCEnk4wpGcEAg1t/CH9pC68UeNZvh74/wDDEvgP4iQW63KWDzrPa6hFty0tvKvB5DEplsAH&#10;5mKvt9xr5N/buiPhnVfg/wCOrH9zq+k+J4bRZowd7wyjc6cckHy8Y/2j6mqi1zxjbRtLzV9E/vev&#10;cl35JS6pN/dq1/Wx6T+1R8ZtZ+EPgzR4vDFta3HirxJqkOi6Y16f3MEkmcysP4sYwB0ywJyBg2bC&#10;68YfAr4WeLvEvxB8bj4iTadaPfxbNKg0zywkZJhHl5DbmwNxGR6V8+/t0+EvGh8e/Dm9Hj3Gk6j4&#10;otYNI0v+xof+JRPhB5/m53T/ADAtsfA5xXWftI/Df4p6X+zj4mfV/jF/bcdna3U+ox/8Ixa2/wDa&#10;MDCMJBlW/dbSrnevJ8zn7orBtqjOez1+VlF/rd2+/obJJ1YQ3Wnzu2v0svPXzOx/Z7k+L3jnRdM+&#10;IvifxvYTaXrNlJeW3gu00eKOCEOCYP8AS8mXptJBz1wScV6L8EdZ+Imu+Cjc/E7QdN8OeJftUiCz&#10;0uYSRGEY2MSJJACfm43noOmcV5T+yh4X8d+Hvg3oOuar8Q/7c8PTeGo303QP7Egt/wCz28tWQ/aF&#10;JeXaoK/MOc5Nav7JXxj1jxt+zbH448d6uL26t3vZby/aCOELDCzHO2NVXhV7CuqfLCdRLaK69FzN&#10;fN93d6HNDmlGEnvJ9Ort26LstNT6Bor5U8CeKPjb+09ZTeLfDniqy+Efgd5pI9Gj/saLU77UI1bb&#10;5s4lbagyrY2EfxAhgFdvUrjxjrXwB+Cuta/8TfEMPi260YySDUrKzS0kvUZgIUMS/IkhZgny8YwS&#10;Tyayfuxcp6f1+fluaL3pKMddbf1/mes0V8ueG9I/aO+LPhVPGSfELSPh1JqMH2rTPCsOgxXkaxFd&#10;0X2i4lzIjvkbtobAOQAcoPRf2avjVf8Axi8K6uniDT4NI8X+HtSl0nWbK13eSsyH70e4k7TzwSeV&#10;PPSr5Wm4vRrp87em7RPMrKS1T6/ievUUjusalmIVVGST0Ar5T8L/ABC+LX7UniDW9S+H/imz+Gnw&#10;60m6lsbPVX0mPUbzVpV25fy5flWMDJBUqRuwd5zsi93yr1+RdrK79Pmdt8avib4l8JftAfBjw1pO&#10;pfZNF8Q3F7Hqdr5ET/aFjRCg3MpZcEn7pHvXu9fDPjOT4g6X+1t8DfDvj25sdeewubuXT/EtjB9l&#10;OoxPEAwlgGVjlRk52HaQ6YAIOfcPjz8cPEnh7xv4c+Gfw50+x1Hx9r8bXP2jVN32PTbVd2Z5dvJP&#10;ytgc/d6MSFLh/CjbVuUl+XftrvtqEv4jvolFN/j+eh7tRXy/4v8ADf7Rnwr8OT+K7L4n6b8SG0yN&#10;ri78N3/hqCxWeFUYv5csB3s68FVyucd/ut6Jo/7SnhvUf2d1+Ls8Utro62TXM1mGDypMreWYAeAW&#10;MnyAnGcg8ZpNqMXJvbf+vl0Ek21G2+39f5nrlFfL3gmx/aE+N2gWvjCb4g6d8J9P1KMTaf4fsfD8&#10;OpuLdiTHJNJOwIkZSvCnGMHahJUfQngaz1/TvCWl2vijULbVdfhhEd5f2kXlR3DgkeYEwApYYJAG&#10;ASQOMVbi43UtH2JUk/h1Xc3aKKKkoKKKKACiiigDn6KZRXfY4itqms6fodutxqV9bafAzbBLdTLE&#10;pbBOMsQM4B49jWQ3xJ8Ip97xToq/XUYf/iq4b9pEr/wimgI4DJJrluhVuhBjl4965qzsdG0r4VaR&#10;q7+Fnvin9qzXU9h4attRdkguXCq7SY2naCFGeQD0216X1alDCLFVG9Xay9G/0GldnrDfFTwUn3vG&#10;Ggj66nB/8VWzoniLSvE1o91o+p2eq2yOYmmsbhJkVwASpZSRnBBx7ivmD44aNpEvwj8V/wBn6Va6&#10;drsC24jtZNAtbC+izcwZkXy8vtKMV9CCa3/2FI57f4Ua5bXM7XM1vr88LTMu3zCsFuC2O2TzimsN&#10;RqYJ4ulJ6S5baeX+YpXjLlZ9IUV538Svihe+EvEfhrwtoGiQ694r8RLcy2VvfX/2GzjitwjTSTTi&#10;OV1wJECqkUhLMMhVDMtyw8e3fhvwnqGtfE2LQPAMVncCJ7r+3hcWBjYJsk+0TRQbcu5TayKdy8ZB&#10;BPlKzu/67f18+zHZ6eZ3FFc3ofxE8KeJ7XSbrRvE+jatbauZRp01jqEUyXpiz5ohKsRJs2ndtztw&#10;c4xUupeOvDWjLrDah4h0qxXRokuNTNzexRixjcEo8+5h5asASC2AcHFN+7uJa7G/RWN4W8XaF440&#10;WHWPDmtaf4g0iYssV/pd1HcwSFSVYLIhKnBBBweCK4T4g/HW18BfE3wr4TfSpL6DVHjXUtTSbamk&#10;ieQw2TSLtO4Tzq0Q5GCMnNO3vKPV6L1Do5dFueqUVy3jL4o+DPh1LYxeK/F2heGJb4sLRNZ1KG0a&#10;4K4DeWJGXdjcucZxketdMCCAQcg0rX1DYfRTKKdgH0UyiiwD6KZRRYB9FMoosA+imUUWAc/3TVCx&#10;/wCRgsP95/8A0BquP901SsP+Rg0//ef/ANFtUy2Y1ujsaKKK4jsCiiigD5V+Jf8AykG+E/8A2L15&#10;/wCg3NWvjz/yeP8As+f7uqf+iRXYeIv2KPgx4s8Q6jruq+DftWq6hcyXd1cf2pep5krsWZtqzBRk&#10;knAAHtXo+t/C/wAM+I/F/h3xRqOmfaNd8PCVdMu/PlX7OJF2v8isFbIH8QOO1FP3fZN/Zbb+fM/1&#10;/XyCp73tEvtJL7rL9Dzf9tz/AJNa8ff9esX/AKURVznxB/5R/T/9iVbf+k8de8eN/BOi/EbwtqHh&#10;zxFZf2jo1+gS5tvNeLeAwYDcjKw5UHgjpVbUPhx4d1X4ft4IutO83wu1kunGx8+Qf6OqhVTzA2/o&#10;AM7s+9ZSi3Tqw6ytb5KS/U0jJKdOX8rf48v+R414a8JX3jv9g7TfD+mAtqOoeDEht0U4LyG3G1f+&#10;BEAfjV79in4j6J4z+A/hvSLK5ij1vw/aLp2p6WxC3FtJGSgZ4+oDbcg9DyOoIHtHhfwzpvgzw7pu&#10;haPbfY9K06BLa1t/MZ/LjUYVdzEscAdSSa86+In7KPwn+KuutrXiXwZaXmquMSXVvNNaPMf70hhd&#10;PMbtubJxxnFdE5c1WcltL9L2/N3MIRtThF7x/W1/yPJPiRqdr8Xf21PhlpPhmdNSHgdLu9128tDv&#10;S0ZsKIHccbtyBSvUFiDyDi1Yf8pHtS/7Etf/AEalfQPw8+FvhP4T6INJ8I6DZ6FY8b1tk+eUjo0k&#10;hy8jc43OSfekj+FvhiL4jyePV0zHiySy/s5tQ+0S82+Qdnl7tnUDnbn3qY2hyJbJyfzkmv1X3FSv&#10;Pmb3fKvlFp/ozxf/AIKG/wDJrHiT/r6sv/SlK9x0D/kn2m/9guP/ANFCo/iH8OfDvxW8K3PhvxTp&#10;/wDami3LI8tt58kO4owZTujZWGCAeDW7b6fb2unx2MUe21jiEKx7icIBgDPXpWXK/ZVYdZPT/wAB&#10;sW3epCX8qa/G58zf8E5P+Tbof+wvef8AoS074ff8n/8AxR/7Fmy/9oV7v8OPhl4a+EnhtdA8J6b/&#10;AGVpImecW/nyzfO/LHdIzNzjpnFGn/DLw1pXxA1Txva6b5XifU7ZLO7vvPlPmxJt2rsLbBjavIUH&#10;jrXQ5J1Yz6JW/wDJeX8zO3uTj3d//J1L8vxPln4SaLcftZeM/iPd+O/GviG1s9I1mXSP+EC0rVms&#10;rT7EmQBdRJhnDkspYFSSjDJGAMn9lvSPAugftp+PtM+HNvHB4XtPD4hiaG5kuYpZRLB5rJI7MWG/&#10;cM5IypxX0R4+/ZM+EvxO8TyeIfEfg22vdYlAEtzDcz23mkdGdYpFV27bmBJAAJwBXU+Hfg34L8I+&#10;L5fE+iaBb6VrMlgmlmS0Z44ltkKlY1hDeWoG1fuqDx1rOl7nK30TT8/davf11t5tlVPf5kurTXl7&#10;ydvu0v8AK3bw2xu4dP8A+CjGopdSLbvfeCVjtRKdvnsJkYhM/eICOeP7p9Krft43EV1pfwhlhkSa&#10;JvG1nh42DKeH7ivbPir+z98P/ja9i/jTw3DrM1iGW3m8+WCVFPVd8TqxXPO0kjPOKl1n4FeBtf8A&#10;DXhbQL/QxNpHhiaCfSLYXU6fZnhXbGdyuGfA/vls980Q0UE/syT+XO5ff0/UJauVvtK3z5eX7jw7&#10;9rmb/hX/AMbPgp8TNSR28L6Rfz6fqM4Uutp56gJKw7D7xz/sDvgH6Q1Tx74b0XwfJ4rvNcsIfDSQ&#10;C5/tX7QrW7RnG1lcEht2QFxncSAMkitPV9HsPEGmXOnapZW2pafcoY57S7iWWKVT1VkYEMPYivF9&#10;O/Yg+B+ma1FqkPgCze5jlMojuLu5ngLehheUxlefulSPapjdQ9mtrt39d9P+D5DdnLne9kvu/q23&#10;mcH+xlpN7c/Dn4o+M5rWWy07xdrd9qemwyoU3W5DbZAp6Akke+2ug/4J7f8AJrHhj/r4vP8A0pkr&#10;6HGnWy6d9gSBIrMReQIIhsVY8bdoAxgY446Vh/D34deHvhV4VtfDfhbT/wCy9Ftmd4rbzpJtpdiz&#10;fNIzMckk8mtI2i5JbcsUv+3e5MryUb780m/n2+Z88+BP+UiPxH/7Fe2/9tq+qq5Ww+FvhjTPiJqX&#10;jq20zy/FWo2q2V1f/aJT5kK7dq+WW2D7i8hQeOvWuqqY6U4w7X/Nv9RvWcpd7fhFL9D5BEur/tB/&#10;tR+P/B2uePPEXg3RvCkUCadoHh3U/sEuoo4BlllIBaVMbc+glXBXndxPhvwT8Nvh1+3z4I8PfDiw&#10;jsoLLT7xdT8m8mukF15M2Yy0jvhlXbuUHjdyM5r6n+KH7NPw0+M2qW+peMPClvquowIY1u0nmtpW&#10;XjCu0LoXAxwGzjJxjJq3oX7P3w98L634c1fSPDFtpl/4etpLTTZLWSSNYY3BD5QNtkZtxy7hmJOS&#10;c80Uvc5L9L387pq/43t9wVPf50utreW3+W58/eMvHWieAf8Agojpt1r93Dp1ne+EksUvLlgkUMrS&#10;uV3seFDbNuTjlgO9en/tm/ErSPAPwF8T2d5cxHV9espdM03Tt/766kkAjYonVggfcSOBwOpGe78R&#10;fA/wN4u8VXniPWvDtvqmrXmm/wBkXEl08jxyWu/f5ZiLeXwwBDbdwIGDxXMeAv2RfhF8M/EUOu+H&#10;vBVrbarCP3NxdXE92YTkEOgmkcI4IGHUBhzg8mo5eamqcttfubbt+O/4aa3zctR1I76fekl+m346&#10;6fPvxz+HWufD39lH4MaheWc93L4E1DT9R1iyUb2SPHzgjvsZlT2BPbmvsLQPiB4b8UeD4/FWma3Y&#10;3Xh14GuTqSzqIY41GXLsThNuDuDYKkEHGDW7PBHdQSQzRpLDIpR43UMrKRggg9QRXh9/+xB8D9S1&#10;qTVZfAFmlzJKJjHb3dzDAGznAgSURhf9kLt9q1cnKUm/tO/o3ZP12XYyUVGMUuit6pXa9N2cL+yw&#10;4+IP7QHxo+Jmlhj4U1Oe30zTrsIVjvWhULJIueoG1ef9v61F/wAE/wDUrTRtB+IHgm7nW38S6V4m&#10;vJbjT5SFmER2IJAucldykZ6ZxzyK+ptG0XT/AA7plvpulWFtpmnWy7ILSzhWGGJfRUUAKPYCvM/i&#10;P+yp8Kvi14hOu+KfB9vqGrsgjku4bme1eUDgF/JkTeQMDc2TgAZwAKmPucsY7KPL+Kd/vW3mU/e5&#10;m93Lm/Bq33PfyPF18baV4z/4KL6QukXcd9BpXhm40+aeH5o/PVpGdAw4YqXCnHRgQeQa2/jldw6X&#10;+2t8Bbq8kW2tpLfUrdJpTtRpGiZVQE8bizqAPVh617TofwL8CeGfE2jeINJ8OW+m6po+nnS7GS1k&#10;kjjhtizMyCINsJLO5LFSxLEk1a+KHwd8HfGfRoNK8Z6HDrdlBL50IeSSJ4nxglZI2V1yOoBweM5o&#10;Xueztry38r3cvW2kvPXTXcH73tE9OZJelkl+a/XyOuhuIrjf5UiSbGKNsYHaw6g+h9q8w/ae+Kn/&#10;AApz4H+J/EcUhj1Fbf7LYYwT9pl+SMgHrtJ3n2U12Hw++Hnh/wCFnhS08N+F9PGl6LaF2hthLJLt&#10;LuXY7pGZjlmJ5J9OlVPiP8JvCvxcsNPsfFulnV7OwulvYLc3M0SCZQQrMI3UPgE8NkcnjmpqRU1y&#10;p6Pf06/hsVCXK+Zrb+l/wT5u+Bf7FEuk/CzQHu/iX8R/C2p31ut9faZoGvC0tYp5AGIEYjPzAbQS&#10;SclfpXK+M/AT/sh/tI/DvxyPFXiHxHoPiR30LWdR8TXou7hCwUIGkCL8gwjAckeS3bivukAAYHAr&#10;lfiT8L/DHxd8NHQPFulrq+kmZJ/IM0kJEi52sHjZWBGT0Pc1q5fvFOK67eWzX3Gaj7jhJ7rfz6P7&#10;9T5z+J2r2nwe/bk8LeM/EsyWPhbxF4ffRo9VuSFgtLlXLbXc8ID8nJ4+cnoCR9W3GqWdpHbyT3cE&#10;MdxIsULySKoldvuqpJ5J7AdayPE/gDw7418Lt4d8QaRba3ozRiM22oKZ+i7QwZssHAPD53A85zzX&#10;nvgT9kH4Q/DTxNaeIfD3g2Gz1i0yYLma8ubnyiRjcqyyMob0bGR2IqI6JQeyb+5tvb5vqOV2+Zbt&#10;L70kt/l2PKfBetWXwe/bi+Ilh4ouI9Nh8c2lpd6LqF4wSKd0AQwBzwGLFgF77AOpXP1hPqFrbXVt&#10;bTXMMVzclhBC8gDy7RltoPLYHJx0Fc58RvhT4R+Lmif2T4v0G01yyByguFIkhPGTHIpDxk4AJRgS&#10;OOlcx8Mf2YPhh8HNcl1nwj4Uh0vVJIjCbp7me5dUPUKZpH2Z7lcEjg0Q0hGD+yrL9P8AL8Ry1lKa&#10;3bu/wT/z/A+T/gr8JLDUPjZ8U/BGt/Ejxz4C8UDXZ7+z0/QdcFhHqdrIWdZgpRvMcL8xIP3SOODj&#10;2m2/Zf8ABOkfFfwdPrXxW8b+JfFelznUtJ0jxD4givHwvzM4iaLeIz5eGYFQSoGc4r1n4pfAP4f/&#10;ABqW1/4TPwza6zLbY8m53yQTovPyebEyvs+YnZu255xmqvwx/Zv+GvwbvJbzwj4Ss9LvpM5vHeS5&#10;uFBGCqSzM7opHVVIB7iin7ij3il+Gz8vPf8AyKnvOT/m/Xf1/A5f4j/Ar4bfHrxhcajb6xdaL4/8&#10;PyJDPrHhfUBa6nZ/KdiSjBwCp4Zl3EDCtjNcl+y78SvF1v4/+I/w28W+JIvG9l4LWHyPE6Q4kZdp&#10;DRTspO5xtOdxL7lk3M3b0P4h/smfCb4q+JZfEHibwfBfaxMipLdQ3VxamXHQuIZEDNjjcQTgAZwB&#10;jtfAnwx8KfDHw4NB8L6DZaNpWPnggj5mOAu6RjlpGIABZySQOTSheKfo9Ol+/l8t76scrSfzWvWy&#10;6eemn6HgPir9m/wfqGn6p8UPhF4+ufh5e3EJ1B9S0LUFbRbsxOZGa4iztKZDKVDBF5JQ/MDn6Z8V&#10;9d+M/wCwD4v8SeJIY01Z9G1G2luIYvLjuvLDIJVXpzjnHG4NgAcD0CX9hv4HTaw2pt4BthctP9oK&#10;Le3Swbt27AhEvlhM/wAG3bjjGOK9X1XwJ4f1nwXc+EbjSoE8NXFobF9NtQbeIQFdvlqIypQY4G3G&#10;O1TKN6U6a6qyXb5/ha1ioytUjN9Hdvv8vx3PnOx/5Rvt/wBiTJ/6Kau4/Yy8d6H4w/Z78IW2l3kL&#10;3mj6fDZX9mGAltpVBHzr1AfaWUnqDkd69HT4W+GI/hufAS6ZjwmbI6d/Z/2iX/j3IwU8zdv6Hruz&#10;71wniX9jn4OeLoNKi1TwTbzjTLRLK2kiu7mGTyUUKiu6SK0m0AAFyxAHWtpy5qlSS2lb8Ob/AD2/&#10;HTXGEeWnCL3jf8eX/L/ga6eX+ANbt/jL+3Xrfivw3Ol/4X8K+Hl0iXVbV98FzcOxbarDhgNz9OP3&#10;eehFXPgL/wAnrfH/AP65af8A+ilr6L8D+AvD3w28O2+heGNHtdE0qADbb2qbQxwBvc9XcgDLsSxx&#10;yTVPQPhb4Y8MeNvEHi7TNM+zeIdeEY1K8+0Sv54QYT5GYouAP4QPephaE4tbKMl85a/m2VO84yXV&#10;uL+UdPyX3ngHwF/5PW+P/wD1y0//ANFLR8Bf+T1vj/8A9ctP/wDRS17/AKB8LfDHhjxt4g8XaZpn&#10;2bxDrwjGpXn2iV/PCDCfIzFFwB/CB70aB8LfDHhjxt4g8XaZpn2bxDrwjGpXn2iV/PCDCfIzFFwB&#10;/CB70qXuezv9mDi/V/oFT3/aW+1JS+SPBbG7h0//AIKMail1Itu994JWO1Ep2+ewmRiEz94gI54/&#10;un0rr/2xfAb/ABI+AurXmjOkmtaAy67plzCQzLLbks2wjuUDgY74rtPir+z98P8A42vYv408Nw6z&#10;NYhlt5vPlglRT1XfE6sVzztJIzzisD4l/Fn4efsz/DSbS5L/AEy0fSNKEemeGXuw91cIF8uFFjZj&#10;IykjaXOejEngmsptxo2XxK9vXmcl803trc2gr1b2una/3KL+TR5J8LPGA/al/aL8N+LEQf8ACP8A&#10;gfw7BchAMp/al9EC656ZRMj2MdfXleEfsX/CCf4RfBOxi1KwTT9f1qZ9V1C3VdvktJjy4sfw7Iwg&#10;29jur3euqolF8i6X+9u7+5uy8kjlp+8ua9/8lovv39Wz5f8A+CgH/JOvAn/Y6ad/6BNWj+2v4Vv7&#10;XwfoXxP8PoD4l8AXy6pH8o/e2pIE8bd9uAGPsretez/ED4ZeGvilp1hYeJ9N/tO0sb2PUbePz5Yd&#10;k8YIR8xspONx4ORzyK6DUdPttW0+5sbyBLmzuYmhmhkGVkRgQykehBIrD3lH3fiUuZfdG34rXyN/&#10;dclzbctn98r/AIP7z5h/ZU8z40fE7x38cb+3dbO+l/sPw2sybWjsYj87j/fbGfRg4qL9ln/k5z9p&#10;H/sK2f8A7cV9I+DPBmi/Dzwxp/h3w9YJpmjWEfl29qjMwRckn5mJYkkkkkkknk1neFfhb4X8FeJ/&#10;EniHRdM+xax4jlSfVLn7RLJ9odN207WYqmN7fdA61ouWM/d+FRaXzad/nZt+bM3eVNqW7kn93/As&#10;l6F7w1478O+Mp9Rg0PW7HVLnTZmt723tp1eW1kDMpWVM7kOUbG4DOMjIr5N8b6Rougft9eAE+HcU&#10;Fprt3b3Mvi2DTMCLyWG7dOq/KrsPmOcEkxMeWBPs/jH9jX4N+PfEd5ruteCLebVLx/MuJba8ubVZ&#10;H7sUikVdxPJbGSSSck12fwz+C3gf4OWD2ng7w1ZaGsgxLNEpe4lG4sA8zlpHAJOAzEDtiphpOM5b&#10;r8dLW9O6KnrCUF1/DX8zta+TP2mLa8+CXx98F/HSGynvPDUVudD8SfZULvBC5YRzFfTLjnjlEXqw&#10;r6zqK6tYb62mtrmGO4t5kMckUqhkdSMFWB4II4INLVNSjuv+Ga+abQ9GnGWz/wCH/Bmb4X8X6J41&#10;8P22uaDqtpq2kXCl47y0lDxkDqMjoQcgg8ggg4Ir5U+KPiDTv2sfj54G8F+EJk1zwp4Ovl13xDrV&#10;q2+z3jHlQJKuVdmww4JzubB+R8em6z+w58Dte1S41C58A2sU87bnSyvbq1hBxj5YopVRB7KoFet+&#10;EPBWgeANFj0jw3o1loemRncLawgWJC2ACzYHzMQBljknHJNUrcyk+mqXmtrvy32Jd+Vx76X8uunm&#10;tN9D5v8A25/+Qz8EP+x0tf5rXp37W3/JtXxF/wCwRL/Suy8dfC3wx8SptDl8SaZ/aMmiXqajYH7R&#10;LF5Nwv3X+Rl3Yx0bI9q0/F3hPSvHXhrUfD+uWv27SNRhMF1b+Y8fmIeo3IQw+oINYzi5UZ01u2/x&#10;jFfoaxko1YzeyS/Bt/qeb/AP/k1bwX/2LEP/AKIrwj9mLwlfeO/+Ce2ueH9MBbUdQg1SG3RTgvIW&#10;bav/AAIgD8a+vtA8I6T4X8K2XhvTLT7NotnarZQWvmO+yELtC7mJY8cZJz71R+HPw18N/CbwvD4d&#10;8Kad/ZWjQyPLHbefJNhnOWO6Rmbk+9bVLVJ1n0mrfjcyp3hCkusHf8LHlP7FPxH0Txn8B/DekWVz&#10;FHrfh+0XTtT0tiFuLaSMlAzx9QG25B6HkdQQK37b+hTfED9mbxlbaE41G602WK4ngtHDsPJlR5UY&#10;DoVTLFevA4rqfiD+yZ8JPijrz614j8F2l1qsgPm3NtPNaNMSclpPJdA7c/ebJ6DOBXd+Avh94d+G&#10;Hhi18PeF9Kh0fR7bJjtoSzck5LMzEszHuzEk+tTVvWTlLRvXyve/3eX4jp/umlHVL8u3/BPmv4Qf&#10;AnQPiv8AD7SPEPh347fFmaymgRXgt/Fo/wBEkCAtC6iL5GXIG09sHoQa9N/Zr+E/gn4c2vinUPBn&#10;i3UvGi6zfhtQ1TUdQivS9ygJbEsaKGbMh3EljngkEEVX8RfsS/BLxTrV1qt/4DtVu7lg0n2K8ubS&#10;InAGRFDKqLnHOFGTknkk16v4S8GaF4C0OHR/DmkWeiaXDylrYwrEmcDLEDqxwMsck9ya05ruUtr9&#10;Pmnv2I5bJR3t/lbYt69Yy6poeo2cMnlTXFtJCkn91mUgH8Ca+Yv+Cenimwt/hLd+ALpksPF3hnUb&#10;uLUdLmIWcAyk+Zt67QW2E9ivPUV9V15V8Sf2WfhX8XNcGs+KfB9rqGq7dr3kE81rJLwADIYXTzCA&#10;AAWyQBgcVnG8ZNrZqz+Tuv1uaStKKT6O6+6zPD/jb8QdH8UftrfBTQdLuY76fQ7q8W+mgfekUzx/&#10;6kkcb1EYLLnI3jOKv/E7V7T4PftyeFvGfiWZLHwt4i8Pvo0eq3JCwWlyrltrueEB+Tk8fOT0BI9x&#10;0z9nn4d6LceEp9P8L21hJ4VMjaQbaWWMQM6qruwVgJWYKuWk3EkZJzzXW+LfB2h+PNCuNF8RaTaa&#10;1pVwMSWt7EJEJ7MAejDqGGCDyCDTj7kIpatOT9VJW/Jv8Nwl78nfRNJelnf/AC/Ewfi98TPD3wv+&#10;HOq+Ite1G2tbFbd1gErj/SpSjFIox/GzY4A7ZPQE18eQfBbxN/w7YuNLazuE1d3OvjTipDiATiTb&#10;t6/6oeZt6596+j/Cf7GHwX8Fa3Bq2l+A7P7dD/q2vrm4vEU9mEc8jpuHUNjI7EV7VUuKtKz1dvlZ&#10;3+etu2w1J3jdaK/zurfLS/3nA/Az4naB8WPhnoeteH723uYvssUVxbxOC9pMEG6GRQcowPY9RgjI&#10;IJt+OvjL4K+G3hm28Q+IvENrY6Lc3ItIbxN06SSksNo8sMTja2T0G05xiuG8U/sW/BXxjrdxq2pe&#10;A7QXtwQZTZXVxZxsfXy4ZEQE9SQuSeTk12Hif4E+AvGPgfS/B+reGbS48NaW8clnp8ZeJIGQEKVK&#10;Mp6M2efmyc5zWspc8uZ6Xf4X11/IyhHkSitUl+NtP+CXfGHxc8IeAdV8Oabr+uQade+Irj7NpcbK&#10;7/aZMqMAqCFGXUbmIHzDmnap8WPCWi/EPSvA17rUNv4r1SBrmz01kctLGu7J3Bdq/cbAJBO04Bpv&#10;jD4R+EPH2q+HNS1/Q4NRvfDtx9p0uRmdPs0mVOQFIDDKKdrAj5RxTtU+E/hLWviHpXjm90WG48V6&#10;XA1tZ6kzuGijbdkbQ21vvtgkEjccEVC6X7v7rafO+/kU7203svvvr8rbeZ1tFFFAwooooA5yik3U&#10;bq9A4jxr9qOYQeFvChJwD4ktB/45LXzt8Tf2jrT4U6FH4W1nW9Qj8La7Lcaa2nQWcMiObgs0qb9n&#10;mrv8yTndxk4IwK+ufiv8NIPinoFnp01/Jp0llepfwTRoHHmojqoZSRlfnyQCDx1FeGp+xPdHxfN4&#10;gu/GdlqzshWKw1TQTcWsDEofMjQ3PyuPLHzA/wATetfTYfFYWOXSozs530TV1v6drkXkpKxjxTan&#10;8P7q08L+Kmv4fD1xKZdL1NRbPcrIUZij7Pl3fJcf8syuwrzv6ex/s7xWOiaZrmiJG1vqn21tQuow&#10;S0bmRVTzIySfkLRNgNhgByBmub179mrxD4w1yO98Q+N7DVLNbYWzaY+hyG3kw5dWZXu3BYE+nYVv&#10;/Bv4ATfCjX59Sn8UT66otGsrWF7cxbI2eNiZCZH8x/3SAMAgGX4O4bfgaGAll9eTw0r05u7jsk+/&#10;/DHrurSxFGTrStOO2m/+XzLvx3l8E3kGjaV438LeIddtZJHvbLUdA0TUL6XTriFk2uk1gjT2sp8w&#10;7ZE25CyDcOh8mj174laF8NtPR08R3Xh3/hKza2XiK/8AD8mp+JLHQxbHy7o2flNI1x5+YhJLC8ix&#10;sHlidtxP1buo3V6qja7/AK3T+/SyfZvuebfS3r+TX3a3t3SPjTwV4E8WN4K+IXiRbDxRda/oPj9f&#10;FOgvr2nR22oapbrZWqz7IoYokH2iFrmPaqKdz7XXzA4q745+GnijVfBHhXxzLb69p+oX/jNfFfiG&#10;30OwiuNUtLUwSW9nttZ4ZhI9rH9kLReU7hkkZF3hcfX26jdTtZJR6ctv+3eX8+SO1rW0tcL3bv15&#10;vx5vy5pb3312PJ/2ffDdjp1t4q1uz1bxhrEmu6ktxc3XjHSI9KnmlSCOLzEtltLZlUqiIWeIFjHk&#10;EjBPlV18J/id8YNN+KGswa3pPhW38VXb2thY694YuZNRtrayYx2ciS/bIRFmRGuE3QsQZdx3A4r6&#10;t3UbqUo83lpb8tfVW09QjK333/PT8fwPkTxb4s8QXUWleONG0LxdYfFLUfDFpZXvhm/8G3V9o2rE&#10;NPmynlEQFoyzPJ+9aeJAro7rImK+uLV3ktoWli8iVkBaLcG2HHK5HXHTNP3Ubq0vvp1b9Lu+n3/5&#10;W1vHb0t62SWv3f530stFJuo3Uhi0Um6jdQAtFJuo3UALRSbqN1AC0Um6jdQAP901SsD/AMVBp/8A&#10;vP8A+i2q27fKap6f/wAjBp/+8/8A6LaplsxrdHZUUUVwnYFFFBoAKK4/xh8W/C/gfV7fSNSvLq41&#10;m4hNymlaRp1zqV75AO0zNBbRySLHu+XzGULu4zniptO+Jvh/VPBV94rhmvU0WxWdrlrjTLqC4i8k&#10;sJQ1s8Ym3Ltb5dmTjgGldWb6IdndLudVRWdF4h06fw8muxXSyaS9qL1bpAWVoSm8OABkjbz0zVOL&#10;xxok3ghfF6XufDraf/agvPKf/j28vzPM2bd/3OduM9sZpy92/Npbfy33+5/cxR963Lrfbz9PvX3m&#10;7RVLRdYs/EWjWGq6fN9osL63jurebaV3xuoZWwwBGQQcEA1dptNOzEmmroKKKKQworH8M+L9J8YQ&#10;6hJpN0blbC9m066DRPE0VxEcOhV1B4yCDjBBBBIINa7HapJ6AZpNpLme2/yDrYWivPPBnx38KeNd&#10;K8EXkE91YTeMop5dIsry3PnSiFS0oYx70QhRnlue2TxXodU007MAooopAFFFcx8OPiFp3xP8Lrr2&#10;lQ3VvZtdXVmEvEVZN8E8kDnCswwWjYjnoRkA8UBtr/X9aHT0UUUAFFc18SfH+n/C3wPq3irVYbm4&#10;0/TYxLNFZqrSsCwX5QzKDyw6kV0iMHUMOhGaAFooooAKKR2CKWOcAZ4GT+QrJ8JeLdK8deHbLXdE&#10;uvtul3il4ZjG8ZOGKkFHAZSCCCrAEEEEUAa9FeYTftJeBYTqLmfXns9OuJ7a71GLwvqkljA8Lskx&#10;a5W2MIVGVtz79o2kk4Ga9D0bWtP8RaXa6npV9banpt0glt7yzmWaGZD0ZHUkMD6g0LVXWwPR2Zco&#10;oooAKKKKACiiigAooqnqusWGg2RvNTvrbTrQOkZnu5VijDOwRF3MQMszKoHckAcmgC5RRWPpPi/S&#10;dc13W9Gs7oyanozxR31u0ToYjIm+MgsoDqy9GUkZBGcggAGxRRRQAUUV5v4q/aD8HeCtbj0nVx4j&#10;t72a5+x24i8KarNHczbS2yGSO2ZJjtVj8jNwpPY0r62Dpc9Iori9U+MPhTQfCVn4j1W+utI0+9nF&#10;rawajpt1bXtzOWKrDHZyRi4eRiDtRYyzDkAjml8JfF/wt401qXRrC7vLTWo4ftP9mazpl1pd3JDn&#10;Hmxw3UUbyIDwXQFQcAkEiqtrYPM7OiuM8X/GDwr4I1y30TUb66udcngN0uk6Pptzqd4IAdvnNBax&#10;ySJHuO3eyhSeAc1b8M/E3wz4w8P3+s6Tqi3Fnp7SJfI8MkVxZvGMvHPA6iWJwBnY6hsEHHIqbqzl&#10;0Q7O6XVnUUVkaF4t0nxN4TsPE2m3f2nRL6zTULe68t03wOgdX2sAwypBwQD7VhXXxk8IWfhnwxr7&#10;6o8mm+JmgTRzBZzyzXpmTzIwkKIZPuAscqNoBLYwappp8r30XzeiXz6E3TV+m/yW/wBx2lFecW37&#10;QXg69u9etLUeIry60KdbbUILbwpqsskEjDKrtW2JbIIbK5G0huhBMngj49+EfiLqK2Wgf2/duZ5b&#10;Zp5vDGp21tHLFkSRyTy26xoylSpDMDu+XrxSXvbeo3pueh0UUUAFFY/i3xfpPgXQptZ1y6NlpkLx&#10;xy3AieQRl3VFLBFJC7mGWIwo5JABNbFABWFqHgLwxq3iO08QX3h3Sb3XrMBbbVbixikuoACSAkpX&#10;cuCx6HufWt2uc+IXxE8PfCrwneeJvFOojStEsygmuTFJKVLMEUBI1ZmyWHQH16Amle1mNJvRHR0V&#10;ka/4t0nwx4UvvEuo3iw6HZWjX092iNIFgVd5cBAWb5RnABJ7Vx1n+0P4HuLuxgur3VNCW/kWG1uf&#10;EWgahpNtPKwykaT3UEcbOwB2oG3Ng4Bqra8vUm6tzdD0iis3xL4j03wf4e1LXNYuRZaVp1u91dXB&#10;Vm8uNFLMdqgk8DoASegBNM8KeKdL8b+GtM8QaJdrf6RqVul1a3Kqy+ZGwyp2sAynHYgEdCAaW/8A&#10;X9dhmrRWV4o8VaP4J0G81vX9TtdH0izUPPe3kojijBIAyx7kkADqSQBkmue8L/GPw54v12HR7KPX&#10;bW/mhe4iTV/Dmo6akqIVDlHuYI1YjevAJPPSha7A9NWdtRRRQAUUUUAFFFFABRRWPqHi/SdK8S6R&#10;oF3dGHVdWSaSyhMTlZhEA0gDhdgYBgdpIJAJAIBwAbFFMllSCJ5ZHEcaKWZ2OAoHUmud+HfxH8Of&#10;Ffwtb+I/CupLqujXDyRx3AikiO5HKMCkiqwIIPUDPBHBBoWt7dA21Z0tFFFABRRRQAUUV53q3x58&#10;J6bYy3UE91qaQeJYPClwtpblWgv5ZUj2t5mzKqZFJZdwx03HihatRW7/AM0vzaXzB6K72/4Df5Jv&#10;5HolFBOBmvO9M+PHhPXrrwUmkT3WqW3i2a8g068htzHGGtVdpfMEm11H7tlGFOSPTmgD0SiuX8Mf&#10;E/wr4w8P6Trel63bSaZq1w9pYTXGbc3MyM4aNEkCszZik4xkhCRxzXUUAFFFFABRRRQAUUUHrQAU&#10;UUUAc1RSbqN1egcQtFc1488f6Z8OtGj1PVVnNs86248hQzBirEcEjj5TXl2n/tK+HLq3tkn1HWF1&#10;GRUWRLe2t/JEpAyE3fNtz0zzjrXLUxVGjLknKzPawmS5hjqXt8NRcod1tpue7UVyPhrxpb3k5srj&#10;Uba4u/NljMIlj+0QFJDHiWNTkBiMq+ACGVTg7S/W7q6E1JXR4zTWjFopN1G6qELRSbqN1AC0Um6j&#10;dQAtFJuo3UALRSbqpNrenprEektfWy6pJA10liZl89oVYK0gTO4qGZQWxgFgO9HkBeopNwFU9I1v&#10;T/EGmwahpd9balp84LRXVnMssUgBIJV1JB5BHB7UAXaKTdRuoAWik3UbqAFopN1G6gBH+6ap6f8A&#10;8jDp3+8//ot6tu3ymqennPiHTv8Aef8A9FvUy2Y1ujtKKKK4TsCg0UGgDxT9maP7bJ8T9ZvQreIb&#10;zxlqFvfOVxIsduyw20RPXasKxlR0/eEj71ema7oesap4h0O5tNdWx0S288anpDWMcw1JXj2xqZGO&#10;6LY3zfKDu6Hiub1/4MWl/wCLbrxNoHiPXfBGt30ax6jPoL27R34UAI00FzDNEZFAwJFQPt+UsVwB&#10;d0n4Zzadd+Hbq58aeKdVuNImu5pDd3kSpqJnBGLmOKJI2WPP7tUVAuBwaSV4xi+iS+5W/r+mD0lJ&#10;rq2/S7b/AA2/E89+HDHwv8OviL8OZ/lk8ILdW9irdW0yaJpbNvoql4frAeKTSrqKT9hm2uA4EJ+H&#10;ofe3Ax/Z3XnpXfar4Cvv+Fv6R4v02S1S0l0ufSNbtZiytcRbhJbSKApDNG/mrhiPlnc54weab9mb&#10;Rjoj+GR4o8TJ4BdiD4OW5g+w+UTuMHm+T9qEJbnyxPtwdmNnyVEoupTlBvWSSb9OZXfdtPm9dC4y&#10;UKkZr7Lbt68rt5WasvI87uvGXiPwl4V+HUWpax4h8FfD6LwbaXE/iLw5o0WoSR3qxoHjuzJBceRC&#10;sYDBzEoJLbpF24Ol4y+MGoP480HwXbeLtdt9OtvDtvrN74m8IeGjrFzqrylo4tixWtzFBEfLeQsU&#10;+bcioQA2fWPGfwxvPFd3I9n458S+F7GazWxm03RvsX2d0Bf5h59tK0bkSFS0bLwq91BrNvvgHokL&#10;eHZvDGp6r4GvtB04aPaXmhNAztYjGLeRbmKZJFDKrAspYEEhhubO85c83N7Nt+evN+TatbotVda4&#10;wjyQUVukl5acv5pP5vR66eS6d8TviX4oPwj0WbU77wnfa1qmsabql9daILe5vba2ikMN0lvcxZhk&#10;kVUkAKbQzHKMo2HY8d+MvE3hfx3qOmeKPHfiHwH4bt4LKDRPEdvolpc6ffyuoWSTUblraRIH84hd&#10;n+irtIKk7vl9UX4R2Muq+DNUvtZ1jVdT8Ly3c8F3ezRs91JcRskhmAjAxhztWMIq8AAKAtUfG3wV&#10;Hj+41aDVfGniY+GtVZPtvhmJ7MWU0YVFaIObc3CI4T5lSZclnxjcanaaf9dPu6va3kVunft+t/ys&#10;t/mZNmq/D79om6hVVi0fx7Y/akIHy/2paKFccd5LYo3v9mbmsrwxqfjT4w6h411bTvGdx4S0/RNZ&#10;u9E0zS7LT7WeGd7U7HlvGmjeRw8mfkheHCADduO4dv8AFjwBeeMPDmljQZLay1/Q9StdU0qW4LJE&#10;rxOA8TMqkqkkJliJAOBIeD0rLuvgFp39v69qGleJfEXhuw8Qy+frOiaTcwraXspXbJJl4Wmgd1wG&#10;a3kiJ2huG+aspRbi4+TS+9NN+SV426WWnUq+t/Rv7mml6uz6X1PGf2fPGmseHfh5+zRo1tfLb6Zr&#10;VvqSalF5aFZliglkT5mBZQHGflI98ird38avE1r4l8I+IdB1jxV4m8H654mt9La71DS9Ns9DlguH&#10;ZALUYS/JQlNsrb432NyQwI9b8Lfs7+GvCOm/Duws7rU5bfwMlzHpouJY2MyzRNG4mxGN2FY427ee&#10;uaw7L9lPQrO38NWDeKvFVxoPhnU4tU0XRZbq3FtYvHIXSMFYBJKgztHnPIyr91gea6JSUq/P05k/&#10;lfW/y2/PvGvs2utvxs7fja/5duQg8Q/ErxXp3xn1i28fTaLF4R1m/t9Fs7XTLN0kWG3jlEd0ZIWZ&#10;48nA8sxvhny7ZXZFq37QWp+MvEfhLSIdS8Q+ELG68K2nia+u/CvhyXWryWS53LHbqBa3KQxrsdmZ&#10;49zHYFIw2fatJ+Emj6PpPjbTobm+aHxbe3V9fNJIhaN54licRYQAAKoI3BjnOSelYsnwB0y1t/Cz&#10;6F4h13wxq/h7Sk0S31jTHtmuLiyVVAhnWeCSJxuRXz5YKtnaVDMDjFNKKl0Ufv5ZKX/k3K/l8nct&#10;W2u8vu5k1/5LzL5/NXPgJ4s8ReMfhxa3nimyvLTWILm4s3mvtOk0+W9jilZIro28iq0fmoEcrtAB&#10;Y4AGBXhvwM0HxufgNrGu6R47m0E6dquu3GnaZbadbTWkwj1C5ci782NpX3OHBMMkOEK4+YFj9DWX&#10;w5e1vPDN1J4r8SXkuitcvIJr5QmptMCGN0ioquFJJRUCKhwFUAADhNP/AGWdL0nw/f8Ah2x8b+Mb&#10;XwxqV1cXeo6LHeW3lXhnmaWZDIbczQowbYVgkjG3J++zuzmnK/K7O1r+emtvx28rdnFpJc2107eX&#10;vafiuvzOEuv2i9S8e6x4N06DUPEPg2xvvCdn4ovrnwr4dl1q8kkutwjt1AtblIY12uzO8eWOwKRh&#10;spYfFD4neJv+FRaM2o3XhXUNa1XV9M1S9vtE+z3F7a20Uhhu0t7iMGGR0VZFBXYGblGUbD7P4m+D&#10;Om6xq+j6vomran4J1jS7I6ZBfeHxbAtZnBFs8U8MsTRhlVl+TKkfKQCwMy/COxl1XwZql9rOsarq&#10;fheW7ngu72aNnupLiNkkMwEYGMOdqxhFXgABQFq2072XV/8ApTa+6OnT57mSUkl3t/7bZ/8Ak2vX&#10;5bHzz8bPEviNPhP+0B4H1jW5PEsnh+10650/Vr63hhneK52sI5hAkcZKPG2GVFyrDPIyfTTrHjH4&#10;dfF34e6Zq/jGbxJpPiuG+hvbK6sbaGKyuIYBOr2rRRpIsfyum2Z5TgrliQSen8Xfs/8Ah7xo3jxr&#10;281OI+MraztdQ+zyxjylts+WYsxnBOTnduz2xXReI/hzpnijxV4U1+8luVu/Db3L2sUbKIpPOhML&#10;iQFSSNpOMEc9c9Kz1Wq3t/mv6e99dymr6ev6P8192mx8/Xfxq8TWviXwj4h0HWPFXibwfrnia30t&#10;rvUNL02z0OWC4dkAtRhL8lCU2ytvjfY3JDAjYtdZ+I3jW4+NF1afEG40G38KaxcWujWtnplm4Oyy&#10;gm2XLSwuZItzjATy3G6TLtlAnT2X7KehWdv4asG8VeKrjQfDOpxapouiy3VuLaxeOQukYKwCSVBn&#10;aPOeRlX7rA813Wh/CvSdAi8bJb3F648W30uoX3muh8uSSCOBhFhRhdsSkbtxyTzjgJpqElHe0rf+&#10;SWv06S777s0uudX2ur/+TXt98ex4rY/Ebx7ZeA/hZ8TdQ8VG6i8V6jpUF/4XhsLePToYL8iNBA2w&#10;3AkjMkbFnmZWKv8AKoIVe/8Ahei+Afit438DFRDp9848U6MgGB5c7FbyNccfJcDfj0uR1ral+B2h&#10;TfDrwd4La71EaX4Wn02eymEkfnyNZMjQiQ7NpBMY3bVXPONtWfHvgW/1zxf4J8TaLNbW+p6FeyLc&#10;i4ZkFzYTxlLiHKqTnIilUEYLQqCRnI3bjzvl2cml/hajb7pK762MEpcivvZP/t5N3+9Oy82c7+zH&#10;/wAiHrv/AGNevf8ApyuK8h8HeM9T8AaX4z0Hwe9raQa78UZvD+hXc0fnWumiaFZrl0iBUMEkS52p&#10;kL5h54BB9h079n+TRk1K0074j+MtO0TUL+5v59JtH0+OPdcTNLMiTi0+0ICzthlmDqD8rAgGt7Vv&#10;gn4S1P4dWvgmHT30rRbIxy2J02d4LiynRt8dxFKDuEof595JLEndu3NnKOnLJ9opryvFv8I2Xrur&#10;a7S1ckuspNP15rf+lXfp1uchc6x4o+EvxP8ABulap4wvvGnh7xU1zZMNYtbOK6sbmG3kuFkia1hh&#10;Vo2SN1ZXRiCEIYZIMfwiuPGfxa8L6L8Q7jxze6PaarMt/beG7Cws2sUsfM+SGV5IWnaVowdzrKoD&#10;N8q4XB6/w38IIdJ8VW/iTW/Eut+NNas7d7awuNdNqq2KP/rfKjtoIY9zgKC7Kz4G0MASDU8N/A63&#10;8GakBoPi3xLpPhtb03y+FoZ7drBHLB2RGeBrhImcFzEkwTLMAoUlafXX/htfx/pbakP+v+B2/p76&#10;Hl5+MfjD/hitPHn9r/8AFWEjOofZof8AoI+T/q9mz/V/L933681001/428cftAeOvCdl43u/C/hz&#10;R9J0u7hXTLC0kuhPObgNiSeKRfLIjyylC2VTayAMHl1v9k7Qdc8Pah4afxX4qtfCF1enUY/DtrdW&#10;yWttOZxOTG3kGYp5m5hG8jxjdwowu30jSPh7p2jfEDxF4wgmum1PXLW0s7mKR1MKJbeb5ZQBQQT5&#10;zZyx6DAHOTRq78/y/wA7/mPZSS8rfev0/wAj5utviX8Tj+zrqPxYvvGijUfD008b6HZaZbJp+oQ2&#10;d20Exn3o8wlm8uRsxSxqu5AE+Ultzxr8Zdb8RfEjxpoWneIfFPhK18NQw21qPDXhCbWje3ksCz77&#10;mQWdwiRqHRREpjc/OxbBXHqDfADw83wb1n4am81P+wtVN409x5sf2pftNw88m1vL2jDSMBlTwBnJ&#10;5qxrnwZivPFd14j0HxVr/gzVb62itdQk0X7I6XyxZETSx3VvModAWUOgUkHBJAXCld/11tv/AMDb&#10;W6RWid13f3XVvwv59Gzy3Q/H3xI+JfxD8C6JLql38PIdV8EnWtZsItOh+2214txGhEX2mJ/LOWII&#10;kRhsJG0MQ68V8Vta8S+OPgV4g0/WPFN9/aPhXx9aaHJqFpbWkZ1GMX9qYZZkaFlWRFlU/uwil0yV&#10;KkrX01p3wu0zTvG+m+Khe6jcanYaJ/YKfargSrJCZEkMkhZd7SlkGWLc5PGeaxNR/Z/8Oan4Y8Y6&#10;HLdakIPE2sHXZ7hJYxNa3YaJkeA7MAI0EbAOHGQQ24HFVpzJvZXfz9opK3/bl1+BFnay8l8uSz/8&#10;m1OJ+KPiPxT8P9f0ux1rxf4s0jwHb6TJcXHjPSdEtL65kvBKdy3uy0kjt4Vi2sHW3RT826QbcNo6&#10;m6+CviR8OfGqapDrWn+JLGLwxq+swKgivJGXzbG6AT5QGl81BtyP9JXHArqtZ+Eer61brC/xR8ZW&#10;yvZCyu/s66YPtY3SEyMDZERyESFS0IjyETuuam8ZfB/TdY+DNz4A0NU0S2t7BLbSJVy32CaEA2so&#10;JyxMciRtnOTt65pJ8vvPWz+dtb/g7L8Vdau3M+VaXXyT0t66q7/B66O8X+P/ABNonimTT9F8DXXi&#10;DS7KyS+v75br7O7B3dRDZo0ZS4mAjZmRpIgoZOSXAo0j4p3er+E/FfiNPCOuxWGlGU6dazWU0Ooa&#10;skcCuSlpLGkkZMheJVYZbZu6MK7PRjfnSLI6qtump+Qn2pbRy8Il2jeEZlUld2cEgHHYVcoateN+&#10;+vz3+Wy/G4JptSt20+X9foeUj4ueLNOfT9M1j4b6hF4jvri2SGPSppL7TPJkkUTSPeiBRC0KFmZJ&#10;UTcVCxl85Gb+0F/yOvwS/wCxyX/0gu69ormPGPw+07xvqnha/vprqKbw7qY1W0W3dVV5RFJFtkyp&#10;yu2VjgYOQOexd/ei7bST+Saf6C15ZLvFr5tNfqecTSR6n+2Xb22pJu/svwUbrR1lGVEk14Y7qRPR&#10;9qQIcc7WPY8y/tMotsfhjqVooXXrbxrpsNjKg/e7JmaO6QHrta3MxYdMLk9K7vx/8MdK+ILaXdXE&#10;97pOt6RK0+ma3pUoivLJ2AD7CwZGRwAGjkV42AG5TgYzdB+DtpY+KLPxJr3iDWvG2u6ejx6dd661&#10;uq2AcYcxQ20MMQdgSDIUMm0ldwUkUoaKCf2Xf199yt+n467DlrztfaVvT3eX/g/h5nI/sySR6nd/&#10;FbVrpP8AioJ/GuoWt+8g/eLHBsjtYyeuxYBGV7fOSOuTj+PEWw/aM8RLpyiMaj8ObubV1iGA7xTh&#10;LR5P9ra9yoJ5wCOgr0bxD8HLTUvFd14n0LxBrXgrX76JINQvNCa3K36IMR+dDcwzRM6DgSBBIF+X&#10;dt4qfw18INF8N2HiBftN/qmr+IYzHq2u6jMJL27+VkXJChEVAzbY40WNcnCDJzjOLlTUVuo8vq+R&#10;x/W/4eZrCSjNvo5J+nvqVvwsv02Ob+BX/Jp/gX/sT7P/ANI1rxj9ip01O98PP40YxeL9P8Iacnhe&#10;yJJtF0ZreLfcWxON8zyfLOcAptjQfLhm928B/BG48A6NpuhwfELxTqnh3T7EadBpGoRaZ5QhEXlo&#10;C8VkkpKjBB8zkgZzyDFqP7Onh288I+AtFt9Q1bTLzwOsC6Jr1lLEuoQCOMRMpdo2RlkQBZEKbWHb&#10;gY7JTTrVKnSTXy+O79VdeqbXmuWMWqUKfWKfz+Gy9Hb5Oz8nlfBP/ksXx1/7D9l/6bbam/sruI/A&#10;/i1iCQvjHXjhRk/8f0vaus+H/wAI4vh/4s8V6+nibW9auPElwl1eW+pC0ESSIixo0fk28bDEaKmC&#10;xGBk5YknX+H/AMPtO+G+l6hYaZNdTw32p3eqyNdurMJbiVpZFG1V+UMxABycdSetYRukv8Cj8/c/&#10;+RZrLVW/vX+Vpf5o4A/HPxZp/hg6rqnwr1uK41C1a40Sw04y3ks0h/1VvfBYAbGVsqWLh4kG7dLk&#10;bT1/jXxl4n0XUtF07w94PPiG8vIZrq6knvjaWtrHFsynneU4aZzIBHGwQNtcl1C129FMP6/r+vW/&#10;TzPT/EEXxxsPFPhnU/B+s6V4am01LS5n1y0e0kmmmEizwJE6YcRKEPnIzxsX+Rm2k1n/AAo8f6hb&#10;fBS8n1azu9Z8TeEEudL1Kw0+IyXN3cWgIXy0GdzTIIpFH/TUV65XC6H4Fv8Aw78W/EfiGzmth4f8&#10;QWVu13aFmEqX8JZPOVdu0iSEorEkEGBODnhbtra6/Far82vVq4+zetn+Dsmvno2/J26Iwx8XPFmn&#10;Pp+max8N9Qi8R31xbJDHpU0l9pnkySKJpHvRAohaFCzMkqJuKhYy+cji/jb4w0jWfjj4T8JavY6p&#10;qvh7Q7KfXNVh0nRL3VM3EqPbWcUq2sUhQFWupPnAzsXFfRVcv4T+Hmn+EfEXivXILm7vNS8SXkd3&#10;dzXbIfLEcSxRwx7VXEaKpwDk5ZiSc0NKT1Wmr/RL5fFfuvkJXitHr/V/vWnzPmvQvGCav+xh8V/C&#10;z/bFvPBumanogTUbOe0uWtFhZrKR4p1WRS1u0X3gCSpNe7/EvT9H1X9n/wARWuvrA2jP4em+1G4w&#10;EVBbk7snoQQCD2IBHIpvin4E6D4r1TxrezXmo2R8X6Iuh6rDZvEsciKJFScbo2ImVZWQMSV2hQVO&#10;BVT/AIUJDq0NpZeK/GfibxtodsyOmiaubKGzkdCChlW0toGmUY/1crNGepUkAhTTqwlFvWSSb89U&#10;36u9/nbQuMlTlCSWkW3b15Wl6K1vlc8c8QeOLq7+E/wC8IeIotUv7zWrXT9X8RJY6bc6ldCztIop&#10;WLxW8byYkuDboSVx8zgnvXafsx+MdPh8TfEDwFZQahZWOm6gdZ0eDVNLutOmNjeEyMBFcxo+1Ljz&#10;1B24wVA6V6xY/DvTrL4j6n41Nxd3GrXunQaWkUzJ5Nrbxu77YgFBG933MWZs7VxgDFJqHw502/8A&#10;iRo/jcT3VrrOnWFxppW3ZBFd28rI+yYFSx2OgZdrLgluoJFbOXNNza+Jyb8r7W/8Bj98jBR5YKC+&#10;yo2+W/5y+5Hn3xWj/tX9oj4NaXqAV9FT+1dTiikXKSahDAiwe25ElndfQqSOnHpvj/xZH4D8C+Iv&#10;Estu13Fo2nXGoNbo21pRFGzlQe2duM+9VfiH8ONG+JuiJp2sJcRtBMLqzv7G4a3u7G4UEJPBKpDI&#10;4yfYgkMCpIOZofwwvbLUJJtc8d+JfGFm9pLaNpmspYR2rLJtDMyW1rCXbClRvLABm4yc1hJSdNwi&#10;7PWz9dvn022S+W6cVNSkrrS/9duvq2eV+Jdd+I3gf4Mx/Fi78dSaneWlnFrWoeF/7OtItJktnAaS&#10;3hbyvtKsqN8jtO2XQblIbaNWHUvHPxC+OfxC8NWPji78LeG9GsNLuLMabYWcl0s88UpYF54ZFMZ2&#10;5KlS2Qu1kAYNu2X7NulW+n2Gh3PirxPqngqwnSa28JX9zbyWKrG2+KJpPJFzLFG20iOSdlIRVYMo&#10;xXbaJ8PtO0Hx14m8V2810+o+IIrSK6ikdTCgt1dU2AKCCQ5zkntjFaz5ZP3dFd29Ldf6fe5kuZLX&#10;fq++q2XTr99uh4f4Q+M/i/4m+HPhZoFtqkGg+IvEkeoyavrdraI7xw2Eohla2jkDRrJK5TBkV1RS&#10;/wApO2rnxN8beJfhnrvhPwNJ408R376/Nd383iS18Ox6jqlrZ26Q5t4re0tGjZnkk/1rwFUQkEFt&#10;rV2kH7OHh2x8I+H9F0/VNa0y98P3k99pWvWlxGt/aSTStJKATGYnR97IY5I2UrjIJAYXNT+CEWs2&#10;Olve+MPEs/iXS7x72x8UeZaLfW7OgjeNUW3Fv5TRjaYzCVP3iN/zVF23d99f+B2t+NrbSaKtbRfL&#10;/g9/z+6543f/ABe+I8Xg+O0s9Q1Szuh4807Q9P8AEniTw41lNqWnXBVmaS1lhhG5Czxlo0jDeWCN&#10;uSa7LWJfHZ+Oeg/D2y+IWpQaM3he41O+1SWwsH1GWZbtERoz9mEKHDBTmIrsB+XeQ47q9+DFtrej&#10;6XZa54m1/X7jT9btteS/vZbdZXngIMcZWOFIki+UArGiZ5OdzFjuSfD7TpfiXB43M11/a0Okvo6w&#10;h18gwtMspYjbu37lAzuxjPHenHRq/d39PZpL/wAmu/XUUrtO3Zffztv/AMl0/A8Oi+JnxGn+HWuW&#10;lrcX2r6l4d8ZyeH9W13SdMhuNS/sxcP9qitQvlvOFkiVgsTD77LE2AtWdfk/4S74NXHi7w54uvfi&#10;HrPg/WTrOnz6jZQ2l/A9sAtzYTxRwwbHaM3C7WjRv3qZBwCfSE+CsOmxaz/YXizxF4bu9W12XX7i&#10;7097V382SLymi2zW8kZiwAdrKxDAHdwK2/AHw3074f2OqRw3V5q9/q1299qeqamY2uL2dlVNziNE&#10;jACIiBURVAUcZySldRv9q0f/AAJKP4XTfR37p6U7c3ld/wDgLcvxs0uqt5rXzT9pf4j2tz8FtNtN&#10;Fnubw+PJbfTLN9NtJru4NnOvmXM8cMKtI+21ErfKpIO3isP4O+ONB8MfHfxT4X0iy1bSfDviLTo9&#10;e0+HVdDvtMxdwKsF3HGtzFGWBjW2k+QEA789a7L4Y/AU+D9X0m91bUHvU8MNqNn4btoZQYILG5lV&#10;03oYwwmjQeQMOV8tRxljjt/GHw403xnr3hTWrme6s9T8N3zXtncWbIGYPE0UkL7lbMTq/wAwGDlV&#10;IIIp7O8et/kmtE+9naVu90S7tcr6fi09Wu3Mvd9NTzn4TXvjH4qeE9H+I9546vdGsdTlGoweG9P0&#10;+zaxSwD/ACwytJC1w0rRqdzrKoDN8q4XBT4UX3jL4peEdI+JF344vdIstSkGo2/hrTrCzayWwD5W&#10;GVpIWnaV41O51mQB3+VcLg9N4b+B1t4N1EDQfFviXSfDYvTfL4Whnt2sEcsHZEZ4GuEiZwXMSTBM&#10;swChSVo8N/A628G6iBoPi3xLpPhsXpvl8LQz27WCOWDsiM8DXCRM4LmJJgmWYBQpK0f4dO3W22/f&#10;/gP+Zjfn/Xp2/rXTXwvwn8f/ABn4r0fw5410288XapdatqsDP4Nt/Bdz/ZEWmyyiIhb77FlpY4z5&#10;xm+0eWWVgF2kCu5tPHniFPivc6b4y8Ya34EuJPEH2TQ9K/sW3Oh6tZghokF68DlriaNXyguI3V+F&#10;j+X5u68OfA2HwhepHovjHxNpnhqO9N9H4XgltRYxsZPMaNXNublYjJljGJgvJXGw7aXUPghHr2sQ&#10;T674y8Sa9otvqg1eHw9fNZ/Y451lMsQ3pbLOyRuQURpSPkUHIGKcbJxf9Je797Vna973d99FK7Uv&#10;67/dur2tbS17WOEtPHniFPivc6b4y8Ya34EuJPEH2TQ9K/sW3Oh6tZghokF68DlriaNXyguI3V+F&#10;j+X5uE+Kvi/xP4x8GeIIG1C3kv8ASfi7pul6Q93bAw28aXFq0SusexnUM5Jy24g43DjHu2ofBCPX&#10;tYgn13xl4k17RbfVBq8Ph6+az+xxzrKZYhvS2WdkjcgojSkfIoOQMVR8Qfs1eGPEug67pF1f61Ha&#10;6x4lj8U3D2t2sMqXSNGQkcioGRP3S9DvGThwcETT91wculvwlB39bKXl2tdoqevMl1v+MZq3pdx/&#10;Xa5n3WreKvhf8WPAuj3/AIvvfGOjeLprqxkh1aztIpbGeK3kuFkhe2hiyhEbIUkDn7pDDBz5n4K8&#10;Zax4+1/9njW9evPt+pz6t4kjkn8pI9yxx3EaDagC8IijpzjnmvdfDXwfh0nxdB4m1rxPrvjTWbO3&#10;e10+bXDaqlgjn96Yo7aCFN7gKGkYM+1doIBYGl4Z/Z98O+Ff+EK+yXupyf8ACJXV/d2PnSxnzHu/&#10;M80S4jGQPNbbt24wM5712/rr/X5bEvW9v60f/A+6/U+etQ1HxP8AFbwz8BNd1PxnqtjqV14zvLRp&#10;bC2sVCFBqCpMqvbON6xxhMHKEEkqWww9am+LuqfCXW/idpnjHU5dcg0bSovEWhTyQwx3F3alDFJB&#10;iJUVnW4jAztH/HwnbFdGP2dNBt/Afh/wzY6vrOnNoGqPrGmavBJA15bXLySuxG+FomBE8ibWjI2n&#10;1ANcf8Qvh6nxf+NPw8tjY6xNaeB5Xu9Z13ULOSzjvSBG0FsjGNEud88Ucz+UDGnk9VZlFRBacjdr&#10;t39HGOq80181otypPXntsvxUm7fNO3k9XsevfDGz8R2PgDQo/F+of2n4nNqsmo3AijjHnN8zIqxg&#10;LtQnYCByFBJJJNdPQRkVwuhfCr+wv+EX/wCKw8V6h/YL3b/6fqfm/wBo+fu4u/lHmiPd+76bcDri&#10;rk7tuxKVlZu53VFYXgnwr/whXhq10f8AtjVde8hpG+363dfabuTc7Ph5MDIG7aOOFAHat2kMKD1o&#10;oPWgAooooA5eiiivQOE5/wAbeAtD+Imkx6Z4gs3vbKOYXCxJcSw/OAyg5jZSeGPBOPyFeZ+B/wBn&#10;D4dyeH9A1N9Cme+a1t7lpG1O7IMmxWJK+bjr2xivbK5zwvZXml+GtIsri1dZ7e0hhkUMpAZUAPO7&#10;1FcdehTm1JwTfoethcyxmGg6VGvKMeyk0vuTKGuTaHDqs0qWLSapBnzJoYGzHlM53Y+YlWxtXJO7&#10;pjOOp0/UYNUtxPbszRkkZeNkOfowBryHVP7R0TUr2G4iupz9oCLdyQMDdM6hlAIGHbHy4TI+TACg&#10;BR6B8Pkuv7HlluvPjLzMFt7iBojEF+U8NyckE5AAIIxn7zfL5Xm2LxOY1cHVouMI31t2dlrezv5X&#10;+43xeEpU8PGtGd27Hn/7Q3w91jxjf+EtRh8PW3j/AMM6VNOdY8D3dwkSamsgRY5lWYiCaSAqzLFO&#10;VQl9wdXRTWBonxA8DeDPhDd3nw3j0T4ZPNrK2dzouq6FMZLPUjGnmWq6XbOjy3LIi7YoGw+fMUyA&#10;5f1jxz4E1Hxde6ddab448R+DZrOOWNhof2N47lZCh/ex3VtOhK+WNrAAjc4zhjXI3H7NeiSaTaLb&#10;+INfsvElvrTeIf8AhLIZbdtRlv2gNu8rh4GtyGgPleWIQgUAKq4Br7BJq/n9+6/Cye+t7JaI8ZtO&#10;3df5P8bteVr9ThfBH7TPiHVLGyu9WtLN9P07xn/wieu3x0a80mQrPBG9lcx2l05lt/3txbxOku7O&#10;4spxipvHX7S+u+H7rUP7PsLafT9R8Tf8Iv4eu7fSb3UpA8Fs8l9dy29rukuESSKWJYoghJibc6jL&#10;L3mi/s5+HdI8HeOPDsup61qkPjG8fUdSvb+6R7kXLwxRGWJlQBCDCkigDajfdCoFRbWo/APw9ffD&#10;3w74Viu9SsG8PTxXul63aSxrqFtdpuJudxQxtI5eTeHQo/mOGUg4qmnZdfhv90ea23aXa/MtrXEm&#10;ru3nb/ybl7949/h2dyH4E/EbxB4+0/XovEWnXENxpl6ILfVH8O3+hw6lC0auJI7W9BljKsXjYb3B&#10;KBg3zbV898Z/tJar4U+JllaWusaP4h8PSeJLXw/c6fpXhvUZms2nlW3xLrCyGzSdJHR2t3RWCnZn&#10;cVY+5+DPC914U0ya3vvEmr+KrqaYzPqGsmAS/dVQirbxRRIoCjhUGSSTkkk+Z3P7Kug3VzFG3ijx&#10;Qmg23iKPxRZ+Ho7m3Wytb5br7UzKRB5ro8hcmOSR1HmMVCsEZaX8SDe2l/vV/vV+m+1tydOSXd3t&#10;9zt+Nvl9zg8E/F7xN4j+MOoeHNX1TQPDK299dRQeEtT0i6h1W9s4/MWO8trx5xDcqxRZGEMLCNX2&#10;s+4ZNn9q3x7o3hT4f2Gg6zr9h4ch8XalBokl/qV0ltDFaud94xkchV/0dJlBJHzOgHJFb1v8EI5f&#10;Gem6/rPjLxL4li0m+n1HS9J1OS0FrYTyrIm5Ght45nCpLIirLK6hW6EhSOl1D4f2GqfEPR/GFzcX&#10;cl9pNjcWNnaFk+zR+e0Zkl27d3mERKmd2ApYY5JrPl5oRjLyv5pd/wDFs/W67K20pykvl5Ppb00e&#10;u9rPu/nv4bfHvTfCHwE1rTfCOqaX441DwrrkPhHRZYb9ZbW5FzPHHppeePcCixXESuwycwyDrTPF&#10;vjTxN8IvjXqHirx1caR4i/sP4c6pqSSeH7KXT/OVLu2YwmKWafacqMSeYc7/ALi7fm9k8a/ALw34&#10;81jxDqOoXGpQSa5p9rY3MdlcCJVktZmmtbuNgu9Z4nY7W3bcAAqcCs6y/Zv0abxHf654n8Qa/wCO&#10;r/UNDn8OXf8Ab0lsIZrGV1do/Kt4IUUgqRuVQSGO4sQpV+82pX96z1/7ccU9nq5Pmbts7dLB7luV&#10;rS6/9KjJr0SVl5q/VWzLbx/8RfBev+B18dP4avdN8X3R0wWuh2M9vPpN21vJcRq00k8i3SYhkjLi&#10;OE52sFwSo8r+Cfj3x58Nv2ePAHie5/4R5/BSX0Gm3OkrbTvqJguL82y3K3XmiNWDyxuYfIb5Qw8z&#10;J49y8LfAWy0DV9EvNS8VeI/FkHh8MNDsddmt3h00mMxb1MUEckziJige4eVgCxzuZmOJ4S/ZW0Pw&#10;np+iaMPFXijVfCekXi6jb+GtSubZ7M3SyGVJXZYFmYLKfMEZl8oMF+TgCnb301tf8L7Pe7tfq91r&#10;pzKF8NnvbXzeuq7Lbp0b8nwkP7VHinXfElzeaHod5e+H7XxA+iHRoPBes3VxdQxXRtp7tdUjX7JH&#10;tIkk8oo4xHtaRWY7Os/bKj0qX4beG013Tv7X0ZvF2jC8sPsD3/2iL7Wm5Ps6I7S5GRsCsT0wa63S&#10;/gZb+HfFF5qWheLvEmhaPfamdXvPDVlLa/2fPcswaRsvA08ayOoZ0jmRGJb5fnbPT+OvAWn/ABBs&#10;9KttRmuYY9N1W01eE2rKpaa3lEiK25TlSQMgYOOhFKKfLT5t1KLfycW/lo2vyWyqTV58uzUkvmnb&#10;56pP83ufI3j7wfY2Hww+PWp+EfC974N+GN94dtbe20W80uTSoLnUFeT7Tcw2EqI0CmNoI2Yxp5jR&#10;k4YAMfS/i98L/C3wR0fw340+HHh7S/BXiG217S7F4tAtUsYdVguryG3ltrmKEKk4KylkLglGUMpU&#10;5z7d8SvANj8UvAet+E9Tubq0sNWtmtpp7FkWaNTjlC6sueO6ke1c1o/wQhj8QaXrPifxd4i8fXek&#10;SefpcevmzjgsZirKZlhtLeBHk2sQHlVymTsK7mzUVaUX2tr5J3a+eqttZ220FJ3Tv1vp6pJflq97&#10;67niPw68J+G9a+NHxMutU+CC+Nb9PG5Efi57HR5VsALe0K5e4uEuR5Z+f93G2M/LluK+uK5rwd4C&#10;0/wReeJbmxmuZZNf1V9XuhcMrBJmijjKphRhcRLwcnJPPp0tEFy04Q7KK+aik/xQpO85S7t/c22v&#10;zEf7pqnp3/Iw6d/vP/6Lerj/AHTVPTj/AMVDpv8Avv8A+i3olsxrdHa0UUVwHYFBoozQAUUUUAFF&#10;FFABRRRQAUUUUAFFFFABRRRQAUUUUAFFFFABRRRQAUUUUAFFFFABRRRQAUUUUAFFFFABRRRQAUUU&#10;UAFFFFABRRRQAUUUUAFFFFABRRRQAUUUUAFFFFABRRRQAUUUUAFFFFABRRRQAUUUUAFFFFABRRRQ&#10;AUUUUAFFFFABRRRQAUUUUAFFFFABRRRQAUUUUAFFFFABRRRQAUUUUAFFFFABRRRQAUHrRRQAUUUU&#10;Acrk0ZNJRXpaHCLk0ZNJRRoApOetGTSUUaALk0ZNJRRoAuTRk0lFGgC5NGTSUUaALk0ZNJRRoAuT&#10;Rk0lFGgC5NGTSUUaALk0ZNJRRoAuTRk0lFGgC5NGTSUUaADk7TVTTf8AkYtO/wB9/wD0W9Wn+6aq&#10;ab/yMWm/77/+i3qJbMa3R29FFFcB2hRRVb+zLT/n0g/1v2j/AFY/1n9/p97360AWaKrf2Zaf8+kH&#10;+t+0f6sf6z+/0+979aP7MtP+fSD/AFv2j/Vj/Wf3+n3vfrQBZoqt/Zlp/wA+kH+t+0f6sf6z+/0+&#10;979aP7MtP+fSD/W/aP8AVj/Wf3+n3vfrQBZoqt/Zlp/z6Qf637R/qx/rP7/T73v1o/sy0/59IP8A&#10;W/aP9WP9Z/f6fe9+tAFmiq39mWn/AD6Qf637R/qx/rP7/T73v1o/sy0/59IP9b9o/wBWP9Z/f6fe&#10;9+tAFmiq39mWn/PpB/rftH+rH+s/v9Pve/Wj+zLT/n0g/wBb9o/1Y/1n9/p97360AWaKrf2Zaf8A&#10;PpB/rftH+rH+s/v9Pve/Wj+zLT/n0g/1v2j/AFY/1n9/p97360AWaKrf2Zaf8+kH+t+0f6sf6z+/&#10;0+979aP7MtP+fSD/AFv2j/Vj/Wf3+n3vfrQBZoqt/Zlp/wA+kH+t+0f6sf6z+/0+979aP7MtP+fS&#10;D/W/aP8AVj/Wf3+n3vfrQBZoqt/Zlp/z6Qf637R/qx/rP7/T73v1o/sy0/59IP8AW/aP9WP9Z/f6&#10;fe9+tAFmiq39mWn/AD6Qf637R/qx/rP7/T73v1o/sy0/59IP9b9o/wBWP9Z/f6fe9+tAFmiq39mW&#10;n/PpB/rftH+rH+s/v9Pve/Wj+zLT/n0g/wBb9o/1Y/1n9/p97360AWaKrf2Zaf8APpB/rftH+rH+&#10;s/v9Pve/Wj+zLT/n0g/1v2j/AFY/1n9/p97360AWaKrf2Zaf8+kH+t+0f6sf6z+/0+979aP7MtP+&#10;fSD/AFv2j/Vj/Wf3+n3vfrQBZoqt/Zlp/wA+kH+t+0f6sf6z+/0+979aP7MtP+fSD/W/aP8AVj/W&#10;f3+n3vfrQBZoqt/Zlp/z6Qf637R/qx/rP7/T73v1o/sy0/59IP8AW/aP9WP9Z/f6fe9+tAFmiq39&#10;mWn/AD6Qf637R/qx/rP7/T73v1o/sy0/59IP9b9o/wBWP9Z/f6fe9+tAFmiq39mWn/PpB/rftH+r&#10;H+s/v9Pve/Wj+zLT/n0g/wBb9o/1Y/1n9/p97360AWaKrf2Zaf8APpB/rftH+rH+s/v9Pve/Wj+z&#10;LT/n0g/1v2j/AFY/1n9/p97360AWaKrf2Zaf8+kH+t+0f6sf6z+/0+979aP7MtP+fSD/AFv2j/Vj&#10;/Wf3+n3vfrQBZoqt/Zlp/wA+kH+t+0f6sf6z+/0+979aP7MtP+fSD/W/aP8AVj/Wf3+n3vfrQBZo&#10;qt/Zlp/z6Qf637R/qx/rP7/T73v1o/sy0/59IP8AW/aP9WP9Z/f6fe9+tAFmiq39mWn/AD6Qf637&#10;R/qx/rP7/T73v1o/sy0/59IP9b9o/wBWP9Z/f6fe9+tAFmiq39mWn/PpB/rftH+rH+s/v9Pve/Wj&#10;+zLT/n0g/wBb9o/1Y/1n9/p97360AWaKrf2Zaf8APpB/rftH+rH+s/v9Pve/Wj+zLT/n0g/1v2j/&#10;AFY/1n9/p97360AWaKrf2Zaf8+kH+t+0f6sf6z+/0+979aP7MtP+fSD/AFv2j/Vj/Wf3+n3vfrQB&#10;Zoqt/Zlp/wA+kH+t+0f6sf6z+/0+979aP7MtP+fSD/W/aP8AVj/Wf3+n3vfrQBZoqt/Zlp/z6Qf6&#10;37R/qx/rP7/T73v1o/sy0/59IP8AW/aP9WP9Z/f6fe9+tAFmiq39mWn/AD6Qf637R/qx/rP7/T73&#10;v1o/sy0/59IP9b9o/wBWP9Z/f6fe9+tAFmiq39mWn/PpB/rftH+rH+s/v9Pve/Wj+zLT/n0g/wBb&#10;9o/1Y/1n9/p97360AWaKrf2Zaf8APpB/rftH+rH+s/v9Pve/Wj+zLT/n0g/1v2j/AFY/1n9/p973&#10;60AWaKrf2Zaf8+kH+t+0f6sf6z+/0+979aP7MtP+fSD/AFv2j/Vj/Wf3+n3vfrQBZoqt/Zlp/wA+&#10;kH+t+0f6sf6z+/0+979aP7MtP+fSD/W/aP8AVj/Wf3+n3vfrQBZoqt/Zlp/z6Qf637R/qx/rP7/T&#10;73v1o/sy0/59IP8AW/aP9WP9Z/f6fe9+tAFmiq39mWn/AD6Qf637R/qx/rP7/T73v1o/sy0/59IP&#10;9b9o/wBWP9Z/f6fe9+tAFmiq39mWn/PpB/rftH+rH+s/v9Pve/Wj+zLT/n0g/wBb9o/1Y/1n9/p9&#10;7360AWaKrf2Zaf8APpB/rftH+rH+s/v9Pve/Wj+zLT/n0g/1v2j/AFY/1n9/p97360AWaKrf2Zaf&#10;8+kH+t+0f6sf6z+/0+979aP7MtP+fSD/AFv2j/Vj/Wf3+n3vfrQBZoqt/Zlp/wA+kH+t+0f6sf6z&#10;+/0+979aP7MtP+fSD/W/aP8AVj/Wf3+n3vfrQBZoqt/Zlp/z6Qf637R/qx/rP7/T73v1o/sy0/59&#10;IP8AW/aP9WP9Z/f6fe9+tAFmiq39mWn/AD6Qf637R/qx/rP7/T73v1o/sy0/59IP9b9o/wBWP9Z/&#10;f6fe9+tAFmiq39mWn/PpB/rftH+rH+s/v9Pve/Wj+zLT/n0g/wBb9o/1Y/1n9/p97360AWaKrf2Z&#10;af8APpB/rftH+rH+s/v9Pve/Wj+zLT/n0g/1v2j/AFY/1n9/p97360AWaKrf2Zaf8+kH+t+0f6sf&#10;6z+/0+979as0AFFFFAHKUUm6jdXo2OCxma/rMukpZJbWovLu8uPs8MbSeWmdjuSzYOAFRugPOKzb&#10;jxTf6TJG2q6XElq52tJp1w908Z7Fo/KUkdsruPtjmq/xA1eHRP7Bvbg4hhvpXbAycCzuTx+VcHd2&#10;1hPbtPrFla32pTsZp3uIVlKFukakjhVGF/DPc18Hn2eVcprKzXLZaWvff0PdwGBjio7alrxjdfD/&#10;AF7Vxca0Ly41C5aOys5LuwvIlhldtkSxy+ViEl3++MHLA5OBjovhBpPjHRtGvYPGF/BqM/2nNrLD&#10;KZdsAjjVVLFEycqxJxyWz3rwj4gS+ENK0u4uLjQ9IPlozlfsETE4HYbTn6DmvW/2afh9L8Pfh4Uu&#10;baKyv9VuW1K8toEVI4pnVRsVVAUBUWOPK8N5e7qST0cO8R1M89pB07KNtdl6LVhmWVLL1GXNq+n6&#10;9Df+J3xS/wCEDudC0bTNIl8SeLfEE0sGlaRFOsCv5ab5Zp5Wz5UEY273Cu3zqFR2YKczRPitr+m+&#10;NtL8LePfC9n4bvdaWQ6Pf6PqzanYXcsaNJJbtI9vBJHMI0aQKYyjKrYcsCoy/i9p+r+G/iZ4G+I1&#10;hpN3r2maPb32lavZabCZ7uK2uvJYXUUS/NN5b26Bo0DOVclFYrtObqt/P8cviP4CudH0XXtN8N+E&#10;7+bWbzVtc0q50ozTm1mt4rWGG5WOZz+/MjSeX5YCbQxYkL9gnZX663XZd/u1837u+h4slp8vvfb7&#10;9PJa7Ho1h8YPAeq6/YaFZeNvDt5rd/EZrPTbfVoHubmMBiXjjD7nXCOcgEfK3oat3fxK8I2HjC28&#10;JXPirRLfxVcp5kGhy6jCt9KuCcrAW3sMKxyB0U+lfHvwmVPFv7NvgHwL4c8H6xYeJm8QWmrf2h/Y&#10;0yWEIi1L7RLfm+2eQWaGN12CQykuE2dca/hr4Z3y65r3hLxhrXxKtL288ay6zFbaN4etbjSrwG9W&#10;5tbv+0f7PcxBEEQYSXKyL5DKoA2KXB8zin1/+12+9/8AgL8+UnHlTa6f8HX00X377X+pL34s+B9M&#10;1uz0a88ZeH7TWLy4azttPn1SBLiedWCtEkZfczhmUFQMgkDHNdVXyl41+GV1N+z9+0THa+FZ5fEG&#10;tavqd9axx6ezXN9JGEa0kjXbukwyKUIzyOK+p7ZnNtEXzv2DdnrnHNOF5U4ye7Sf3pO3y1RMlaTS&#10;2vJf+Au1/mTUUm6jdVWFYWik3UbqLBYWik3UbqLBYWik3UbqLBYWik3UbqLBYWik3UbqLBYH+6ap&#10;6Yf+Kj03/ff/ANFvVp2+U1V0z/kY9N/33/8ARb1MtmNbo7iiiiuA7goNFBoAKKKKACiiigAooooA&#10;KKKKACiiigAooooAKKKKACiiigAooooAKKKKACiiigAooooAKKKKACiiigAooooAKKKKACiiigAo&#10;oooAKKKKACiiigAooooAKKKKACiiigAooooAKKKKACiiigAooooAKKKKACiiigAooooAKKKKACii&#10;igAooooAKKKKACiiigAooooAKKKKACiiigAooooAKKKKACiiigAooooAKD1ooPWgAooooA5Kiiiv&#10;TOC5zHj/AMER+O9It7N7yewe3uFuY5rfbuDBWX+JSMYc9q85vv2cLrUM+b488Rc/3ZLf/wCMV7bR&#10;Xm4nLcHjJKWJpRm13SZ00sVXoK1KbXoeA6P+yPpln4k0/VdR8Ua5rUdnMtwtlfSwGFpFO5GISFGO&#10;1grD5sZHOele+RxrEgRAFUdAKdRW+GwmHwcOTDwUV2SsRVr1a8uarJt+YUhGQR60tFdTV9DG5zfw&#10;68B6f8MfBWl+GNLmubiw06No4pLxlaVgWLfMVVQeWPQCukoophcKKKKAuFFFFAXCiiigLhRRRQFw&#10;ooooC4UUUUBcKKKKAuNf7pqrphz4k03/AH3/APRb1af7pqppf/Iyab/vv/6Lepl8LGt0d1RRRXnH&#10;cFBooNAFN4vteoSRO8ixxxIwWNymSxbJJGD/AAj9ak/suH+/cf8AgTJ/8VTITjV7kf8ATCL/ANCk&#10;q7uoAq/2XD/fuP8AwJk/+Ko/suH+/cf+BMn/AMVVrdRuoAq/2XD/AH7j/wACZP8A4qj+y4f79x/4&#10;Eyf/ABVWt1G6gCr/AGXD/fuP/AmT/wCKo/suH+/cf+BMn/xVc34p+KOi+FLj7LIZdRvcBvsen7JZ&#10;sHPOzcDjjNcvZ/tF6NLdCG98O+JdETdtM+q2KW8Sj+8WMnA967oYHE1I88INo55YilB2lI9M/suH&#10;+/cf+BMn/wAVR/ZcP9+4/wDAmT/4qo9G1yx8QafDe6fdQ3dtKoZZIZFcfmpI6gj8DV7dXE04uz3N&#10;009UVf7Lh/v3H/gTJ/8AFUf2XD/fuP8AwJk/+Kq1uo3UhlX+y4f79x/4Eyf/ABVH9lw/37j/AMCZ&#10;P/iqtbqN1AFX+y4f79x/4Eyf/FVFJALK6tTFJLiRzGyvIzgjYzfxE4OV7epq/uqnft/pOn/9dz/6&#10;KegRaooooGcpqvxZ8D6FqE9hqXjLw/p99A22W1utUgiljPXDKzgg/Wui03U7PWbCC+0+7gvrKdA8&#10;NzbSCSORT0KspII9xXw43ib4deGP2qfilN8SLexudMlQx2yX2nm8Hnfuz8oCNtbaG+bj61b+Cnj7&#10;U/2bPgN4g8T6npF0LLWdWQeHtJvXMRcMhJlJIJCFFBzj5tgxwwapg+ampvqk/m3a3qOSaqOC7tfh&#10;e/ofcNFfNXw4/aa1y5+Jeh+E/Ftz4O1Zddg3Wl74NvmuFtJgCfKuAztycADacA92BOM74T/tIfFD&#10;4p+LrnS9O8JaTdadp2sJb6nqUW6JbezLMpwHmy0vysflzgL9054tK7SXX9Gk/uuRdJN9v1Ta/I+p&#10;qK+QLX9qT4q6z4I8beI9N0Lwr9i8L33kzy3P2gNLEW2hUjD8sOGLF1GDgKTV67/ar8f6PpfgTxbq&#10;nhvQLXwZ4kuFtjbwzTSX6EHa8m47UUNgsq7W4GCcnNKPv2t1t/5NsVL3b36X/Dc+h5fij4Xh+IEX&#10;gh9WRfFEsH2lNP8AKkyUwWzv27M4BO3dnHOK6qvANW+JD2f7XFn4Y/4RzRJlOjtP/a4sd2qACOR/&#10;LWbd90lfu47muW+Fv7Tfjj4v+JYzpH/CD6bpp1JLc6DqF1MNae3ypkkiBZUkITe2QONhGDjkh79k&#10;t9f/AEpr9Al7t2+lvyTPqiuVl+KPheH4gReCH1ZF8USwfaU0/wAqTJTBbO/bszgE7d2cc4r5/n/a&#10;g8beK/iL4n8O+FV8FaIdHujZQWPiy5mjvNRlDsmIdrKhZmUAIeRuHJzkdVqHxIa0/a3sPDE2gaAE&#10;OjGd9aayzqMYEUjlBNu4TK/dx3NJNNRl0d/wTf6BLRuPVf5pfqfQFFfLdh+0X8TviHoXirxj4H8P&#10;+HI/BehvIqprLztfXaxrvcp5bBAduDg9M4BbBp/jz9rrVbf4beAfFfhLRbKWXxDeyWdxp+pMzmJ0&#10;IUokisgyWzhiMYIOB0p/8D8dvvB6fj+G/wBx9Q0V886B8dvHWh/HiD4feOtH0NU1CykvLGbQGmdg&#10;AruqsZD8xxG6n5V5wRxXO/C39pvxx8X/ABLGdI/4QfTdNOpJbnQdQuphrT2+VMkkQLKkhCb2yBxs&#10;IwccuPvNJf1rb8xN8t2/60ufVFFFFIYUUUUAFFFFABRRRQAUUUUAFFFFABRRRQAUUUUAFFFFABRR&#10;RQAUUUUAFFFFABRRRQAUUUUAFFFFABRRRQAUUUUAFFFFABRRRQAUUUUAFFFFABRRRQAUUUUAFFFF&#10;ABRRRQAUUUUAFB60UHrQAUUUUAcjkUZFNor0zzyK/wBQt9MtJbm5k8uCJS7vgnAAyTgc9BWPo/j7&#10;Qdfu/s1hfefPt3bPJkXjIHUqB1IrD+K8QubTw3bGWWAXGt20PmwttdNwcZU9iOxqPVPhXYXMaC71&#10;/XrhY23oJr1W2sOhGU4PvXz2YZrHAVFGdrfM9HD4X28brc7/ACK8O/Zq+Mvi34pjVR4wsdI02dbW&#10;0vrCDTEkDSW83mfvXLSOuCUAAyGGGyBxVvXNE/stSU8V+JWIxw2qHv8A8BqL9n3V/wDhYsVz4nvL&#10;iSe/0W6vtBgbzC++B/skhMhbJZwYl5BA+Zvl54Msz/B5nVnQoXulcrFZdWwtNVZ7HteRVPWNb0/w&#10;9ps2oapf22m2EABluryZYoowSANzsQByQOT1NeRfGL/isviv4B+HWo3M1v4Y1iz1LU9StoJjF/aY&#10;thAi2chBBMLfaGd0B+cRhWyhYHmP2hvhF4I+Gv7P/j+58I+EtF8LS3ttax3I0Wxjs0nCXKFN6RhV&#10;Yje2CRnkjNe9d8vN01/DT80zznp6/wBfp/kfSGRRkV4rc+PPiF478YeONP8AAsnhvSNO8I3Kac76&#10;/Yz3kmp3hto7hkUxXEIto1WaJd5EpJZjtATDcbf/ALTeu+ILfwbqmm3WifDzw54g0O31KDWfF2l3&#10;N7Y3F7KXzYG6imgitmTyxhpWJl81diZUguMlKy72/FNp/NJ267d1duLV323/AA/K/wCfZ2+nMijI&#10;r5i+If7TPimy8Z+M9K8KaTLcL4SljtpLMeDtY1htZuTBHO0Md1Zr5Nn8siIGkEpy24oqgb/pLTL3&#10;+0tNtLvyJrb7REkvkXCFJI9wB2sp5DDOCD0NOL5o8y/q+33/APDky912f9W3/r/JlvIoyKbRTEOy&#10;KMim0UAOyKMim0UAOyKMim0UAOyKMim0UAOyKMim0UAK5G01T0s/8VLpn++//ot6tP8AdNVNK/5G&#10;XTP99/8A0W9TL4WVHdHeUUUV5x3BQaKDQBSiONZuh/07w/8AoUlXN1UEbGuXY/6dof8A0KWrm6gQ&#10;/dRupm6jdQA/dWN411lvD/g3XtUjzvsbCe5XGM5SNmHX6Vrbq8j+Kfxf8J3HgvxVokWrbtUuNMub&#10;eKD7NMN0jwsEG7ZtGSw5JxzzXbhMPUxFWMYQcldXsm9L9TCtVjSg3KVvmef+Lv7T8MarpXhjSvsu&#10;qfETVnIi1q9AZY4wkspBDJIceXAV4Xq3bk0niD4WeMPCtn9q8X+J4vGun3kkVtM32X7K1q8sixDa&#10;qgq4LyqTkpgJwD0rmtX+I+jXP7SnhDxSL7Hh2whkFzdNC+UY211GPkC7j80qDgd/Y16V8TPj98P/&#10;ABB4XFha6/5krahYSsos7hcRx3kMkjZMeOERjjqcYGTxX3NR46hWoKnSdpJOT5dm27q9vdstkrWP&#10;n4/V6kKjlNaN218u3W/czvAfhzxB4Y0qU6V4pl0yxmnkihgEAugAksgOEkbCDP8Ad655qzZ+MPFW&#10;p+J7nQoPH10l7BCJ3ZtBtSgX5f8Abz/EO1dD4WvLG98HafqFrP5thNcXksExVhvjNw5VsEAjIwcE&#10;A+1Sz67HDb+Vbu8vP3WUbf6Gv53zTNcVSxdSpWrNXb0b137X+Wx+g4ejF04wpwVkuy/Oxl6J498S&#10;eHPiRofhzWtfbxDDqyPIkv2KG18rajkqQoOeinOf/r+47q+Xru8lvPjt4BeYIrhLlQIwcY8tvWvp&#10;7dX0GQ4yWOwft5Nu8pJX7JtL8jnx9JUaqja2iH7qN1M3Ubq+iPNH7qp3zf6Xpv8A18H/ANFSVZ3V&#10;Svm/03TP+vhv/RUlAGjRRRQM8X+HfwW1vwj+0B468c3l1p8mk67D5dtDBI5nQ7oz86lAo+4ejHtW&#10;z+0P8FYvjn4BOiC9GnahbTi7srl03IJQrDa467WDEEjkcHBxg+n0VLV4Rh0W3y1Gnabn1f8Awx4H&#10;8J/gv4o8P+J9Nu/E/hv4Y2drYRFkvPDWjlL6WYKFVi7xqqdSxKYOQAAATWp+zb8Ftb+DqeLhrN1p&#10;90dX1L7ZB9gkd9qfNw+5Fwee2frXtFFaX1v5W+9p/oiLJK39bNfqfM/hf9mfxRonwg+JnhWe/wBI&#10;fUfE161xZyxzSmKNSVOJCYwQeD0DVH40/Zj8U+I/g58NvCdtf6Qmo+GrgS3css0ohkAz/qyIySee&#10;4FfTlFTH3bW6cv8A5LsU/evfrzf+TbniWrfBTxDd/tL2/wARra906PSodLezWF5H+0CUxOobbsK7&#10;csP4umeK891T9mDx58RvF/h3U/GLeB9IGn3IurzVfC1tPHqN+w2k+aWVVZiUHzcbSSQD92vq+iiP&#10;utNdNvvb/NhL3k0+v+SX5I+V/in+zh8RPjFfyWuuHwFbWRvzIviG1tJzrItgzeWjEKqPhGA2ZAO0&#10;c5Ga7GD9n/VrX9oXR/GiXlnP4bsdFXSmhnmka8kIhaPcRs2nORk7s9eK93opJKK5f61TX5Ng/ed3&#10;/Wqf5pHy5pn7OnxO+Hug+J/BngvxB4bfwZrksjedq8c4v7RJVCOIwgKEhABknkjOFzVnxj+yVft4&#10;C+HXhjwzqVm6eG9Qa9vLrUmeJrhmZWdkVFfGSDhSeBgZPWvpqiqTas/T/wAl1X3A9fx/Hc8R8Y/B&#10;TxDrv7SHh34h2N7p0Ol6Zpslo8U0j/aDIY51UqoQqRmVerdjx6+fap+zB48+I3i/w7qfjFvA+kDT&#10;7kXV5qvha2nj1G/YbSfNLKqsxKD5uNpJIB+7X1fRSj7rTXTb72/zYS9+9+qt+FgooooAKKKKACii&#10;igAooooAKKKKACiiigAooooAKKKKACiiigAooooAKKKKACiiigAooooAKKKKACiiigAooooAKKKK&#10;ACiiigAooooAKKKKACiiigAooooAKKKKACiiigAooooAKKKKACg9aKD1oAKKKKAOPopu6jdXpnnn&#10;nnxq1KLSbLwndTyrBBF4htGklkYKqKBISxJ4AAGea5rxj+0h4J0YyRzeI9OUoSC/2+3Ck4zxl69o&#10;3Ubq+WzfIlmzTdVwt2Vz1cHjvqn2L/M+J/FH7VvgO7Yxx+KNOLfKd39o2xH/AKMrtP8Agnj4hj8S&#10;/C7xvdwzCeAeMr5I5FcOrL5FsQQRwRg19SbqN1c2ScN0slrTrQqOTkrao6cfm0sdSjScEkjlPiJ8&#10;MtJ+JNlYLfTXunalplx9s0vWNLn8i80+42MnmRNgqcqzKyOrRuCQ6sOK5zUfgY3iXwlr/h/xP488&#10;VeKbXV4ooWlvzYQvbLHJ5n7pbe1ijyxAyzoxwAARXp26jdX2Nlr5nhN30Z5r4j+BVnq3ibWdb0fx&#10;T4i8HT66kaa1BoUtsItS2J5au/nQStE/l/J5kDROQFyxKqVqeJf2d9N1/RI/Ddr4o8RaB4J/syLR&#10;5/CmlvaixuLVAymMtLbvOhdG2M0UqMQAchhur1XdRupKKSt/X/DavTbUfM73vr/X46LXc8y1P4DW&#10;b+J9R1vw/wCK/EfguTVo4I9VtdDltvJv/KTy0d/PglaOTy8IZIWjchVySVUj08DAxTd1G6qJHUU3&#10;dRuoAdRTd1G6gB1FN3UbqAHUU3dRuoAdRTd1G6gB1FN3UbqAFf7pqnpX/Iy6Z/vyf+i3q07fKaq6&#10;V/yM2mf77/8Aop6mXwsqO6O9ooorzjuCg0UGgDMH/Ieu/wDr2h/9Clq3mqg/5D13/wBe0P8A6HLV&#10;ugAzRmiigAzXgXgW6mj8G2YinuYEAkxHBq0dkg+dukDjcv49evevfa+bvBIurjwdaSW8d1LAVkw9&#10;vpUd9GfnbOLhyGb8enI7V9JlEVKNRO28d7/3u2v6Hl412lG3n+hJ4l8UnQIbm+vtTvLe0i275Drk&#10;b4zgD7o9SK8d+Df7VOlfGvVNZstNvLyBrK7a2ti+sFjdoAxEoDRJtUquR1B5wTivQ/E9idVS5sL6&#10;wv7m2fbvjOhRYbGCOjeoB/Cvkr9i3wrYR3nxFuNN08ie08SXEVvJZ2onNvb4IjiGT8qqC4B77j6V&#10;+gUMPSdO8kr99bLtv/wT52dSV3Zv8PmfTlz4/wBS8N+Iktbpkl0lJ9wLXoZwXYOxOCc9WzhRn+ff&#10;+OPG+l+Brq6hv3CyW8CTspVujOFHIUj+IV4N44e7ivpY5kusrIhO/TUU42d2zkfWvUvjKtgnxOv1&#10;1MQvY/2XE0i3GNn+sUDOeOuK/mHxLyTCZHiKeKwScfbNOdte93HmUrN/dotN7/pfDeNq4+m6dfXk&#10;ul07b2tsdr4C+HF5rniLSfGN1dyTRgfaLOLyCojjlQkKSzEnAccgL06V7xmvJf2dbfXLPwg8er3E&#10;s0MkwlsYpmYvbWpiTy4m3DIZcEEZP1NetV9PlmGpYTCU6VGPKrXs97vV3877nJiqkqtaUpu4ZozR&#10;RXpnKGap3p/07Sv+vlv/AETJVyqd7/x/aV/18t/6JkoA1KKKKAPKfjt8eoPglFojHR5Nce7lee9S&#10;KfyjY6bEV+03p+Vt4i8yP5ON27qMV6pFKk8SSRsHjcBlZTkEHoRXzPZr4t+KHxZ+I3iTRfDmg+I/&#10;DEUDeCrVdb12ew+WLLXzIkdncBleWTyy2VP+jjjiuAvLvUPFPwC8B+CfFElxbeIfC3xB0vwvqj2t&#10;3IJWEUw8qVJsI/zwNEwfCk5zwaUPeUV1k4/dKVr+iTi/WT6WCfu3fRX+9Rvb8JL5I+2aK+YdY+D3&#10;hhfjb4i+HOi6VaeG/C/ivwJLLfafpUC29uLmO6EcVysabVEqiQ/MME7VyeBVb4aeKbv4++JvAWha&#10;womuvh5C994oilBz/bcTPaWynnuUubgZzx5J4yKIvmSa6/knJS+7l07tpdRS929+n5tJx++/ys2f&#10;U9FfIPg3wn4B8afs5a9498eR2M3ju3F7NrXia5YHVNH1GGRtsUMxPmWxhZYxHFGVA+XAO7LXNA8J&#10;f8LQ+NPw1X4j6Wuo37fDJbnVNJ1CINbzXRuIN4ngbKvtclgrAhWAOMqCGk3Lk/r4ZS07/D+KY5e6&#10;ub+tJRj/AO3fgfWVFfD+t3Op6L8P9V8G6XDbt4Ng+KcmgT6fe38llZx6bIgkSzedI5Ght2nkSPCo&#10;RtcR8K1e4/A34e6z4C+IXi3dpXhPwf4evrKzmj8J+FtSe5jt7kNKjXXlm1txEJUVV+VcMYCeSDRD&#10;34qS2dvxjGX5St118tRS91tPdf8AyTj+av0089D2+ivBfG+l6N49/aY0/wAJ+N7a21Lw9F4c+36N&#10;omp7ZLLUL3znW5kMDZSaSGIRbQwJQSMwHORznjTw34Q8QeNrb4b6B4W8CQ6X4b0abWTf+KbL+0tO&#10;sYZLqZJo7axEkaArLCweTzU8oDYFI4E391S73/Dmv/6S36eehTVm12t+Nrf+lJevlqfTtFfDHw50&#10;63+Jfhb9mGy126bXNOa+16BsO3lXVvDFOkcTAsxeEoiKUYsGQbW3AnPunwQ0ix8FfGr4t+E9CtId&#10;J8NWn9lX9ppVogjtrWWeCQTeVGuFQMYlYqoAzk9Sa0atJr7vw+7r9xF9E/v+9r56/me50V4L4/07&#10;SvG/7S+ieEvG0NtqPhVvDkl9pGi6lhrPUNQE5WctC3yTvFD5bKrA7A7MBnJHkvxRsbLw58M/2nPD&#10;fhdVt/AmmaXbm2s7Xi00/UJEka8t7cA7YwB5EjRqAFaVuAWNZ39zn8m/ubWvbb8u5qo3nyeaX3pP&#10;Tvv+fY+1KK+XvHHgvwZ4Qj+EfiD4f2tkvi/Vte06O31mwcSX2tWMmGvXnmB33SG33SO8hYAgNkHF&#10;cJdeDPEvxUT4t6lcaD4ObxdpuuXlrbeLvEHiCa11Dw5HAd9k8KLZSCCJY9k3ySgSb3Zj8xxdtWu1&#10;/wAOX/5LrbZmUXzRjLva3z5v/kXtc+3KK+ZfDXws0D4i/tG/FNPG2k2PiY2+k6EjWd7GJ7IStBNv&#10;mWJxt38ELJjcqswBG5s9h+yr4qjm+CHgyy1XV0k1KRr2xskvLkG4uY7a4ljULuO6QpEi5IycDJot&#10;a6f9av8A4H3hfb+t0n/n9x7VRXi/7UWpC18PeEbDULyXTPCereI7Ww8QXsdybdUsnWQ+XJICCkcs&#10;ohiY5AKuVJAauU+OPhDwb8LdA0ux8Oafpfgjw/rWv6XaeL20LbpqrprNOEaUw7fKSSXETSDBZWZS&#10;2BxMfe/8CUfm+X8PeLej+XN8tfx93/gn0nRXz5f+DPDXwv8A2gvhxZfDzSNP8OXGrxXo17StCt0t&#10;4J9Ojgcx3E8UeFylw0SJIRn966g4JFeWfCzwF8MNa/Zq8b+I/EcGm32p6XqmvGXV72UPdaNMt5M8&#10;SW8pO+1PMUirGVy0m7BL8qUuWLl2Tf3O2n9b6DjFyaj3aX3pv9PuaZ9rUV8mnxle/AeTwJ8TvGv2&#10;m3HibwhDpniZJUKsNWt7f7RbM47SP/pMOMZLGMV7D8C/D8fw68DaNYa/dWdr4z8SzT6zqMLSqslz&#10;fTfvrhY1Jy4iBCcZwsa9q1cbOS7afO7S+9K/lddzJSuovvqvS2v3N289Wtj1GivJv2jNdtbTw54e&#10;8PXOgad4hfxTrUGj29trcrJp6TFHlR7hVBMqAw/6nGJDhSVzkfL3ifTz4e+H37T/AIQt9Q0NtO06&#10;30lvsnhPTjpthaXEgxMI7fzphFJiOPfhuWXJAOayTupPt+as/wBVrtt8tbWcU+tvxbX5p/cffVct&#10;8VvFV34G+F/i/wASWEcM19pGkXeoQR3KlomkihZ1DgEEqSozgg47ivHtV8C6F8Kfjz8JJfCmmQaP&#10;ca4mp2OrzW67ZNUVLXzle6brPKJEDeY5LZZufmNeUz6B4F8UfsY+NfiB4ujsJ/H8lhqi6n4hu3xq&#10;VpqWZI1s1mP7yJQfLhFupClG27SrndFZ2pz5Xsn/AMC3f/NpFULSnDmWja/H/hn8tT7I8HaxN4h8&#10;I6HqtysaXF9YwXMixAhAzxqxCgknGTxkmtiuW+G7Onwv8LNGnmONHtSq5xuPkLgV4v8As6+C/Avj&#10;f4eaJ478T6fpesfEB9R83VNb1MJJqFlqi3AAtRM3zwiNwkaQAgbdq4IY7uuqkq04rZP9baf127nL&#10;SbdGMnu0vy/r+keofAb4g6j8Ufhjp3iPVYbW3vrm4u4njs0ZYwIrmWJcBmY5Kxgnnrnp0r0Gvg6y&#10;+HHh7Tv2L77x5Fp0beNNN1C61Cw1+T5r2yePVn2JBN9+KLg/u1IU73JGWYntvj2ul/Eu++K08+je&#10;DNM/4QnS0t7vxB4qsX1G9LSWvnxCzUSxfYwDKdsyuzNJj5MqCeWU1GHM+iu/Sy1+/T/hzpjHmnyr&#10;q7L77f5H13RXyN4P8Naf8XPi18K5fGMC+I45/hbHeXVrqAEtveStPAS08TZWXDMWAcEBgGxlQRhX&#10;t5HoHw/1fwfNdyaZ8PYPiqfD98iTtDFaaPIokNsZAR5cDTSJGRkAJIU4BrflfOodW2vuqKn+bv6G&#10;KmnHn6afjDn/ACVvU+1qK+XtY8HeCvAH7XHwz0zwbpel6DqLaHrVxc6PpMa28IBSERTNAmEVnKuv&#10;mYDMIwCSEGPP/hf4J8VeOPA3hnxvHo3gvSfGv9vw3OpeOb7xBMNX+0Ld+VcWUsf2H5Qy7rYW3nbA&#10;CgGeKiHvuPn/APJOP6a/JW1Ll7qfdf5X/Hp959w0V53+0F4wsvA/wm1rUdR0pdbs5jBp8ljLdtax&#10;SC4mSD97MoYxx5k+Zgp+XPBr5z0/QJPh18WfH/heGXwjp63Hw3u77UNF8F6QdMtYZlkIiaWPzpA8&#10;gWRwJNsZZSMrjGMpT5U3bZP71Fyt9y/EuMeZpea/FqN/vZ9oUV8caV4A0H4f/CX9nrxdomnx2niu&#10;41LQbW61wDN7eQXMQjlhmm+/JHtbARiVUIgUAKuLWvXFx4OuPGPwA0+aS3u/FesJLoJOf3OkXxaT&#10;UDHz/wAsPLvccgAyQjuBXRKLU5QW6bj6tcv4Wle/RJmMZKUVN7WUn5J3/VWt1uj69orl/EukWegf&#10;DDVdM0+3S0sLLR5be3gjGFjjSEqqgegAAr5CsPBXgnTv2IfB/jXw9b2Vx8Q49K09dF8RQuJdUfVc&#10;pGlpHP8A6xgJN0PkZ2hFKbQowJVnKSWy5fX3r9O+m19W7F2do33d/TS3X5/crn3LRXyJ8eY9N+JN&#10;78VZrrRvBmmP4I0tLa91/wAVWL6jel5LXz4hZqJYhZgGU7ZldmaTHyZUEy+CvD+n/Fb4ufCyfxhb&#10;R+JBN8LYr24g1JRNDcztPbnzJY2+WQhiWG4EBsMPmAIUPfko/wBWcZST+fL+IpPljzf1vFW/8mPp&#10;Dwz8QNN8WeJfFeh2Udyt34bu4rO8eZFEbvJAk48shiSAsig5A5Bxkc101fOnwD+G3hHRfjv8Z72y&#10;8LaLYalp+tWq2dxb6fDHNbRy6fAziNgoKK7M5OMBiWJzk1tfH1rbVfiT8K/DXiSVV8CazeXkeoW0&#10;8nl21/eJErWdrPyBIjkyt5TfLI0agg4AKWsYd2l97V/+G89B9Zdlf8P6/U9xJwCfSvN/gZ428RfE&#10;zwofFmrnTbXStUkkfS9MtLaRZ7aFJZEBnnaVllZ1VG+WOMKSR83WuB0LwP4Y8P8A7QeteCvDOi6d&#10;D4Lv/CzXPiTw3a2qf2ZFdNNGlszW4/dpJNCJww2jesSk5wDWt+xt4R0Lw38BvDl1pGi6dpd1qELS&#10;Xk9laxwvcsssgVpGUAuQOATnApx1XN/W7T/LTy9Qejce1vyT/U9KtfiBpt38RtQ8FRx3P9rWOmQa&#10;rLKUXyfKllkjVQ27JbMTEjGMEcnkDE+A3xB1H4o/DHTvEeqw2tvfXNxdxPHZoyxgRXMsS4DMxyVj&#10;BPPXPTpXm2lfDfwlL+2l4lvp/C+ivfp4Z07VILmTT4TKt0bu5V7hWK5EmFQGQfN8qjPArxiy+HHh&#10;7Tv2L77x5Fp0beNNN1C61Cw1+T5r2yePVn2JBN9+KLg/u1IU73JGWYlRd4xlLre/yk1+S/Dz0c17&#10;0ox7q3zjf8/60PtTSdX1u88U67Y3ugf2fo1mIDp+rfbUl/tAupMo8oDdF5bAL833s5HSt2vl3xF4&#10;XvPHXxJ+Puh2GuReHb7UdP8ADsMN7M7rGzkSYgco6ttl/wBUQrBiJDjJwK7X4Af2JoXizxl4Wg+H&#10;eifD7xLpsVlJqMfhd0k028ikWQwSIyxRESZ80MrxK+NvLrtIcdbrt+P9ff5W1Jb0TX9aL/P+tj22&#10;vPvAnxB1HxR8TfiV4cuobWOx8NXdjBZyQowkkWa0SZzISxBIZiBgDjHU81wfjzTtH8d/tQaP4R8a&#10;29tqvhseGH1HSdE1NRJZ3t8LhkndoWyk0kUOwqGBKCRmA5yPHzf2vgjQ/wBqB/h1etZWOn6ppdv5&#10;+lzFv7OgEECXogIJ8oQoZwoTiLywFA2ABRd1zPqn+E1G77dfkVb3uXzS+9c35fqfbtFfM/jvwJ4G&#10;+HNz8Lda+GWm6ZpXiTU9esbW0utDC+drOnyFWvPPkU7rqPyA0xkkL4ZFfOTkyfDzwb4I+K2o/E7V&#10;viPpml654k0zX7yzuF1zZK+i2EZP2QQb+bZGhxNvTbuZmfdkfLUVzNrte/y5f/kl22ZLdkn3tb58&#10;3/yL/A+lKK+VtM1mw8PfBf8AaZXU7yCwa113XWmFxIEKCa2Qw5z/AHw67f724AZNUvDngnRPHnxS&#10;+C2n+INPi1fTE+F7zPp90N9tORJYgCaI/LKoLbgrggMqNjcqkTD32kuqi/8AwKEp/hy2+dxy929+&#10;jkv/AAGUY/jzX+R9bUV8g+Cvgp4M17QvjnYanokGpWfh/Wr+w0GC7zKmiQmziuNtirZFqfNndsxB&#10;TwgzhFxj6Le+I/i94k+F1l4i8PeHvHtncfD2x1m00zxfqclraXN8+FurkILW4WeZFaIfOoKCUkfe&#10;Jpr3rW6qL+UoykvwjqEvdvfo2vulGP5y+4+1qw/HPi+y+H/gzXfE2pJNJp+j2U1/cJbKGlZI0LsE&#10;BIBYgYGSBnuK+U4/hndNrXwI8JeMLrT9Ws7fXPEES2el6hJeWqWiQy+XYySukbSpGo8l0ZQCEKMC&#10;Mio/iD4J0LS/DX7T/g6y0OwTwxpeh22tabo62qG2sLt7GYvLbxY2xHMSt8gGGyRyTWVWThCUl0Wn&#10;3J/5/NedzSmlKpGL7q/3tf5fJ+Vj7C0rUY9X0yzvoVZYbqFJ0VwAwVlBGcZ5watVwHwutPB/gLwd&#10;4U0TSIdD8ONq1qtxa6dZLDam9lEKNK6RrjzG24LEAnGCa7+uqrFQqSiujOalJzhGT6oKKKKyNQoP&#10;Wig9aACiiigD8ExpMDH/AFYH4VKmi25P3B+VaCR1Zihziv6j5I9j8K55dzNTQbY/8sx+VWY/Dlq3&#10;WIf98itSOCrsVvmjkj2Dnl3MePwzZn/liv8A3yKsReFLE9YF/wC+BW7BbCrkVtRyR7D55dzn08IW&#10;B/5d0/74FWE8Gacf+XaP/vgV0cdsKtxW2RRyx7Fc8u5zKeCdNPW1j/74FWF8DaUf+XOL/v2K6iK0&#10;q1HaClyx7D5pdzlE8B6Uf+XKL/v2tSp4A0k/8uUP/fta6+O04qwlpS5Y9ilKXc41fh9pB/5cof8A&#10;v0v+FNb4f6Rk/wChQ/8Afpa7tLPJ7imPacnrStHsPml3OBfwFpI/5cov+/a1C/gXSh/y5xf9+1rv&#10;JLSq8tqOarlj2J5pdzhH8EaX2tIv+/YqvJ4K04dLWP8A74FdzJaVUktcU+WPYXNLucTJ4O08dLZP&#10;++BVd/CViP8Al3T/AL4FdpLbDmqsltRyR7E88u5xb+F7Jf8Algv/AHyKryeGrQdIl/75FdhLbZzV&#10;Ka260csexPPLucnJ4ftV/wCWQ/IVXfQ7cA/ux+VdPNBVOaHAo5I9g55dznm0aAdEH5V7x+wlYw2/&#10;7VngdlQBh9uxx/043FeNSjBr9C/2Jf2P7rwBc2fxG8aRTWviRom/svSGJRrGORCjSTj/AJ6sjMBG&#10;eEDHcN5xH85n+Lw+DwFVVXZzi4pdW2rfh1PZymhXxOLg4bRab9Ez7Mooor+fz9cCg0UGgDMH/Ieu&#10;/wDr2h/9Dlq3VQf8h67/AOvaH/0OWrdABRRRQAV8L6T8dPDnhfS49K8TJZRa5AG+0B4bpmG4ll5i&#10;bZ91l6fjzmvuiivay3MI4Dn5oc3NbrZq1+tn3/I4MVhniOW0rW8rn576z+0n4ZXUJfsctsYONpFt&#10;c46DPU565rP/AOGmvD4xmW3/APAaf/Gv0Yor6NcT00rfV/8Ayf8A+1PLeUybv7X8P+Cfl1r3xc0b&#10;xRraeSIGe4mjVGEUynOAoxk9frxX0l8fLprH4pahIj2yFdFhO68EhiGZ1HzeX830x3xnjNfVOq6d&#10;Fq+l3lhOoaC6heCRSAQVZSp4PB4NeCaj+y3qOuaxaXOr+Ln1aC3tjbH7RAzTTjezgyuzsGwX4GBg&#10;Knpz+YcbKrxR7CFKnyqLV9b6K9+i7n1WRxhlam5zve/T09ex6l8I7ZbPwJpFugkWOKzgjRZipcAR&#10;KAG28Z9cceldnVTTNPXTbVYVxgADgYHAxVuvRSsrGLd3cKKKKYgqne/8f2lf9fLf+iZKuVTvf+P7&#10;Sv8Ar5b/ANEyUAalFFFAFDRNB0zw1p6WGkadaaVYo7yLa2UCwxKzsXdgqgDLMzMT3JJPJqnP4G8N&#10;3WoT383h/Spr64uILya5kso2lknhGIZWYrkvGOFY8qOhFbdFAGLrek+VJPrelaNpl94ojtWtrae9&#10;f7OWQsG8lrhYpHSMsASArDIBwa5f4O/DOfwDZ69qOrSWtx4p8Tak+r6vNZKRCkrKqpBEWAZo40VV&#10;DMAWO5sLu2j0Kihaben43/F2fyB66P1/C35X/qxy2o/CnwTq/imLxNfeDtAvfEkTpJHrFxpcEl4j&#10;JjYwmKlwVwMHPGBitw6JpzayurmwtTqywG1W/MK+eISwYxiTG7YWAO3OMgGrtFG2wbmPL4N8Pz6d&#10;q2nyaHpslhq7vJqNq1pGYr13AV2mXGJCwABLZyAM1D4Q8AeF/h9aT2vhbw3pHhq1nfzZYNIsYrVJ&#10;HxjcyxqATgAZNb1FG2wbmL4s8EeHfHumpp3ibQNL8R6ekomS01azjuolkAIDhJFIDAMwzjPJ9azL&#10;/wCEXgXVLTRrW98FeHby20UbdMhn0qB0sBkHEClMR8qv3cdB6V1tFC02B67mLZeCfDum/wBm/ZNB&#10;0y1/sx5ZLHybONPsry581osL8hfc24rjduOc5q7baJp1nqd7qVvYWsGo3qxrdXccKrNOEBCB3Ayw&#10;UEgZJxk4q7RQBjeKvBnh/wAd6YNN8S6FpniHThIJRaarZx3UIcZAbZICMjJ5x3NcV8Wvg9D4l+An&#10;ib4e+DrHSfDyX+nyWllbRwi1s4Gc7vuxIdoySTtU8npXp1FHRruUpOMlJdDlvDfwu8H+E9ZuNb0n&#10;wpoela9doy3eqWGnQw3NxuIZ98qqGbcwDHJ5IBPNJr/wp8E+K9ft9c1vwdoGsa3bhBDqV/pcE9zE&#10;Ebcm2R1LDaSSMHgnIrqqKd9vIzUVFcqKVtomnWep3upW9hawajerGt1dxwqs04QEIHcDLBQSBknG&#10;TisGy+GHh7TPE+la1Y2MVhJpVndWdlZ2kSRW0AuJUkndUVRh3aNcnPrxliT1dFLZ3/rsUV9R0601&#10;jT7mwv7WG9sbqJoZ7a5jEkUsbAhkdTkMpBIIPBBrC8PfDLwf4S0e/wBJ0Lwpoei6Vf5F3Y6fp0ME&#10;Fzldp8xEUK+V4OQeOK6WilbfzHc5zwf8N/CXw8W6Xwr4W0Xwyt0VNwNH0+G0ExXO3f5ajdjJxnpk&#10;1558I/2cPD/hTw9p58V+GvDOueKbDUr28ttXNhHcTQJJfT3MIjmkjDqU80HjGGzgnqfZqKq7vcW6&#10;5em/5/5nmPxQ+HGr/FbxDoOlanDpcHgTTb+31i4bz3lvL+eBt0VuYTEEji37WZ/McsE2bF3Fh2F3&#10;4L0+/wDG2m+KZzLJqOnWU9jaoWHlRLM8bSsBjO8+SgznoCMcmt6iktNvN/Nq35aA9XfyS+53/PX/&#10;AIBmeI/DGj+MdHn0nX9Jsdc0ufaZbHUrZLiCTaQy7kcFTggEZHUCsuz+F3gzT9Ku9MtfCOhW2m3c&#10;MdvcWcOmwpDNFHkxo6BcMq5O0EYGTiunooApXeh6df39hfXOn2txe2BdrO5lhVpLYsu1zGxGUyvB&#10;xjI4rAvvhJ4G1TX7vXb3wX4eu9bvIngudSn0qB7meNo/LZHkKbmUxnYQTgrx04rrKKAIrW1hsbaG&#10;2toY7e3hQRxxRKFRFAwFUDgADgAVzs/wv8G3Pi5fFc3hLQpfFCsGXW302E3oIXYCJyu/IX5Rz046&#10;V09FHW/UOluhjf8ACFeHv+Edk8P/ANg6Z/YMm7fpf2OP7K2597Zi27TlyWPHJOetUtb+GHg3xNrk&#10;Gtax4S0PVtYgi8iLUL7TYZriOPn5FkZSwX5m4Bx8x9a6ailYDKsPCmiaXdWlzZaPp9nc2loNPtpo&#10;LVEeG2BBECEDKxgqp2DjgccVheMvCk0fhjVrXwv4c8NXtxqlx5uo6brKGC01JXws/nPHHId7IMbm&#10;jkzgAgjp2VFD1/rzv+PUFp/XyPE/ht8ELnR/HeneJb7w74T8EWWj211b6b4d8HL5kBlufK8+6mmM&#10;EGXKwogRYhgAku2QF9Cb4U+CX8W/8JU3g7QD4o3iX+2zpcH23eF2hvO2787eM56cV1VFVfby/wA7&#10;/mK2/n/X9f5lXVNLstb0260/UbSDULC6jaG4tbqJZIpo2GGR0YEMpBwQRg1gaH8KvBXhiFodH8H6&#10;BpMLW8lq0djpkEKmGQgyRkKo+RiASvQkc11NFTYZlSeFNEl07TtPfR9Pew014pLG1a1QxWrxf6po&#10;lxhCmPlKgbe2K4bQPhxq+q/F6f4geLIdLt7uwsJNH0Sw02d7lYYHkDy3EkrxRnzZNqLsVcIqt877&#10;zj06iqvrzddfxVn+Ggracvp+Duvx1M3xNpsus+G9V0+BkWa7tJYEaQkKGZCoJwDxk+lee/B74BeG&#10;/h74X8Gy6h4Y8OTeOdG0i1sLjxBa6fE1y0kVusLMlw0YkIKgqCcHbxgdK9UopL3btdbfhf8AzY3q&#10;kn0v+Nv8kczrnwx8HeJ9dh1vWfCeh6trMEXkxajfabDNcRx/N8iyMpYL8zcA4+Y+taNh4U0TS7q0&#10;ubLR9Ps7m0tBp9tNBaojw2wIIgQgZWMFVOwccDjitWihabA9dzEl8EeHJ/FUPieTQNLk8Sww/Z49&#10;ZayjN4kXPyLNt3hfmbgHHJ9at694e0vxVpFzpWtabZ6xpdyAs9lfwJPBKAQQGRwVYZAPI7VoUUbq&#10;wbO5i+FPBPh3wHpr6d4Z0DTPDunvIZmtNJs47WJnIALFI1AyQAM4zwKv6TpFhoOnQ2GmWVvp1jAC&#10;sVraRLFFGCckKqgAcknj1q3RRuGxiaz4I8OeItY0vVtV0DS9T1XS2L2F9eWUc09oxIJMTspaM5AO&#10;VI6Cnf8ACFeHv+Edk8P/ANg6Z/YMm7fpf2OP7K2597Zi27TlyWPHJOetbNFHSwdbmBq/w/8AC/iC&#10;LVItU8N6RqUWqrEmoJeWMUq3ixHMQlDKfMCHlQ2dvbFS+FPBPh3wHprad4Z0HTPDunvIZmtNJs47&#10;WIuQAWKRqBkgAZxngVtUULTYDD8W+BfDfj/T4rHxP4e0rxHYxSCaO21eyiuo0kAIDhZFIDYJGeuC&#10;an0Pwnonhnz/AOx9G0/SfPWJJfsNqkPmLGgjjDbQMhEVVUHooAGAK1aKNrgct4X+FPgnwPqlxqXh&#10;zwdoHh/UbhDHNeaXpkFtNKpIYqzooJBIBwT1Ap3iH4X+DfF2t2ms674S0LWtYswq22oajpsNxcQB&#10;WLKEkdSy4Ylhg8Ek109FHbyDv5nLa18K/BXiTXhrmr+D9B1TWhEYBqV7pkE1z5ZUqU8xlLbdrMMZ&#10;xhiO9a1r4X0axvLO7ttIsLe7srT7BazxWyLJBbZU+SjAZWPKJ8gwPlXjgVp0ULTYHruZ1t4c0myX&#10;Uhb6XZQDU5WnvhFbov2uRlCM8uB87FVVSWySFA6CsnW/hf4M8S6Bp+h6v4S0LVdE04KLLTb3TYZr&#10;a2CrsXy42UqmF+UbQMDiunoo8v602+4P6+8xrLwX4e02LR47TQdMtY9GVk0xILONBYhl2sIAB+7B&#10;U7TtxkcVaj8P6XDf399Hptol7qCJHeXKwKJLlUBCLI2MuFDMADnAJx1q/RQ9dwWmxzGg/C7wZ4VF&#10;gNF8I6Fo4sJJZrMWGmwwfZpJFCyPHtUbGdQFYjBIABzXT0UUbitYKKKKBhQetFB60AFFFFAH4aRQ&#10;+1XIYenFEUXtV23h6cV/Ux+DnVfCrwPZ+P8Ax1pHh281CfShqc6WsV1BaC52yMQF3KZE+XJ5IJI9&#10;DUPibQ7TQvEmpadYXU19a2k7QLc3FuIHkKnDEoHcDkHHzHjB4zgdX+z1Fj43+BTj/mMWv/owV6lp&#10;niDUPC3wl+J95pc32S+bxXAkd0g/ewZ87LRt1R+MblwQCcHmvFxOKqUMRaOqairbK8pct72bPUw1&#10;CFak76O718lCUrWvbWx4T4a0CTxBrum6XE6RS31zHbI752qXYKCcdua6n4jaDoXh3xVfaLoUOoEa&#10;ZcS2c91f3CSfaXRipdEWNfLBIPylnPI5r15Nb1O5b4GeKW1C6XxFqNxNZX2ppMy3F1FHeLGolcHc&#10;/wAjFSWJyODV2fWNRutZ+MPiOe9uNU1/w9ceRo8l7IbhrCJ71leSEPnYUAUKVxt3ZGDXNLH1HUU3&#10;HRXVr/a5+Tttf7k72ujohhIcko31fK726OLk+u/52t1Z86xWx44q5Fa8dK9j0jV9R+IHwj8bS+KL&#10;241mXR2tLjTr/UJDNPBLJLseJZGy210GSmcZQHGea8wht+OletRruq5xkrOLs9b9E+y6PscNSkoK&#10;Mou6kvTrbz7FeK1PpVuO1IPSrcNt7VbS3HGRW7ZmkU47TI6VZS09gKuRwe1WY7bPaocirFFLX2zT&#10;JLXk8CthLbB6UyS15PFRzajsYMlofSq0tr14rekt8dqryW49KtSFY5+W0PpVOa1PpXRS23HSqM1v&#10;7VomQ0c/Nbe1UpbYjtXQT2/XiqU1v7VaZDRgS2/tVKa3xnit2aD2qlPD14qiLGFNb+1Y99+6UnFd&#10;PNDjtV34e+ND8MPiFoXisaRaa2dKuRcfYb0fJJwRkHB2uudyPg7XVWwcYOFeUoU5SgrtLRd/IunG&#10;MppSdl3Pr79jX9jY+FWsvH/j+x/4nvE+k6JcJ/x4d1nmU/8ALbuqH/V9T+8wIvtCuT+F/wAUPD/x&#10;f8H2niTw3d/abGf5JIpAFmtpQBuhlXJ2uuRkZIIIZSVZSesr+dMyxeJxmJlPFfEtLdvKx+x4LD0M&#10;NRUaG3fv5hRRRXlneFBooNAGYP8AkPXf/XtD/wChy1bqoP8AkPXf/XtD/wChy1boAKKKKAMvxL4q&#10;0XwZpEuq+INXsNC0uIqsl7qVylvAhY4UF3IUZJAHPJNVPCHxB8LfEG3uLjwt4l0jxJBbuI5pdIv4&#10;rpYmIyAxjYgEjnBrzD9r+9j074UaddyrK8UHifQ5XWCF5pCF1GAkKiAs544VQSegBNYeq6ne698V&#10;7/4neHNF1DS9K8O+EL+0urzXNKudOfU7glJoIfJnWOV44vLdi5ULmXarE7ts8yUXOWyb+VoqV/m3&#10;b1+4rlbkox3dvneTj+G/9XPoqivAtN+NHje0+EvhDxLq1poN34i8bvp1poej2cc0FvaXFxEZGa5u&#10;GkkLoFVpMJGpG3ywXJElb58Z+PPBnj3w/wCG/FV54f1e28UJcW2mavpOlT2Ys72KF5vLnge5m81H&#10;RGIZZEIMZBHzBhpKLi3F7p2+aV2vxXl2ZmpKUVJbNX+Xf03+5nr1FfI3wo+I+vfBn4L/ABD8YeIt&#10;S0jWLC18T6rBFZw2Mliz30motEHkuZLiRUgLvkgplF5Lvt56Tw3+1Xb6V4hvdP1/xh4K8cWkXh26&#10;15r7wM3Fm1qFM0EqG5nLblcGN8pnYwKdMRzLlUr9E/8AyXm/Ba/d1di7PmcbdWvx5fz/AKsrn0rR&#10;XkGkXXxe8SeGLfW5tT8H6FDqNo9z/ZR0m6uptPV42aIG5W7RbhwdgbEcQ5Yg/KN2b+xfb65F+zt4&#10;KfVtR0+9tJNMgaxis7CS3kgjwcrK7TSCVunzKsY68HPF8rTlGWjjb8b6fh6EpppSWqf/AANfxPca&#10;KKKkYVTvf+P7Sv8Ar5b/ANEyVcqne/8AH9pX/Xy3/omSgDUooooAKKKKACiiigAooooAKKKKACii&#10;igAooooAKKKKACiiigAooooAKKKKACiiigAooooAKKKKACiiigAooooAKKKKACiiigAooooAKKKK&#10;ACiiigAooooAKKKKACiiigAooooAKKKKACiiigAooooAKKKKACiiigAooooAKKKKACiiigAooooA&#10;KD1ooPWgAooooA/EyGLkVegi6VHDHV63j6cV/Ux+EI3vBvijU/BGuW+saPLDBqNv80M09rFceW3U&#10;MqyKyhhjhgMjsa29Q8fa7rNhqtlc3UK2eqXcd7dwW9nDAkkyKVVwERQvDHIXAJJJyea5aGP2rQgj&#10;6VhKjSlLnlFN97K+juvuevqbxqTiuWMml6+VvydvTQ6G28Y60LTw9bfbf3GgSPNpqeUn7h2kEjHO&#10;3LZcA/Nn06Vf0rxlrmm+JbrXrXUHh1S7eR7iUIu2bzCS6vHjYysTyhBU+lYEEfSr8EXtUujSs1yL&#10;W/RdXd/e9X3ZaqT35n069tvu6djodX8Z6x4isIbC6ngh0+OQzCzsLOGzgMhGN7Rwois2ONxBIHGa&#10;zoYAR6UQxZIq9FHxipjCFJcsEkvLQuUpTd5O4kMOOBVuODkU6GGrscXPSpchEccAAqykGamjh46V&#10;ajg9qwchNldLfJqOS3+Y1qxwc9Kjlg5PFZqepNzFkh9aqzW4rZlhqrLD14raMi7mM8OKpTQDrW3L&#10;Fx0qjLFitosDFng61QmgGDW7PFnJxVCaKtkyGjCmhzWfPFjNbs8fJ4rPuI+taJmbMWeKsy5twwNb&#10;s8ftWfNHweKZGx0HwS+M2v8AwE8ZDWdGf7RYz7Y9R0qVysN7ECcA9drrklHAJUk8FWZW/Un4ZfE3&#10;QPi54QtPEfhy7+02M/ySRuAs1tKAC0Uq5O11yOMkEEMCVYE/kNPHk9K9v/Yf8Satof7Qmi6VZX8t&#10;vpmsx3EV/aKQY7hY7aWWPcD/ABK6ghhggFhnDMD8NxLklHF0J4yHuzgm35pK9n59n8vT6jJc0qYe&#10;rHDS1hJpejf9a/f6/ppRRRX4mfpoUGig0AZg/wCQ9d/9e0P/AKHLVuqYP/E/u/8Ar2g/9Dlq5mgA&#10;oozRmgRxnxY+HP8AwtDw1Z6T/aH9mfZ9VsNT87yPN3fZrmOfZjcuN3l7c54znBxit/xVof8Awk3h&#10;fWNH877N/aFnNaeds3+X5iFd23IzjOcZH1rUzRmpcVKDg9nf8Ul+SRSk4yU1uv0bf5s8v1P4Gw6n&#10;8JPCnhAa3cWWqeGI7KTS9etYEEkF3bRhI5vKfcpUjcGjJOVdlyM5EukfC7XdS8b6R4o8ceJLDxBd&#10;6HHKuk2ekaS+nWtvLKpSWd1e4naSTYSineqqGf5STkel5ozWjk3Jye7d/m+pCSUVFbJW+Xb+vPue&#10;Lp+zo8vh3xp4Vu/ECSeE9d1CfV7OOCwMeo6beSzi48xbkysjhJQWQGFSOAWbBz0tl4B8U6/pWp6P&#10;4/8AE2k+JdFvtOl0+Wy0rQ207zhIArySs9zOS20EAJsA3sSG+Xb6HmjNRyrl5elrfK1vy076Lsi+&#10;Z83N1vf53v8An+vdnnHgXwB4z8LR2Ok6n44tNf8ADFhE9vDFJovk6lPFtKxLcXQnMblVIyyQRlii&#10;kkZYNZ+C/wAOdU+E/g628LXOuWutaRpqi30po9Pa2uIoAWws7mZ1lcAqNypGOD8vPHfZozVtttt9&#10;f6/UhJJJIKKM0ZqRhVO9/wCP7Sv+vlv/AETJVzNUr0/6fpX/AF8t/wCiZKANWiiigYUUUUAFFFFA&#10;BRRRQAUUUUAFFFFABRRRQAUUUUAFFFFABRRRQAUUUUAFFFFABRRRQAUUUUAFFFFABRRRQAUUUUAF&#10;FFFABRRRQAUUUUAFFFFABRRRQAUUUUAFFFFABRRRQAUUUUAFFFFABRRRQAUUUUAFFFFABRRRQAUU&#10;UUAFFFFABRRRQAUHrRQetABRRRQB8C/8O+ZAf+ShN/4Jv/t9SJ+wBOnT4ht/4Jv/ALfX19RX2/8A&#10;rBmf/P38I/5HzX9l4P8A59r8f8z5GX9gq5Xp8Qz/AOCb/wC6KlX9hK8Xp8Qv/KN/90V9aUUv9YMz&#10;/wCfv4R/yH/ZeD/59/n/AJnyin7Dd8nT4hD/AMEv/wB0VKn7Emop0+IS/wDglP8A8kV9U0Uf2/mX&#10;/P38I/5B/ZmD/wCff5/5ny2v7FuqL0+ISf8AglP/AMkVIv7GurL0+IMf/gkP/wAk19QUUv7ezL/n&#10;7+Ef8h/2ZhP+ff5/5nzGv7HesL0+IMX/AIJD/wDJNSr+yFrS/wDNQIf/AASN/wDJNfS9FL+3cx/5&#10;+/hH/IP7Mwn/AD7/AD/zPmsfsk64v/NQIP8AwSN/8k1IP2T9eXp8QIP/AASN/wDJNfSFFT/bmYf8&#10;/Pwj/kH9mYT/AJ9/n/mfOQ/ZU18f81At/wDwSN/8k01v2Utfbr8QIP8AwSN/8k19H0Uv7bx//Pz8&#10;I/5C/svB/wDPv8/8z5tb9kzXW6/ECD/wSN/8k1G37I2tt1+IEP8A4JG/+Sa+lqKr+3Mw/wCfv4R/&#10;yH/ZmE/59/n/AJnzM37H+st1+IMX/gkP/wAk1E37HGrt1+IMX/gkP/yTX09RT/t7Mf8An7+Ef8g/&#10;szCf8+/z/wAz5db9jHVW6/EGP/wSn/5JqNv2KdTbr8Qk/wDBKf8A5Ir6mop/2/mX/P38I/5B/ZmE&#10;/wCff5/5nym37EGoN1+IS/8AglP/AMkVE37C16/X4hD/AMEv/wB0V9Y0U/7fzL/n7+Ef8hf2Zg/+&#10;ff5/5nyS37B123X4h/8AlG/+6Kib9gW4br8Qz/4Jv/uivruij/WDM/8An7+Ef8g/svB/8+/z/wAz&#10;49k/4J+SkZPxDb/wT/8A2+uw+BH7JDfCj4x+G/EZ8XNq32Vrhfsp07yd2+2lT73mtjG7PTtX0i/3&#10;TVXSf+Ro0n/rpJ/6KkrGvnmY1qU6c6t0009Fs16F08twlOcZxhqmu56HRRRXx59CFBooNAGQWx4i&#10;vB/06wf+hzVb3VnyNjxNeD/p0t//AEOare6qJPCL/wCHfhP4g/tReK08U+F9G8Spa+FtKNuusafF&#10;diEtc3u4p5inbnAzjrgVBpN5ZfAT446j4dtryTT/AId3nha58R/2dNI8lvo8ttOizG3U58qFklz5&#10;S4RSnygZxXS634W8daL8Y9X8X+GtK8Pa1Yalo1nprQ6rrU9hLE8Etw5YeXaThlInHcH5TSWXwVuf&#10;FM3ivWPHd9De654j0h9CNtpe5bXS7Bw26CFm+aRyzFmmYLvKrhEA21n7yinDopfNvmt+LT7ad7Fv&#10;llN82z5fkly3/BNf8C5Su/j74l0fwnZ+OdY8BRab8P5zHNLdHWd+q2lpIcJczWYg8sKMozKtwzKr&#10;E4JUrXR6x8Utd1DxtqfhjwT4Zs9futHhik1S+1bVW0+zgeVQ8UCPHBO8kpQ7yNiqqsnzEsBXE33w&#10;x+JXin4cW/wz16fw3H4bMMenX3iTT7ucX13YpgFVsmhCQyyIqozee6ruZgrcKN+TwL4x8B/EPxH4&#10;g8FW+ha3pniUQzX2l63fzWD2t1DEkKyxTRwT70eNQGjZF2lAQx3EDWajd8u2tu/lft+Gu+hmrtK+&#10;/Xt8v62t1Oh8AfFC78YeLfFXh6/0IaNfeHodPe4AvBcBpLm381o+EA/dkFdwJ3deOlcPaftN3+q+&#10;FvhpqWmeC2vtQ8b313YQWI1NUW0aFZiHeQx8p+5yxC7lUsVWRgFa8vgX4geF/iFr3iXw+vhrUW8U&#10;WFjHqa6jdXFsLK8t0aMzQokUnnRlWz5TPGfkxv8AmyMH4f8AwA8SeFtC+Ctnf6hplzc+Cr7ULrU5&#10;YHkCzieG5RfJBTk5nUkNtAAOCcDJa77bfm7/AC/R+oJ2T66P77afibulfG3xxrXi3XvBtt8PNPXx&#10;boaQ3N4ZvETLpRtplzC0dyLUytIzLINht1UeU5Lj5Q0mn/tG/wDCT+GPBkvhvw61/wCLPE7XEcOh&#10;3t6LeOzNs5S8ae4VJNscTgrlUYuzIAvJ29D4a8A6ho3xo8beL5prZtN1vTtMtLaKNmMyPbm48wuC&#10;oAB85cYJ6HIHGfIT+ypfL4Y8IPfaZ4V8Wa14e1TV520fXlaTTb21vrqSbaXaBzFKgMTBxE3KsvIb&#10;cJ7L7/689L+W1ina7t/Xu3f3PRfjc63Wf2nbnw/4enku/B0tx4osfFFr4X1DQ9PvxIFln2tFLBM8&#10;aCVGjdGG5Y+SQduM1t23xZ8Vv4g17wjqXhXStM8X2+jjWdNSDXJJ7G8g8wxvunNorxujYyPJYHcu&#10;Cecc7N8Cr668L6Daad4Y8F+Bp7PxZYa7caf4bVltzb27DdmRbeMyzHBIJjQAELn5dx7W/wDh3f3v&#10;xxg8Y+fbrpC+GZtFeLc3n+a9wkoYDbt27VPO7Occd6iUXKDj1d1/5TTX/k9/yBNJ39P/AEt3Xyj/&#10;AJmF+yR4j8V+J/gV4Uv/ABTHbyyzafC8GoDVJb25vAQd0k/mQpsfpwGkz/e4q54k+MHizRfiVaeD&#10;rT4ftqM18GmtNRGpFLZrdSA8zt5B2BNyhl5ILKBu3puufALwb4j+Gvw807whr0WlvDokS2djf6de&#10;SSteRKWxJLE8KCFsbflV5Bkn5uOfSN1dFRqU247ERulZku6qV63/ABMdI/6+m/8AREtWN1Urxv8A&#10;iaaL73Tf+iJazKN6iiipKCiiigAooooAKKKKACiiigAooooAKKKKACiiigAooooAKKKKACiiigAo&#10;oooAKKKKACiiigAooooAKKKKACiiigAooooAKKKKACiiigAooooAKKKKACiiigAooooAKKKKACii&#10;igAooooAKKKKACiiigAooooAKKKKACiiigAooooAKKKKACg9aKD1oAKKKKAOFzRmkor1Tzxc0Zrz&#10;b9pTVr7Qv2e/iRqOm3lxp2oWnh++mt7u0laKWGRYHKujqQVYEAgg5FeIeL7K5+FnhD4QeIvCnijx&#10;RP4y1zVNJtX0fVPEt9qkWsQThPtim3up5FUJGzSmSNVMezOQpNSpXly+cV85tpfitfwuU1aKl5Sf&#10;/gKTf56H1xmjNedeLPjTaaF4tn8LaL4c1zxv4jtLVL6/0/w+tsDYwOSImmluZoYgzlW2xhzIQpbb&#10;t5qrP+0T4RHgXw/4ms2v9U/4SCdrLSdHs7UtqF3drvD2wiYgI6GOQOZGVI9jF2UDNPmT1X9dNO+u&#10;mnXTcVmtH/Wl/lpr6a7Hp+aM15je/Ha08N+GtR1jxd4V8R+DRaz29rb2WpRW1zcajNO2yGK1FnPO&#10;sjs/y7dwIyCQF+an6H8c7K+1bVdH1rw1r3hDXrDTH1ldL1lbVpLu0Q4eWF7eeaJtrYVlLhlLLkAM&#10;CU5RV23t+iu/mlq1ulqNRbtZb/52/PT1PS80ZrwrQf2u/DuveFfDXi0eFfFdh4I12S3gi8TX1pbx&#10;2tvNM2xElj88zgeYRH5qxNFlgQ5X5qpar8bPGNj+1lH4Ig8Ja7feGh4cN2YbY6YBJKbtI/toeS5V&#10;/KVSUKcPnJETcGnf31Dq2180r/l+ae2pP2XPorP73b8/8t9D6CzRmkopgLmjNJRQAuaM0lFAC5oz&#10;SUUALmjNJRQAuaM0lFAC5ozSUUAI5+U1X0g58U6T/wBdJP8A0VJVh/umq2j/API06T/10k/9FSVM&#10;vhfoxx3R6LRRRXmHeFBooNAHOXFwqeLL5CeRY2zfnJP/AIVa+0r60zxB4PsfEU8NxMZ4LqJDGs9r&#10;O8MmwkEqWQgkZAODxWV/wrKy/wCglrH/AIM7j/45TuKxsfaV9aPtK+tY/wDwrKy/6CWsf+DO4/8A&#10;jlH/AArKy/6CWsf+DO4/+OU7isbH2lfWj7SvrWP/AMKysv8AoJax/wCDO4/+OUf8Kysv+glrH/gz&#10;uP8A45RcLGx9pX1o+0r61j/8Kysv+glrH/gzuP8A45R/wrKy/wCglrH/AIM7j/45RcLGx9pX1o+0&#10;r61j/wDCsrL/AKCWsf8AgzuP/jlH/CsrL/oJax/4M7j/AOOUXCxsfaV9aPtK+tY//CsrL/oJax/4&#10;M7j/AOOUf8Kysv8AoJax/wCDO4/+OUXCxsfaV9aPtK+tY/8AwrKy/wCglrH/AIM7j/45R/wrKy/6&#10;CWsf+DO4/wDjlFwsbH2lfWqV3cqdZ0Fc8teOB/4DzH+lVP8AhWVl/wBBLWP/AAZ3H/xyr+ieBtP0&#10;TUFvVkuru6RWSOS8uZJzGGxu272O3OBnHpSuFjoqKKKRQUUUUAFFFFABRRRQAUUUUAFFFFABRRRQ&#10;AUUUUAFFFFABRRRQAUUUUAFFFFABRRRQAUUUUAFFFFABRRRQAUUUUAFFFFABRRRQAUUUUAFFFFAB&#10;RRRQAUUUUAFFFFABRRRQAUUUUAFFFFABRRRQAUUUUAFFFFABRRRQAUUUUAFFFFABRRRQAUHrRQet&#10;ABRRRQBwlFNyaMmvVPNuec/tKaTfa7+z38SNO02zuNR1C78P30NvaWkTSyzSNA4VERQSzEkAADJr&#10;xzVPgyPgn4Q8FfE74ZeCI7HxRoun20PiLw5oWnrBNrtg6J9piaFAu+5jb96hI3loynO7FfVOTRk1&#10;KjaTkt3b8L/g72fdaFud0ovZX/G35W0fR6nyRqng3T/D3x98beJvFOk/EaTw340tbDUtL1bwhNrs&#10;fkSQ26wy2l5baa4ljkHyOhlixgyLuBUitPUvh3b/AA01H4T+PPBPgzX7jwjot1qsup6JMtxd6vEu&#10;oAZ1ARTu88jhl3PFkzBZj8gYMo+pMmjJoUVG3Lpbb07PvpZdNr76hzN/Fr/na112/HftofMn7RIl&#10;+OPgfRNZ8PeGvGN/aeDPEtnrN3pwsb3Q9Q1C3SORZ1shL5E5ljSXepXbuYbVYsSBo+HfBXgPXbnX&#10;Nb8N6D8QbrxDZaDeWkOo+MH1/wDdLOozBCmpvl2coCfKRgNg3FSVDfRWTRk1EqalGUP5r+t3FRfy&#10;stvxKVRqUZdrfcnzL8ev+R8jeKvA/iO4/wCCdXhfw1F4f1SXxFDpWgxyaQllIbtGjurVpFaELvBU&#10;KxYEcBTnpXofi6G88I/taaD4tvNJ1a78Paj4Ul0JL3StMuL9YLv7bHKqzCBHMSMrEiRgE+VskYr3&#10;bJoya3k+ap7Xrdv748r/AA28zGPu0/Z9LJfc01+KQ6im5NGTUjuOopuTRk0BcdRTcmjJoC46im5N&#10;GTQFx1FNyaMmgLjqKbk0ZNAXHUU3JoyaAuK/3TVbSP8AkatJ/wCukn/oqSp3J2mq+jn/AIqrSf8A&#10;rpJ/6KkqZfCyovVHo1FFFeYegFGaKrf2hF/cn/1vk/8AHvJ971+793/a+770AWc0Zqt/aEX9yf8A&#10;1vk/8e8n3vX7v3f9r7vvR/aEX9yf/W+T/wAe8n3vX7v3f9r7vvQBZzRmq39oRf3J/wDW+T/x7yfe&#10;9fu/d/2vu+9H9oRf3J/9b5P/AB7yfe9fu/d/2vu+9AFnNGarf2hF/cn/ANb5P/HvJ971+793/a+7&#10;70f2hF/cn/1vk/8AHvJ971+793/a+770AWc0Zqt/aEX9yf8A1vk/8e8n3vX7v3f9r7vvR/aEX9yf&#10;/W+T/wAe8n3vX7v3f9r7vvQBZzRmq39oRf3J/wDW+T/x7yfe9fu/d/2vu+9H9oRf3J/9b5P/AB7y&#10;fe9fu/d/2vu+9AFnNGarf2hF/cn/ANb5P/HvJ971+793/a+770f2hF/cn/1vk/8AHvJ971+793/a&#10;+770AWc0Zqt/aEX9yf8A1vk/8e8n3vX7v3f9r7vvR/aEX9yf/W+T/wAe8n3vX7v3f9r7vvQBZzRm&#10;q39oRf3J/wDW+T/x7yfe9fu/d/2vu+9H9oRf3J/9b5P/AB7yfe9fu/d/2vu+9AFnNGarf2hF/cn/&#10;ANb5P/HvJ971+793/a+770f2hF/cn/1vk/8AHvJ971+793/a+770AWc0Zqt/aEX9yf8A1vk/8e8n&#10;3vX7v3f9r7vvR/aEX9yf/W+T/wAe8n3vX7v3f9r7vvQBZzRmq39oRf3J/wDW+T/x7yfe9fu/d/2v&#10;u+9H9oRf3J/9b5P/AB7yfe9fu/d/2vu+9AFnNGarf2hF/cn/ANb5P/HvJ971+793/a+770f2hF/c&#10;n/1vk/8AHvJ971+793/a+770AWc0Zqt/aEX9yf8A1vk/8e8n3vX7v3f9r7vvR/aEX9yf/W+T/wAe&#10;8n3vX7v3f9r7vvQBZzRmq39oRf3J/wDW+T/x7yfe9fu/d/2vu+9H9oRf3J/9b5P/AB7yfe9fu/d/&#10;2vu+9AFnNGarf2hF/cn/ANb5P/HvJ971+793/a+770f2hF/cn/1vk/8AHvJ971+793/a+770AWc0&#10;Zqt/aEX9yf8A1vk/8e8n3vX7v3f9r7vvR/aEX9yf/W+T/wAe8n3vX7v3f9r7vvQBZzRmq39oRf3J&#10;/wDW+T/x7yfe9fu/d/2vu+9H9oRf3J/9b5P/AB7yfe9fu/d/2vu+9AFnNGarf2hF/cn/ANb5P/Hv&#10;J971+793/a+770f2hF/cn/1vk/8AHvJ971+793/a+770AWc0Zqt/aEX9yf8A1vk/8e8n3vX7v3f9&#10;r7vvR/aEX9yf/W+T/wAe8n3vX7v3f9r7vvQBZzRmq39oRf3J/wDW+T/x7yfe9fu/d/2vu+9H9oRf&#10;3J/9b5P/AB7yfe9fu/d/2vu+9AFnNGarf2hF/cn/ANb5P/HvJ971+793/a+770f2hF/cn/1vk/8A&#10;HvJ971+793/a+770AWc0Zqt/aEX9yf8A1vk/8e8n3vX7v3f9r7vvR/aEX9yf/W+T/wAe8n3vX7v3&#10;f9r7vvQBZzRmq39oRf3J/wDW+T/x7yfe9fu/d/2vu+9H9oRf3J/9b5P/AB7yfe9fu/d/2vu+9AFn&#10;NGarf2hF/cn/ANb5P/HvJ971+793/a+770f2hF/cn/1vk/8AHvJ971+793/a+770AWc0Zqt/aEX9&#10;yf8A1vk/8e8n3vX7v3f9r7vvR/aEX9yf/W+T/wAe8n3vX7v3f9r7vvQBZzRmq39oRf3J/wDW+T/x&#10;7yfe9fu/d/2vu+9H9oRf3J/9b5P/AB7yfe9fu/d/2vu+9AFnNGarf2hF/cn/ANb5P/HvJ971+793&#10;/a+770f2hF/cn/1vk/8AHvJ971+793/a+770AWc0Zqt/aEX9yf8A1vk/8e8n3vX7v3f9r7vvR/aE&#10;X9yf/W+T/wAe8n3vX7v3f9r7vvQBZzRmq39oRf3J/wDW+T/x7yfe9fu/d/2vu+9H9oRf3J/9b5P/&#10;AB7yfe9fu/d/2vu+9AFnNGarf2hF/cn/ANb5P/HvJ971+793/a+770f2hF/cn/1vk/8AHvJ971+7&#10;93/a+770AWc0Zqt/aEX9yf8A1vk/8e8n3vX7v3f9r7vvR/aEX9yf/W+T/wAe8n3vX7v3f9r7vvQB&#10;ZzRmq39oRf3J/wDW+T/x7yfe9fu/d/2vu+9H9oRf3J/9b5P/AB7yfe9fu/d/2vu+9AFnNGarf2hF&#10;/cn/ANb5P/HvJ971+793/a+770f2hF/cn/1vk/8AHvJ971+793/a+770AWc0Zqt/aEX9yf8A1vk/&#10;8e8n3vX7v3f9r7vvR/aEX9yf/W+T/wAe8n3vX7v3f9r7vvQBZzRmq39oRf3J/wDW+T/x7yfe9fu/&#10;d/2vu+9H9oRf3J/9b5P/AB7yfe9fu/d/2vu+9AFnNGarf2hF/cn/ANb5P/HvJ971+793/a+770f2&#10;hF/cn/1vk/8AHvJ971+793/a+770AWc0Zqt/aEX9yf8A1vk/8e8n3vX7v3f9r7vvR/aEX9yf/W+T&#10;/wAe8n3vX7v3f9r7vvQBZzRmq39oRf3J/wDW+T/x7yfe9fu/d/2vu+9H9oRf3J/9b5P/AB7yfe9f&#10;u/d/2vu+9AFnNGarf2hF/cn/ANb5P/HvJ971+793/a+770f2hF/cn/1vk/8AHvJ971+793/a+770&#10;AWc0Zqt/aEX9yf8A1vk/8e8n3vX7v3f9r7vvR/aEX9yf/W+T/wAe8n3vX7v3f9r7vvQBZzRmq39o&#10;Rf3J/wDW+T/x7yfe9fu/d/2vu+9H9oRf3J/9b5P/AB7yfe9fu/d/2vu+9AFnNGarf2hF/cn/ANb5&#10;P/HvJ971+793/a+770f2hF/cn/1vk/8AHvJ971+793/a+770AWc0VW/tCL+5P/rfJ/495Pvev3fu&#10;/wC1933qzQAUUUUAcFRSZozXr2PMFopM0ZosAtFJmjNFgFopM0ZosAtFJmjNFgFopM0ZosAtFJmj&#10;NFgFopM0ZosAtFJmjNFgFopM0ZosAtFJmjNFgFopM0ZosAj/AHTUGj/8jXpP/XST/wBFSVO5+U1X&#10;0c/8VVpH/XST/wBEyVE/hfoVHdHo9FFFeWeiFGKKDQAUUUUAFFFFABRRRQAUUUUAFFFFABRRRQAU&#10;UUUAFFFFABRRRQAUUUUAFFFFABRRRQAUUUUAFFFFABRRRQAUUUUAFFFFABRRRQAUUUUAFFFFABRR&#10;RQAUUUUAFFFFABRRRQAUUUUAFFFFABRRRQAUUUUAFFFFABRRRQAUUUUAFFFFABRRRQAUUUUAFFFF&#10;ABRRRQAUUUUAFFFFABRRRQAUUUUAFFFFABRRRQAUUUHrQAUUUUAef0UUV6+p5gUVl+KvE+meCfDW&#10;qeINaufsWkaXbSXl3ceW0nlRIpZ22qCxwATgAn0FU/AHj/w/8UfCGm+KPC2pxaxoOoxmS2vIQyhw&#10;CVIKsAykEEFWAIIIIBpLW67f1+jG1ZJs6CisHwV460P4iaI2r+Hr7+0NOW5nszN5TxfvYZWilXDq&#10;p4dGGcYOMgkc1vUb6h1sFFFFPUQUUUUagFFFFGoBRRRRqAUUUUagFFFFGoBRRRRqAUUUUagFFFFG&#10;oCP901X0b/kbNI/66Sf+iZKsP901X0b/AJGvR/8ArpJ/6JkqJ/C/QqO6PSaKKK8s9EKDRQaAIp7q&#10;G2AM00cQPQuwXP51F/a1j/z+W/8A39X/ABohAOrzkgErBGAfTLPn+Q/IVdoApf2tY/8AP5b/APf1&#10;f8aP7Wsf+fy3/wC/q/41dooApf2tY/8AP5b/APf1f8aP7Wsf+fy3/wC/q/41dooApf2tY/8AP5b/&#10;APf1f8aP7Wsf+fy3/wC/q/41dooApf2tY/8AP5b/APf1f8aP7Wsf+fy3/wC/q/41dooApf2tY/8A&#10;P5b/APf1f8aP7Wsf+fy3/wC/q/41dooApf2tY/8AP5b/APf1f8aP7Wsf+fy3/wC/q/41dooApf2t&#10;Y/8AP5b/APf1f8akgvLe5YiGeOUjkhHDY/KrNUr4D7VYNgbvOZc98eW5I/QfkKALVFFFABRXiev/&#10;ALVug6J431vwrbeEvF+v6no5/wBL/sXTY7lFXAO/iUMF+YckCu5+FXxb8OfGTw1/bXhy4kkgR/Kn&#10;t7iPy5reTAOxxyM4I5UkHsTiiPvLmWwP3XZnZ0UUUAFFFFABRRRQAUUUUAFFeNyftBXurfGO78B+&#10;FfCE3iEaW8S6vqj6hHapZqzKHZUYEy7A3QEEkEAYGa9koWsVJbMHo3HqgooooAKK8u+If7RHhv4f&#10;eKrfwwLDWvE/iSWPzW0nw7Zfap4kxkMw3KOgJwCSByQAQTz3jH9qS38OfCu+8ZweEdYjez1NNLm0&#10;jXANPuUdkD7iAJMDaykZHOanmVr/ANb2/PQdne39bX/I9yoqjoOqf23oenaj5Xk/a7aO48vdu2b1&#10;DYzgZxnrir1W04tpkpqSTQUUVwfxY+Iet/D200eXRfBmo+MnvbwW00enkg2qEZ8xsI3H1wPVhxld&#10;UhneUUDkelFABRRRQAUUUUAFFFFABRRRQAUUUUAFFFFABRRRQAUUUUAFFFFABRRRQAUUUUAFFFFA&#10;BRRRQAUUUUAFFFFABRRRQAUUUUAFFFFABRRRQAUUUUAFFFFABRRRQAUHrRQetABRRRQB5/mjNMor&#10;2DzDzD9qc/8AGNXxR/7FrUP/AEnevIfhVDH+zN4j8K7V8j4afEa3szxxFo+vNAgxjosV2B9BKuOA&#10;4r6F+Kfgf/hZnw18U+Evtv8AZv8Abmm3GnfbPK83yfNjKb9m5d2M5xkZ9RWd4j+EekeM/g+/w810&#10;te6XLpkWnSTIPLfMaqEmTk7XVkV15OCB1xWSThKdRLX3fmlzXX4q3nZ62aNW1KMIN6e98r8tn+D+&#10;V1pc+YfAvxf1H4S/sz6Quiow1nxF4/1TRLe6TTptQNmsmo3Ty3AtoQZJ2SONysajliucgEV1cnxC&#10;+I1xd+KPDvhHXfG2uxXPhi7v9O8S+KvBT6ZJpmqQFTHAS9hbwyxzKxwvlsylG5O4beq0D9k6TTPg&#10;Pp3gW98a3d34l0vWJfEOn+L4bFIprfUjcSTpOYGZ1cBpGVkJw6sw+XPHqngzRfG1jezzeLfFOka3&#10;F5QjgttF0J9OQMTlnkMlzcM7cAKFKAZbIYlSq9nLlcObpZP/ALcSX3Su9u2ttm5rm57dW7f9vt/c&#10;42X36J7+E+IP2lPEGqa78HtZ8PXVvF4Pu7LT9S8WIYldgmpSJa2aZIJj2zGVyQwP7rByOD6v8F/F&#10;2t+Odb+Iuq3t+Z/D8HiGXSdEtPJRVhitUSKdw4QM++4E33iwG0YwK4zwr+yJpvhn4e/Evws2vzXY&#10;8X3E7W12bRUbSrclntoEUMQ4gd3cHK7ix4Fep/CfwCPhf8O9D8MG/Oqz2EG241BoRCbudmLzTFAS&#10;FLyM7Yycbup61rFu7bW936czTt/24lbz5tLmTSSST2svkk9f+3m790lZnYZozTKKYh+aM0yigB+a&#10;M0yigB+aM0yigB+aM0yigB+aM0yigB+aM0yigB+aM0yigBXPymq+jf8AI16P/wBdJP8A0TJUz/dN&#10;QaL/AMjbo/8A11k/9EyVE/hfoyo/Ej0uiiivKPRCg0UGgCpCcavc/wDXCL/0KSrm6qEbY1q6H/Tv&#10;D/6FJVzdQIfuo3UzdRuoAfuo3UzdWP4o8Xaf4QsUutRd1SR/LjWNCzO2CQo7Dp3wKAM7xL8R7bw3&#10;rqaR/ZOrarevbC62aZbCbEZYrkjcD1HpjkVnH4uEf8yZ4uP00r/7OuA0zWPE3iz4jPrEV1FpEJ0z&#10;7Kht0QyhRKGOQ4kXls9O2PeuyntfFNhC8sHiu8vJFBZY72C1EefQ+Xbqcfjmut0uW10c6qc2zLJ+&#10;MODj/hCfGB+mk/8A2dO0r406Vf6/Ho95pmraDdyRGZf7Yt0tlKjPPL55wccdjVDwr8U5TOll4i8q&#10;O4kmNtBc2kR8uWQOUIPJIOcc7QOD2xXDfHPWfCGlfECf/hNpWj0W48PxQgIspLS/bN6j93yOEJ9O&#10;KIQjN8thzlKGrZ9DB9wyMEUu6vmf9nv9o6y13Xz4MvtWTVZ3lKaPc29o8e+3SNiFmJVQJAseThQu&#10;W4PYfSu6sJwdOXLI0hNTV0P3UbqZuo3VmWP3VTv2/wBJ0/8A67n/ANFPVndVO+b/AEvTf+vg/wDo&#10;qSgC9RRRQM+KvDfiLxX4c/a2+Ks3hLwiPGF9JFsktm1KKyEK5iIkLSDDc4G0YPNZviz4b+LP2df2&#10;bdb1WXWpdI8Va5rVtcXH9i3LxfZkw+IvMQjJyzZx8vQAkDJ+qPC3wW0Twj8TfEfjmzutQk1bXY/L&#10;uYZ5EMCDKn5FCBh9wdWPerfxb+FGkfGXwi3h3Wri9tbIzpceZYOiSblzgZdWGOfSs7NUoRW6ST+U&#10;ruxd06spPZtv8LHzR8QvFHxG+BvwRHiS78a3et694ulso4i8RMekJ5Lu6xbnZSzAKu7aCSC3Lc1Z&#10;+EviXx1oXxX8OW2n2fxS1TwtqMX2fWH8d2UjJDLhts0L/MI1zjIJ6cEngj6S8XfCjw9458Ap4P1u&#10;2e90qOGOKNi+2aNkXakisAMOPXGDyCCCRXPfD34B2Xw71a2v4/F3i7X0tIGgtbHXNV+0WtuCoXck&#10;YRQCFyo7AMeOmNm0pzl06elrW/rvfcxs/Zxj1tr633PmX4TWfjD4mfDn4k65qPxQ8WaaugTXElkl&#10;tqTqBIkTOTK5y5jwFARWAHJ6mujtfjdJ4q+AvgAeJ/Efiy017Ur6a3WHwXGP7U1RYSyKQ5wF5aPd&#10;1LkcDrjmv2YPgbpXxd8N+N/t+ueINFU6q9rcR6Lf+RHeRbQQkyMrK4UlscfxHrxj6T8Wfsx+DvE+&#10;ieF9Otm1Pw2fDWf7MvNDu/IuIQeW+dlbJLAMWxuyM55OYStFX2aj+V7/AJf0kayd5O3Ry/yS/r9T&#10;xL4H/EvxEPE3xT8Kz6n4sl06y0WbUbBfF5I1W0kEag72zlc7gQAccAgAk5z/AIA6r8QZfhdefFPV&#10;/HOp6ppvh2HUDDoFxJLP9uYQkhppDJkhXIwCGwE4wSa968JfsyeGPBviDX9ZtdT128vtc059OvJN&#10;QvVuGdXCh5dzJuMjFdxJJGScADAHSfDL4PaF8LPAsnhLT3utR0iR5XkXU2SRnEgwyttRQVxxjFGv&#10;K7PXlt87v9GTpdX25r/Ky/U+L9A+JHxM1vwzY+MNHn+KOueMJL0zMkNgZvDksIZkaNY04JwOcKAG&#10;zgAjdX33YzSavolvNNFNYy3VurvEcrJCzLkjnowz+Yrx7Rv2S/Dnhy7I0jxT4y0vRWuvtLeH7XWS&#10;mnvyCY2j2bmUgBTlixHevb6t8rhy2/4Gn9f0ydefm/rc+KvgL8Pfsf7RnxJH/CT+J5P+EcuEn3DU&#10;f3mp7WY7bs7f3oOOnHWm+BpvGHxx+Gnjz4mX/wARfEWg6hp0lwbDS9HvjbWMAhiEoWSMfeB3Bexw&#10;Mktmvpzwd8HNF8EePPFPi2xub+bUfETB7uK4kRoUIJP7sBAR17k1xOr/ALIXg+/1DVJLHWPE3h7T&#10;NVk82/0PR9T8mwuWzlt8ZQkg88ZwOi4rJc3s4xvry29JX3+7+tzTTnlLpzX9Vbb7zwT4hfHDxz4q&#10;+CPwp1201m70zX73VZ7O4mspmtY7xkYKpkWMqCp4yOmd2AOlfW3wm8Ea94E8PXVp4i8WXPjDUrm8&#10;ku2vbmNo/LDBf3SKXbCAgkAYAzwBWH4w/Zw8IeLtD8KaMEvNG0zwzOJ7C20yRFGeDhy6OWyRknOS&#10;SSSSa9SrZtXk11f4Wj92qZkk/dv0X43f6M+avi98DPHOjfFWb4qfDDUrVtZkhVb3R74AC5ChFKIT&#10;8pDqi5BKEbcq2SMeYfF/44yfHT9k+81K805dM1Ww1u2tLyKFiYnfaW3pnkA5+6SSMdT1r6N8afs8&#10;2XjLxHqmrr418Z6B/ae03VjoerC2tZCsaxbjH5ZySqKDknOKq3n7K3ge4+FS+ALZb/TdINzHeTXN&#10;rMv2q4mUY3u7owJPcBQB2AHFYcrcOV+Vl21u/la5vdcyl63+6333tr5Hier3Pir4O/EL4LXFr451&#10;7WbXxOLe3v8ATdQnBtFB8hGEUKgIi4k4GCQVzuOTVf42fEGDWdf8eXXh7xT8Vb2/0ktGJPDCmLQ9&#10;PdExsm2sGwGSQtJxnnGQMn6L8XfATw/4z1PwPfXt5qUUvhB43sFt5YwspQxkebmM5/1S/d29T+HN&#10;ar+yL4Q1PV/Ed3HrHibTbLX2eW/0iw1PyrOWRgfnKbcsQxLgMWUHtt+WtZtyvbvK3zat+vp82Z01&#10;y2v2jf5Xv+n9WPEPit8YPGmt/A/4Oa9p+u3mn69ql5JDcy2k7Wy3To4QeYIyoKkrkjGOTxWt8frT&#10;xz8GvAfhO3uPiJrOsarqPiRprjUIZpbU+W6L+4AWQ/uwQSFGF54UV7JffsseE9Q8G+D/AA1JqGsr&#10;YeF7l7qzkWeLzZGZ95Eh8rBGf7oWul+LnwW0T4z2ekW2t3WoWqaZdfbITYSIhZ8Yw29GyPpj61Ta&#10;U3JbOSf/AG77v+TM0nyKL6Ra+fvf5o8P8ZTeJPF/7Ylx4Ng8a+IPD2hTaQJJYdJvTHj9zk+WG3Kj&#10;E4O8Lng4wTmuL8KfHDxn8Ovh58aLKTXrzX73w1qUNnpuo6q5uJozLPJCWJfOcCMMFOQD2wSK+pR8&#10;FtEHxhPxI+1ah/bhtPsf2fzE+zbNu3O3Zuzj/a/CuO1n4JeAvhr4Y+Jmt6wuqato/iL/AE3WLaZ0&#10;fYFkeTMIRUYbTIW5YkbR6c4O6h8nf/wK6/D7jo0lL5xt91n+P3ngHxW0vxn8Nvg/4B8U23xR8WXd&#10;5r01s1/bXGquybpIjIvksCGVQCwK5IbKnjaBX3ZGcxqT1wK/PLX/AAT4Q+I2o+EPB3wq17xV45kt&#10;7tZZrnV5JTaaPaZw4VWijWMMSrE7TnYoBycH9DlG1QB0AxXQ7OLa6ydvSyOdX5knulr63YtFFFZm&#10;gUUUUAFFFFABRRRQAUUUUAFFFFABRRRQAUUUUAFFFFABRRRQAUUUUAFFFFABRRRQAUUUUAFFFFAB&#10;RRRQAUUUUAFFFFABRRRQAUUUUAFFFFABQetFB60AFFFFAHnlFFFeweYFFFFABRRRQAUUUUAFFFFA&#10;BRRRQAUUUUAFFFFABRRRQAUUUUAFFFFABRRRQAj/AHTUGi/8jZo3/XWT/wBEyVO/3TVfRf8AkbdG&#10;/wCusn/omSon8L9GVHdfI9Moooryj0QoNFBoAzlP/E9ux/07Q/8AoUtXM+9UR/yHrv8A69of/Q5a&#10;t0CH596M+9MooAfn3r518Q+Jp/HGtzXwYSaaoAtFRyyjKqHPPfcnYDv1r6Hr5g+F+mSxeDNPguSX&#10;uo/M8wsDnmRyP0rvwSj7W8uhyYptU7Lqdh4EmjstbCSMF/0Rjgnn/WCuRj+IHij4pXK6LL4en0jR&#10;4Tt1W7xJkKPm2LuChwxjKkgMMNnp16bQbYD4hiBzhP7MLbe3+trnIPiQ/jy9j8N+GdKuNJknfytS&#10;voUGbdRywbYMqxCyKMlTk9fTnzaUPaQUpv3r+6vtbaX6fhpc9jI6dR0qsoU0+W3vt/BvqlfXy0eq&#10;R2U39n6h4Yj02C1nNlbRtbxTW9m77WQFDgqmMgg5x3BrW+HnxOS88NINVh1STUYJXimMWlXk3Ody&#10;5IjbB2svGemPWnaddxeF9Gt9Ni0vU7hLddjSJbljK3JdzliSWYliSTyaxfAnjpLVvEMkOg63NbXG&#10;oiSIW9nuCD7NApB+bruVj+NdLV4RurPyPKbXtJNSuvPco/FS7W8+OHwTnjDqkh1V1EiNG4BtoyMq&#10;wBU+xAI7173n3r59+Jl39u+NvwUuPKkh83+1JPKmXa6Ztozhh2I6EV7/AFzVdOX0/Vl09XL1/RD8&#10;+9GfemUVgaj8+9Ur5v8ATdL5/wCXhv8A0TJVqqd7/wAf2lf9fLf+iZKANSiiigYUV8veMvGnjW30&#10;342+Krb4iX+jp4L1RoNK0Y2FhJYXASytZ1gl3W/nsZZJmj+WZW+ddvI59o1f4uaN4P0nw63iX7XZ&#10;61rFuJI9G07T7nULwuIw8u2C3jeUqmcM+3AyoJBIyLWKl3Sf/gSuvw+4Ho+Xza+52Z3NFfPXx7+N&#10;GmXng34ftoOr62dF8V61axTaj4c06+lmexBZpoklt4y8MrFAmwFZh+82gFW2+i3/AMVfCHgCDRtE&#10;lu9Yur2WwS4t9Nt9O1DVdTFsAFE08SRy3CjPymSYAlsgndkULZt9Hb52v+v4PsD0aXdX+V7f16ru&#10;egUVwV58d/AVh4H0zxhceJLaPw3qNzHZW9+UkK+e7FRFIoXdEwYFWDhShBDbSMU7Vvjb4U0TT9Gu&#10;ryXVoptYMn2HTF0G/fUpRHnzG+xLAbhVXjLNGFG5efmXJ/X6/kB3dFZXhbxRpXjXw9Y65ol7HqGl&#10;X0YlguI8gMvQgggFSCCCpAIIIIBBFc1L8bfCCeJ30GO9vry9jvU06aey0i8ubKC6dlUQy3ccTQRy&#10;ZdAVeQEFgDjNOz5uXqK+nN0O6or5u+H37QOh+DdW+LEfi/XtUuE0zxZeDclleajHplmIodnmtDHI&#10;trDnzCpkKKcOR91sex+KPip4d8JDT/tUuoX7ahCbi2TQ9Ju9VZ4ht/eFbWKQqnzrhjgHPBNSmnGM&#10;+6T+9XG9JSj2bX3Ox11Fef6p8e/AekaR4Z1OfX1ls/Eys2jNaWs9y98VTeUjSNGYyY4EeNxb5QC3&#10;FYyfFzRPDWs+Ptc17xtKfD+lWenXsukXWiS2z6JFLG2GdtnmSmU/MVK7o9uCBTel79Nw3tbr/wAM&#10;es0VxHhf40eEPGPiJdD0zUbhtRlt2u7ZLvTrm1jvYFIDS20ssapcxjcp3ws64ZTnBBrH139pX4d+&#10;G31lr/W7lLLRpHh1DVYdJvJ9OtpUUFonvI4WgEgJC+Xv3byExvIWh6b/ANdPzBa7Hp9FULbW7S90&#10;KLWLd5LiwlthdxvFC7u8ZXcCsYG8kjooGe2M18seLf2k77x/+zd8UtVtDqvhzWNHu7yG2vYNMv8A&#10;Tljt4r5Yoz9olRVE2zG9AwZTuyi4IA9G4vdJt/LT+vmNapSWzaX3/wBfkfW1FcF4W+Nvg/xd4ig8&#10;P6fqdx/a1xbPdWq3mnXVrHfQoVDS2sssax3KDcp3RM4IYMDg5rA8G/GLQtA+HOgXuu+NZ/Gl5qVz&#10;dW9re2OgzLd6g8c0gdY7G3jaQiILtZlQjCbiRuzQ9N/66Ep3Wn9aX/I9corK8L+J9P8AGOh2+raY&#10;07Wc5dV+1WstrKrI7I6vFKqujBlYEMoPFfPlt8Q4/F3xq+J6XGveK9EPhuxS30eQaVqcWnWBFpK9&#10;xczxbFgnbc25BPkOI0MWc5MyfLe/RN/cVFc23W34n0xRXgngvxff6n8cPB0J8U3OvaPd/Dv+0Xui&#10;jWtvfSm5hAuzbcLGzKxOMZUMRXe+E/jr4K8b65b6To+qzz3N2sz2U02nXVvbX6xHEhtbiSNYrkLn&#10;OYnfj5unNaW/X8G1+lyFJP8AD8Un+p31FFfOnw9+OemeGPGHxfsfEmr6xqUun+KpfJtLKwvdWews&#10;/sdsVLR28cpghLeaQWCqSJMZIaoTTbXk39zS/Uuzsmu9vwb/AEPouiuQ1n4ueEdD8K6X4jm1qK60&#10;jVXjj06XTYpL6S/eTlFt4oFd5mIBOEUkBWJ4BI0fBnjnRfiDo7anod29zbRzyWsyT28lvPBMhw8U&#10;sMqrJG4PVXUHBBxgiqs9V2JurJ9zeoriPGvxm8K/D69ntdan1NWtrcXd1LY6Le3sFpCd3zzywQuk&#10;IwjHMjLwpPTmtOx+IvhvUtY1XTLbVYpbzS7ODUbpQrBFtpg5imVyNrowjflCQNpzipurX6FW1sdJ&#10;RXE6P8afBniDwx4X8Q6drS3mj+JrtbHSbiK3mP2mdt+E27NyY8qTJcADackVDa/HDwfd+JbbQxeX&#10;8F3dXb2Ftc3Wj3kFlc3Cb8xRXbwiCRv3b4CSHdtOM4qrO/L12+f9NfeTdWv/AF/Wj+47yiuJ0b4y&#10;+EfEXivUfDemajcX2rabcy2d/HBp9y0VnLGocrPMI/LiyD8pdgHwwUsVIFfwn8dfBXjfXLfSdH1W&#10;ee5u1meymm066t7a/WI4kNrcSRrFchc5zE78fN05pLW1uuvy7jel79NDvqK8s/aK+MkvwU8DW+sW&#10;tlNe3txqNnaRqNOubuJUkuYklL+Qp2tsdtgYjc+0AMflPG6z8arLSf2iNBludQ1y30DUPB089vop&#10;02++03FwL1F3Lp/l+c0gQOf9VuCBm4XJpRfM0vNr5qPN+KB6Jv0/FqP6n0LRXE2Hxm8Iap4IbxbZ&#10;alNeaMtwbM/Z7C4kuhcCTyjAbURmfzQ/Bj2bvbFcn4//AGj9E0X4Q+N/Ffh4Xl7qfh62lVtOvdFv&#10;opoLnyTJELm2aJJoomBVjIwVNpzvA5pSkoJyfT+v1X3oqK52kup7FRXNfDrxtB8QPCNhrMEF7bGa&#10;NPNS+025sG8zYpbbHcIjlMnhgCp7E14349+P1x8LPBvinVIdem8bX8Xi+PSo4h4cuRFpcbz26yWj&#10;mBPnZI5WKSMR5jsqjcRtOklyz5Hv/wAFL82tdvPa+cXzRU1t/wABv9Nt/wAT6JoqhoOt2/iPSLbU&#10;rSO7ht7hSyJf2U1nOBkj5oZkSRDx0ZQe/Q1yC/HPwbL4ifRbe+vr+4jvl0yS7sNIvLmwiumZVEMl&#10;5HE1ujhmVSrSAqxAODxStry9R305uh31Feb6z+0R4B0HUb+1u9YuTFp9yLO/1K20u7uNOsZshTHc&#10;XscTW8LKWUOJJF2Z+bbWh4r+NXg/wVr9noep6nMdavbM39pp1hYXN7cXUIYKWijgjdpCCclVBIUM&#10;xG1SRN728/8Ah/yHtudxRXiHxX/aa0nwt8J7Lxj4WMutpeapb6cn/EpvJhCTdxw3CTRogeGVVLgJ&#10;JsYuAoDH5T2+qfGXw3pFjpdzcRa+zalE80Fpb+GtSnvFjRgrPLbJbtLCMkDMiLnIxmi+jfnb8L/k&#10;w/r9PzO4orzW5+IGneIfEvw0vtE8cRQaNrwu5LfTYdO89dbUW+8DziM25iwXIOCSCp5GKr6d+058&#10;N9WNo9pr089pc3f9njUF0q8+xRXPmmIQTXPleVDIXwAkjqTuQgYdSas78vXsK+l+n9f5HqVFcL4q&#10;+NvhDwdrN1pV/e3099ZxLPex6XpF5qC2KMCVa5a3ikWAEAsPMK5UE9Oa3dJ8caJrninXfDlle+fr&#10;OhiBtQtvKdfIEyl4vmKhW3KCflJx3xSWuqG9NGbtFFFABRRRQAUUUUAFFFFABRRRQAUUUUAFFFFA&#10;BRRRQAUUUUAFB60UHrQAUUUUAedUUUV7B5gUUUUAFFFFABRRRQAUUUUAFFFFABRRRQAUUUUAFFFF&#10;ABRRRQAUUUUAFFFFADX+6ag0T/kbdG/66yf+iZKnf7pqDRP+Rt0b/rrJ/wCiZKifwv0ZUfiR6dRR&#10;RXlHohQaKDQBmD/kPXf/AF7Q/wDoctW6qD/kPXf/AF7Q/wDoctW6ACiiigAryHxPo0XgLxJJqTkj&#10;R9UZISAd5idVUDjGcEeYf4ug6dK9eqO4toruFop4kmiYEMkihlIPBBBq4ScHdEyipKzPHLS1B+K6&#10;pHyDohcH/t4xWj4B8QvrC61cJZq7x3AUrbZDE5OUbe2N65ySvy88E9uT1nwxY+CPi8fI8Sx+HrNt&#10;EEgl1J1EAYz7dgAaMc7d2M9cmtK/8baVqEZhu/i14St4yNpbT5Ut5Mf7xu2598V6Ep86TaOSMeW6&#10;TNvxh46m0SFbWHTLoandEw2yv5RUyEfLk+ZwMlam8GWl14P8OwaaNGv5WRmdnEtudxLE/wDPQdsD&#10;p2rD8NeJ/ht4ZaWZfHOhX99Njzb271W2eV+Sfvbs9+5PQelbz/F7wL28aeHj/wBxWD/4uos30Kuu&#10;5xXxLlab45/Bl2jaJmbVCY3xuU/Z4+DgkZHsSK+gq+Z/F/i7QvFXx4+En9i61p+r+RJqfm/YLqOf&#10;y91uu3dtJxnacZ64PpX0xWFdWa9P1ZpS1v6/ogooormNwqne/wDH9pX/AF8t/wCiZKuVTvf+P7Sv&#10;+vlv/RMlAGpRRRQB8h6x4W8JweMfjHN4k+GWsa94sv8AWvO0DUrLwldT3DL9gtUia21JYfLgKzK+&#10;HMyBGBYletSv4J8deB/Gfg7xF4r8R+MbaWfwXaaJqWseENJi1mePUIXaSRJo2tLp9km/PmogBaL5&#10;zytfW9FKPuqKXRJfdFx/FN387ejJe83frd/fJS/BpW8r/L5tg+HQ0XwX8M4fD9t4n1K1bx4NauZd&#10;dshFeIsrXLyTyxRxRiCMs+4BkQqHAZVOQN6C/uPhH8cfH2sa5omu3+ieK47G4sNW0XSLjVBC1vAI&#10;ZLWWO2SSWM5/eKxQId7chgQfdKKa0Vl3/C0Vb/yVf8MG7u+36t3+9/0z5NvfAHiO/wDDlprL+HL+&#10;1j1/4q2HiWHRzbs89jZAxJ5s6Lnyi3lGZwfueZhsMCB0vxZ8Oa3oH7QEHjH+2PGGj+H9Q8PJpP2/&#10;wdo0WqzW88U7y+XLC1pdSLHIrgh0QDdHhzytfRtFJLlUUuj0/wDAFD8l9/loD95tvr/8k5/m/u89&#10;Tzz4EeErDwf8Pkg02XXpre9vrvUTJ4lt0t713mneR3aFI4xEGYlwhjRlDAMqnIHlZm1Lwv8AEkJ8&#10;NF8ZQzal4neTXPDOueH7gaI0bSMt5eQ30sIERIBmTy7hkdiAIiXOPpeiq2kpLp+Stp6aK6/JpC3i&#10;13/N319df+HPnzwb4Q1K28G/tBwz6JdRXGsa5q0trHJaMHvY3s41jaMEZkUkFQRkEggVyemt4k06&#10;y+H2ieLrTx3b+D4fBWnmGy8KW17HPNqyLslgu5rRRcQFVMe0PJFETu3k7fl+r6KiK5Ul5RX/AIDG&#10;UV89b+TSKbu2/OT/APAmn+lvNNnx/wDBbwJ4h07Tv2dhf+GdX099K1LxDLfRX1vI0lgJFuREZnOc&#10;FtwAdj82eCc1d+N/gfX9af8AaNW08P6lfJq2k6HFYiGykkF6yb/MWLCnzCufmC5xnmvrOiql724l&#10;7rv/AFvc8f8AiR4f1C5+MvwXvLHTrmSy0+bU1urm3gYx2qPYlUEjAYQMwUDOMkAda8Yn17UPh1+x&#10;94y+HOseD/EL+K9K0TVbOZk0uVrC7Vklc3q3xX7OUKOZCGkEm5WXYXwD9j15ZqvwFXxFDPp2u+PP&#10;F2ueF7iZ5JvDl5PaC2mRmLeQ80dsty8QJxtaY7lAVty5BznHnUo9JL+vzfr5aMqm/ZuMl9m34XOv&#10;+GiNH8OPCiOpVl0m0BUjBB8lOK+Ytf8AD+sH9nn4z+Am8Oa5P4il1rUr+G3TR7mSC8t59QEsbQzC&#10;MxTEo4JRGLDDZUbTj6/jjSGNY41VEUBVVRgADoAKdW9SSnUlU/mTX3tP9DKmnTpxh/K0/uTX6nkH&#10;xG0C/uPjR8Fr2x025lsdOn1Nbu4t4GMdsj2RVRIwGEDMABnAJAHWvJfBfha10H4U/D9vENv498Je&#10;KtNutalsNW8NaDdXs9osl4++KeBbadSkyNG4EsRBEeVYEDP1zRWbV3cqK5Ul/XX/ADOH+CmqeLNZ&#10;+Gmj3fja2W28QuriT/R/s7yxB2EMskOT5MjxhHaPPyMxHGMDhJfDurHXv2hJBpl4Y9UsrdLB/s74&#10;u2GmlCIjj5yG+X5c88da9zoqasVVUo90195dOXs5KXZ3PkG0+FfinxJZaDo8OnX+lXF18GX0L7Zc&#10;28kUdteuYQIZGIGxxzlT8wAPHFbPwx8Nx+IdR+HUWv6t8TjqvhdhcjR9X8O21lpumzR20kLhruPT&#10;4UmjAZkXypn37lYAqCw+pajuLeK6gkgnjSaGRSjxyKGV1IwQQeoI7VrKTu5Ld6/PmlJfc5P7lsZK&#10;CSUX2t8uWMX+Ef8AhzD8A+NLP4i+DdJ8TafbXVrp+qQC5tkvUCSmIk7HKhiAGXDDnOGGcHgeG/D7&#10;xg/wo8cfGWTXPBviwx6n4me/0690vw7d3y6igs7ddiGCNyuGUgNJtQlyFYlZNv0ba2sNjbQ21tDH&#10;b28KCOOKJQqIoGAqgcAAcACpaWik3HZpr5Np/foXvFJ90/wa/U+OY/hF4w8BaL8JNcvp/EGjR6VN&#10;rTapH4UsodTvtK/tCczxYhaC4Eqxg+S5ijYjdlTsDGvcfgL4XsNJh8Va3Z3/AIs1ObXtSW5urzxd&#10;pyafPcSJBHFvjt1t7comEC/PEpYoSMghj6rRRH3b28/ubTt94nd6v1frrr+J8sfGZvEOt+IviXpP&#10;iGw8e6lbrYBPB+meFI72CxuxJa4kaa5tNimQTK4Md1KF242od3zY+v8Aw88YWXg/4TnRNHvo73X/&#10;AAfB4H17ZbOJtOikWBxPLxmPyVF2MtjDSAHkivr+ipilH8PwUk/vUmm/usVJttNdL/nF/g4po+Zf&#10;Afw51zSvj5caANFubPwX4TuL/wAQaJeyxv8AZZ7i/jRREknTMTSX+5R0EietefXFj4n8ZW/w1udd&#10;0f4iat8Q7fxdp9x4iN3b30GkabHFOVYxQqEs5IhgFZYlkbaSzyc5P23RVRbTg3q429dHdffon3S9&#10;SWk1JL7V/wAVr+LbXRNnzt4c+HGu674A/aE0KK1n0bUPEeu6sun3F1E8ImWW0ijjlViBuQkEbhkc&#10;H0rF+F3hhPEuqfDi313Vfie+seGHW4XRtW8O21lpumzx20kLg3cenwpNGAzRr5Uz79ysAVBYfUdF&#10;KHuW8lFf+AKyf9fKw5e9fzcn/wCBPVf187nk37Ueg6l4g+D95HpVhcanc2mo6bqDWtnEZZnigvYZ&#10;ZfLRcl2CIxCqCTjABJArL06GXxR+03oXi210jU10VvBdzbx31/pdxaGKU30Z8tlmjVo3KqTtYAlR&#10;nGOa9tooj7rT7Nv748r/AACXvRce9vwkpfofKE9p438Kab40+wWXiLStF1H4lXD6rcaLpzy6h/ZM&#10;tugae1QRu7KZdgLwozgb2XBBYZWkfD7VPEGn/tI22geHfFdvY6/4etrXRJPFUt49xqDi1uFO17x2&#10;lHzMBskIK5GVXOK+xKKzcL0nTfZL5KKj+l+12/lalapz+d//ACZy/W3okcl8KfEEPiLwFo80Nnqd&#10;g0FtFbS2+r6ZcWEySJGoYeXOiMQDxuAKnBwTivnjxN4G8Rz/AAx+MCxaDqUs5+IkOtQWyWkhmurS&#10;GeyleSBMZlG2KQgJksVIXJ4r60oreUnKq6vX/wC2jL84/cYxio01T6L/ACa/Jmbo+sw+JtCi1CxW&#10;8torlGMQv7Ka0nTkjLQzIkiHI6Mo7Hoa8W/Z/wDEU/w58DaD8ONe8MeJLTxRpspsJp7fRbiaxuyz&#10;ljereoht9jhzI2+RZAd6ld+Afe6Kzsm32f8AX+f9WL6ef9f1/TPmDwJrF/8ADb4FXXww1bwR4k1X&#10;xbaQXemRW9to089jq7TO5Sf7aqm3SOQShnM0iMnz7hkc7Hw2+GuteDPjH8PrfUrabUF0P4bLo8+s&#10;rC7W5ukngDKJSPvMEYgE5IGcV9D0VSdpc/Xr/wCAyX/tzf8AkEveXL0/4MX/AO2r/gnyX4l8DeI5&#10;fhd8XoodB1KST/hYkWtW9pHaSGW6tIriymkkgTGZcrHIRsBLFSBk8V1fj7xVqHiX4g2Danb/ABAj&#10;+HF1oq3GnW/hnTNSsrm51ITSI8V20MaXVvhDEUEjQxNlixbHH0TRUJWjGPRW/CKj+ia7NdRt3cn3&#10;u/vlzf5p90z5B+CngjxJpem/s8Le+G9Y05tL1HxDJfxXsEjSWKyC48vz3OcbtygMx+bIIJzVlfAe&#10;uxfsIa5oEfh3UE1+WW8lXTFsZBdO51R5FYRbdxJXDA46YNfWtFU9W3/XT/IlaW/rv/mfNPxSl1Dw&#10;z408Rat8Ov8AhNLH4hXT2aS6V/wj1xd6Br0iJGEMtw0JihHlt5TSpPCV8slg20Z920PxY+r+I9a0&#10;WXRdUsJNKS3Zr+5t9tldmVCxFtLn95sxhuBgkV0FFC0jy/1/Xlt2sFtb/wBf1/WoUUUUDCiiigAo&#10;oooAKKKKACiiigAooooAKKKKACiiigAooooAKD1ooPWgAooooA86oplFezY8uxx/xo8Z3vw5+Efj&#10;LxTpsVvPqGjaRdX9vFdKzRNJHEzqHClSVyBnBB9xXl118WfiJ8PtE8C+KfFd34Y8ReG/Ed5p+n3N&#10;to+kXGm3Vg94UWKVXku7hZlVnAZNsZwdwPG09h+1L/ybZ8UP+xbv/wD0Q9YXwx+CcOqeHfAOs+J/&#10;FniDxjHpdna32m6Xq32OKzs7jyV2ShLa3hMjICQnnNJtzuA3Yas4JupLsuT7m5cy9WlZfmtzSSSp&#10;x7vn+9KNvub/AOAz0y8+Jng/T9Vj0y68V6JbalJejTks5tRhSZroqriAIWyZCro2zG7DKcYIrE8D&#10;eJLbQfCklx4j+I+keKt+sT2cesf6NZxLI1wUissI5UyxnEWM72ZeRk4rgf2fdDsovjR8f9YEC/2j&#10;N4ltrRpyMt5Sadasqj0G52J9ePQV4BqWlWevfsuPpuoW8d3YXnxhe3uLeUZSWNteZWVh3BBIP1pR&#10;bcqa6yjF/wDgUqa/9uvf5d7ko2UuybX3Kb/9t2+fa32r4d+KXgzxfJqkeg+LtB1uTSxm/XTtThuD&#10;Zjn/AFoRj5f3W+9j7p9K4n4LftN+DvjZrXiXSdJ1jRTqGlapcWVra2urw3M1/bRBP9MRFwfKYuQC&#10;Nw4+9zgc78R7aHSv2tfgc9lFHatcaVr1lKYVC74Eht3SM4/hVhkDsan/AGWP3eofGaB/lmT4gakz&#10;RnhlDRwMpI7Aggj1BzVU7ynrtyyfzU4xv9z29d9GlNWhdfzJfJxk/wA1+Xmj3mimUVdiLD6KZRRY&#10;LD6KZRRYLD6KZRRYLD6KZRRYLD6KZRRYLD6KZRRYLD6KZRRYLCv901Bon/I3aN/11k/9EyVK/wB0&#10;1Dof/I3aN/11k/8ARMlRNe6/RlR+JHp9FFFeSekFBooNAGYP+Q9d/wDXtD/6HLVuqg/5D13/ANe0&#10;P/octW6ACiiuc8efEDRfhvoY1TW55EjkmS1tra1ge4ubyd/uQwQoC8kjYOFUHgEnABIQ0r7HR0V5&#10;q/xg1W3s9Sn1D4beKNBS00251FLjVJLBreQwoG8pntrqcxs2eNygHDdcYrq/AHir/hOfAvh3xH9l&#10;+xf2vp1vf/ZvM8zyvNjV9m7A3Y3YzgZx0FVa9/K343t+TJvt53/C1/zRJ4g8E6F4qYNq2k2eoOFC&#10;B7iBHYKCSBkg8ZJOPeudb4D/AA+Y5bwfopPvYRf/ABNd7RT5muocqfQ4H/hQnw8/6E7RP/BfD/8A&#10;E0f8KE+Hn/QnaJ/4L4f/AImtHQ/Hv9tfEjxV4U+w+T/YdrY3P2vzt3n/AGgS/Ls2jbt8rrk53dsc&#10;9bRzS7i5Y9jjdH+Dvgrw/qUGoab4Z0uwvoCTHcW1pHHImQQcMFBGQSPxrsq4PwL8R9Q8e+KvE1va&#10;aLBb+GdEvpdK/tSe9YXNxdxBPMCW4i2iIF2XzDLuJQ/Jg5rvKV3JKXdX+Q7JNrsFFFFIYVTvf+P7&#10;Sv8Ar5b/ANEyVcqne/8AH9pX/Xy3/omSgDUooooAr39/Bplo9zcv5cCY3NgnGTgcDnqayP8AhO9D&#10;/wCf7/yDJ/8AE0eO/wDkVL7/AIB/6MWvI6APe6KKKAGyyrBE8jnaiKWY+gFeV2X7UHw8vNLtdVbU&#10;NXsdDuQjR65qfhzUrLTQrkBHa8mt0hRGJADM4UkjnkV6Zqv/ACC7z/ri/wD6Ca8w/Zntra8/Zk+H&#10;0F5HFNaS+HbZJo5lDI6GEBgwPBBGc5qdbSfa3483+RWmnnf9P8z1aCeO6hjmhkWWGRQ6SIwZWUjI&#10;II6gin18h/BHxj4hi+GXwm8AeH9UOkLr91rRtteaNLqW30izuX8pbdZAULvG8Ko8iuqoCSrHArvN&#10;Z+J2v/AzxV4l0nxFrtz430iHwpeeKrG7voLaC+ia1MaS2z/Z44o2RjIjI3lhgS4JYYw5yjG76atf&#10;JNv7kn80KMW9Ot7fjy/c3+Gp9AUV4Tc2vxC0X4U3/jrUPiNdz6umhXeqTaPb6ZZLpkUhtZHjSDMH&#10;ngRuYyDJK+7Ydw+b5X+IviV4ksPhx8EdUg1HZf8AiPV9FtdUl8iM/aI54S0y4K4TcRnKgEdsVfK1&#10;Nwe6cV85Npflr+pHMuXnWzUn8opN/noe50V82Wus/EbxrcfGi6tPiDcaDb+FNYuLXRrWz0yzcHZZ&#10;QTbLlpYXMkW5xgJ5bjdJl2ygStY/Ebx7ZeA/hZ8TdQ8VG6i8V6jpUF/4XhsLePToYL8iNBA2w3Ak&#10;jMkbFnmZWKv8qghVmHv8tuvL/wCT/D9/4FS92/lzf+S7n05RXyLr/wAe/F+vjx1rnh/UvFcF/oOp&#10;3On6L4V0jwZcahp+o/ZJCji6vFs5PnnZXX91NGIwUzkhie60zWPHnxL+M3jvQLfxje+DdA0rTNJu&#10;7a3sdPtJLyG4uIZGdGa4hkUp8vzKV3ZC7WQBgyTvFSXW34q6/rp1sN+63F9P0dn+L+fS57pf6xYa&#10;VJZx3t9bWcl7OLa1S4lVDPKVZhGgJ+ZtqsdoycKT2NXK+Ntd1rxF8YfDP7PPiC+8T6homrXHieTT&#10;7k6Rb2gi+0Qw3sbXUazQSEO3lHCklAHPy5AYfVviCe60HwRqU0V5LcXtlp0rreTqnmPIkRIkYKoT&#10;JIyQFC+gA4pSkoU51H9ltfJJP9fy8xxi5TjBdUvvba/T8/I3KK+U4fGXxM0P9mHQ/jHqPj6bUdVt&#10;9GtNavdBXS7OPTbyEorPGcReekrI2S6yhBJyIwnyV3+ga94t8X/tCeN9H/4Sq40vwr4ettJvINOs&#10;7O2Mk7zRytJHJLJGx8ptnIXD5xtdACG0mvZtxl0bT+XX0/EzUk4qa2auvw/zX3nttFfOnhfWviH8&#10;UvhNN8T9N8dS+Hri7im1HSvDken2kmmpbxs3lw3TyRNO7OqYkeOaIDf8gXbzFafE7xh8VviD8MrL&#10;QNffwjoHifwRL4iv44bSCe5icvbbPIeVHVXBm25dXQqW+TdtZUk3Lltr+Wkn/wC2sqXuq72/4KX/&#10;ALcj6Qor5h8U/HLxV8HLL4o6LqGot4w1Hw8NKk0jVb2yVZmGoytCi3EVqiCUxOhb90is64XG7krp&#10;PxO8Y6Nqmr2dtrHjHxZpJ8LX18+teJvB0mj/ANm6hAoMYjLWVvG6ShmIRhIymIfMQSKzlJRi5dEn&#10;+Cu18vuvs2UotyUet0vvas/xv3tuj6R1XWLDQbI3mp31tp1oHSMz3cqxRhnYIi7mIGWZlUDuSAOT&#10;WcfHGiL43Xwgb3/iom086oLPyn/49hJ5Zk37dn3zjbnPfGK+Vvifp3i/xZ+yn4T8TeIPiDq1zqWr&#10;3Hh28ntrOysIbWN5bq2+4DbM+QWD8uQXXoEPl16J43+KevfB7x1f2V5rF74n0fRfAF/4hmjvYraO&#10;e8uYbhQrM8MUYU7CUwqhcc7Seauf7ttT6OS/8Bhzf13+d1EH7SKceqX4yUf1/q1n9BUV8w/Dz4p+&#10;NbnxT4DlbVPFvi2PXnePXbC+8E3OmabpYeFpY5rW4eziOxHVYv3s0pdXzkHmtj4QePPEGr+M9N0/&#10;xz4x1vw/40me7e48EajotvbaZcIm4YsLnyN84QNE+5LmUkA7lXOFrlfNy9dfw/P5XXmLmXLzdNPx&#10;/wCG66+WqPoaiivlX4y/GvxJ4ei8VeK/BmteKde07w9fRw3MNtpmmxaBA0cqRzW0slwFu524kDSW&#10;zsFZlGBtK1K1ko/10/DX+nYu2lz6qqnf6xYaVJZx3t9bWcl7OLa1S4lVDPKVZhGgJ+ZtqsdoycKT&#10;2Ned/D7xrrGu/GT4p6Je3fm6Vov9lnT7fykXyPOtmeT5goZssAfmJx2xXz9e6h4n+K/gz9nXxBqf&#10;jPVbLVb/AMUTwSzWFtYqFdUvws6q9u43hECYIKYJJQthgvtRXdxX/gTEmnGUuyb+5XPqrRPiDp2v&#10;eOvE3hS3huk1Hw/FaS3UsiKIXFwrsmwhiSQEOcgdsZrp6+Z/D/hTxLrf7SXxXstN8bX/AIeht9L0&#10;MTajZ2lpLe3MwgmCl/OheEIfmZlSJSWK7WQAhm+D/jR4y+IXhP4TaBHqcGj+JPFP9pLqniC3tEdo&#10;4tPfy5Wt4X3RrLK2wgurIgL/ACHgULX1/wCH/wArh1t/WyZ9NVj+JfF+k+EI9NfVro2q6jfQ6ba4&#10;ieTzLiU4jTCKcZI6nAHcivGtT8Y+Lvhn4t8S+E77xPceKYp/CV94j0jVdQtbWO9s5rfZHJFIIIo4&#10;pEJkjdD5QIO8MWGMb3wb8Pal8QPhZ4P8QePNdn8Uajf22m64kHkRWttZ3KRrIrQiFFc8kFhI7gsD&#10;hUU7A4+9qtla/o5NO3n7svLYUvd06629bJq/l7y89z1+ivnm08eeIU+K9zpvjLxhrfgS4k8QfZND&#10;0r+xbc6Hq1mCGiQXrwOWuJo1fKC4jdX4WP5fm7j9pnxhrfgH4E+L/EHhu7Ww1yxtVe0uXiWRUcyI&#10;uSrAgjBPUGlf3Of+v68t09ykrz5P6/4bz69D06ivEP7c8X/Dv4teAtM1rxdN4m0zxbDfRXdrdWVt&#10;BFYXMMAnV7Zoo0cRYEibZnlbBU7yQSeDu/jV4mtfEvhHxDoOseKvE3g/XPE1vpbXeoaXptnocsFw&#10;7IBajCX5KEptlbfG+xuSGBFLWSh1en3uyv6kX91z6JX+Vr/5/cfVdFfNlrrPxG8a3HxourT4g3Gg&#10;2/hTWLi10a1s9Ms3B2WUE2y5aWFzJFucYCeW43SZdsoErWPxG8e2XgP4WfE3UPFRuovFeo6VBf8A&#10;heGwt49OhgvyI0EDbDcCSMyRsWeZlYq/yqCFVQ9/lt15f/J/h+/8Cpe7fy5v/Jdz6cor5F1/49+L&#10;9fHjrXPD+peK4L/QdTudP0XwrpHgy41DT9R+ySFHF1eLZyfPOyuv7qaMRgpnJDE/UGpeJ7XR/B1x&#10;4g1WVdFs7exa9uZLxSRaqI97FxwTt5yOvFTzL2ftOlk/k1deX+XWw7Pn5Ot2vudn/XXpc2qK+ZPB&#10;PxR8YWPxa8Babc3vi7WvDHiqO9jF74q03TLGKVoofOjmtIrdUuogdrDZdJna6nqMnn9L+I/xNt/2&#10;eJfi3f8AjiS5utM1CY/2HHptolleWceoNCUmPk+aJSm4B45EUbUypIYvbVmk/wDhtba/n6E3urr/&#10;AIfR7fcfXdcx4C+IOnfES11mfTYbqBNK1a70acXSKpaa3kKOy7WbKEjgnBx1Arz9db8T/FL4s+Mv&#10;D2meK73wXofhNLOBn0i0tJbu+ubiETlne5hmRYkRlUKqBixYlsACqX7IkV9b+D/G8Wp3MN5qKeNt&#10;aW4uLeIxRyyC5O5lQsxUE5ONxx6mlD3pO/8ALf8AGKX4P8UOWkU13S/8lk/0PdKK8bGr+J/in8Uv&#10;GWh6V4tvPBug+E2t7Jn0e0tZby9u5YUnZne6hmRYkR0VVRAxYuS2ABWb4O1Hxxrnxz8WeG7/AMb3&#10;A0PwtY6NMY7TTrSOS/nkikM3mM0bbYpCm4qmGBI2ugBDK6spPRfpvf0t+a8wel/L/gK34nu1FfOn&#10;hfWviH8UvhNN8T9N8dS+Hri7im1HSvDken2kmmpbxs3lw3TyRNO7OqYkeOaIDf8AIF28xWnxO8Yf&#10;Fb4g/DKy0DX38I6B4n8ES+Ir+OG0gnuYnL22zyHlR1VwZtuXV0Klvk3bWWkm5cttfy0k/wD21hL3&#10;Vd7f8FL/ANuR9IUV8ueO/it44+HPg/45aJ/wksmsa14Q0i11fSPEN1ZW6XGy5Eu2OaNI1hdkaFsM&#10;I1BVhlcgk9T4v1Xx18Kf+EL8Sah42n8RQ6rrVhpGraFLp9rFZL9rkWLfaMkYnj8t2BAlllyuQecE&#10;C1aXey+bdkvv0fQJe6m30v8Ackn+TTR71RXyLr/x78X6+PHWueH9S8VwX+g6nc6fovhXSPBlxqGn&#10;6j9kkKOLq8Wzk+edldf3U0YjBTOSGJ9M07xH4q+L3xK8U6LYeJNQ8BaP4YgsY5I9NtLWS9urq5gW&#10;4bzWuoZkWONGVQqorFixLYAFTF80VJdk/k9v66dbA/dk4vpf8HZ/116XPR/AXxB074iWusz6bDdQ&#10;JpWrXejTi6RVLTW8hR2XazZQkcE4OOoFdPXhf7IkV9b+D/G8Wp3MN5qKeNtaW4uLeIxRyyC5O5lQ&#10;sxUE5ONxx6mtB9a8TfE/4s+MfDel+KbzwXonhJbSCSXSbW1mvL65nhE5ZnuYpo0iRGVQqx7ixYlw&#10;AFL6RtreMX96V397D7U12bX3No9koJwMnpXzKvxl8ZWdlo2i3mqwzazpXxItPCOpanBaxKup2jQi&#10;UOyYKxuySRh9m3Dq23aDgdr4s8R6/qvxw1bwVba9daRo8ngptSRrKC3aaG5+1+X5qtLE4J2fLtYF&#10;ec4zzUSlaHPHzt8oKf4p/eO3vOL6W/GfJ+a+49a0nWLDX9NttR0u9t9S0+5QSQXdpKssUqnoyupI&#10;Ye4NZuk+ONE1zxTrvhyyvfP1nQxA2oW3lOvkCZS8XzFQrblBPyk474ryj9ivRrzTP2c/BM9zr2oa&#10;vFd6XBJDa3kdusdkuD8kRiiRipz/AMtGc8da5v4vfGHxf4Yj/aDOl6v9lPhXQ9OvNGzbQv8AZZpY&#10;5Wkb5kO/JVeH3AY4xWtVezk1va4qd6lrdbfi7H0xRXzr4vu/iX4R8c/DrSIviG16njWa4sdQ+06T&#10;aiPTXS3NyZbALGrKdsUqKLlrgDchbftIaa2+J2qeA9V+KnhjxV42uJrfQbbTrrTvE13pkU17F9uD&#10;xJEYLaJEndZojsCxZbzFBDYqXonf+v6/rXQSfMk11s/k9E/v0/4B9CUV8u6B8b/FvgTxb4rtPEVv&#10;4p1DR7LwZceKbZfF8OlQ3xa3chlj/s/CiN1ZflmRZFZT2OAePdY+KPg/4G6d8Ql+JE8usXsumzXm&#10;l/2TZf2fBFdXUKtFajyfOUosoQPLLLlQ5I3MrI4rmtbrZfe3H84sG7af1ok/ykvvPqKivmbx18Yd&#10;c1z4m+N/D+n+IvFPhO18LxxWlqPDPhCbWvt15LAs2+5kFncKkah0URKY3OXYtgrj2/4V+JdW8Y/D&#10;fw3revaRNoOt31hFNe6bPE8T28xUb0KOAy/NnAbkDGaUfejzLy/G9vy+Wlxy918v9aW/zOqoPWig&#10;9aACiiigDzeiiivbPKuVdV0qy13TbrTtSs7fUNPuomhuLS6iWWKaNhhkdGBDKQSCCMGpbW1hsbaG&#10;2toY7e3hQRxxRKFRFAwFUDgADgAVLRQFylp+h6bpNzf3Njp9rZ3GoTC4vJreFY3uZQqoHkIGXbaq&#10;rk5OFA6AVnDwD4YGmjTv+Ec0n+zxe/2kLX7DF5QuvM837Rs2483zPn343buc55reopf1/X3Id2UL&#10;vQNLv9WsNVudNtLnU9PEi2d7LArTWwkAEgjcjcgYABsEZAGaox+A/DMPi2XxVH4d0lPE8sXkSa0t&#10;jEL148AbDNt3lcKBjOOB6Vu0UWC7CiiimK4UUUUBcKKKKAuFFFFAXCiiigLhRRRQFwooooC4UUUU&#10;BcR/umoND/5G/Rf+usn/AKJkqd/umoND/wCRv0X/AK6yf+iZKzn8L9GXH4keoUUUV5B6QUGig0AZ&#10;g/5D13/17Q/+hy1bqoP+Q9d/9e0P/octW6ACvFvimRa/tE/Bq71GTy9Hxq1vbs+BGNReBBCCT/E0&#10;QuQvryB1r2msbxf4N0Px94fu9D8RaXbaxpN0MS2t0m5SRyGHdWBwQwwVIBBBANGzTXT/AIb/AIbz&#10;sPo0/wCv66+Rn/FX/kl/jD/sD3n/AKIevm7w3o2ofDn4U/AHxTY+KPEE+qX95omnX8M+pzNY3Nrc&#10;wiMxfYy3kRhFKbWSMPlASxYsT75pnwN8KaZcXE2Nc1F57KbT2GseJNS1BVglCiVUW4uHCFgqjcoD&#10;YHWtW4+GHhm68O+HdCl03dpXh6a1uNMt/PlH2eS2x5B3btzbcDhiQe+aIe7Lm7uH3RcuZfNO3nqm&#10;TO8o28pfe0rP5Nfk0fMd3rvxC+JS/EPWdE0Px3deK9N1u703QJdI160s9HsTaSbYkmtXvovO8wjd&#10;KZoXJWTC/KFr03Qra++MvxR8a2HibVdb0iy8MJY2dvoeiavcaYPOmtknluZJbaRJJcsxjQMxQCNi&#10;ASSR3WufAvwb4h12/wBXubK/gutR2m/i0/WL2ztr4qu0G4t4ZkinJXCkyI25QFOQAKs+LPg54V8Z&#10;67Frd9Z3tnrUdubQ6louqXel3MkOQ3lSS2ssbSICMhXJCkkgDJzKVoKL10/G2/z6/fe6KlrJtef3&#10;X0Xy/wA1azPm7xx4m1fwL8cPEXhSw1S80TTNZs/D+kX/AI7vZBK+moI7pQWcg/6RORsSVwEV2yTu&#10;2qfrTRdBg0LQrbSYZ724t4IvKE17ey3Fw49WmkYyM3+0WzWEfhH4Pa31m3k0K3nttYsLfS763nLS&#10;RT20KssUZRiVAUOwyACc8k4FbXhbwxYeDPD9lomli5XT7KPyoFu7ya6kVM8KZJnZ2A6DLHAAAwAB&#10;Vuz5k9bv7/X0/Xyu56pr/htvz/TzsvlTQvN+DXwd+L/ifw1e6omsQeKb3TIbjUtWu7+G1je9iiNw&#10;Yp5XjaSMOXMjDc2352IzXoHj3w3P8FJ/A2u6B4o8S6hfXev2Gi39prWt3WoQ6rDcyrHIfJldo4pF&#10;5mDQLGAEYY2ErXsFj8P/AA9p2la1pkelQS6drNzPd6haXWZ4rmSf/Xb1kLAhu6/d9qwPCvwJ8GeD&#10;dV07UdPsL6a402NotOXU9XvL+KwVlCkW0VxM6QfKNmY1U7cr90kUoacl/sqPzsldejs/W+q0SCSv&#10;z26uX43s/VfhbQ4n4E6fe+I/HnxM1rV/EGuag2leLr2x02wk1OdbO1h8iHK+SrhJBlyQJAwTGUCk&#10;sW91rG8OeDtH8JS6xJpNp9kfV759SvT5rv5tw6qrP8xO3IReFwOOlbNC0hCPZJfNJJ/e9Rv4pPu2&#10;/k27fgFU73/j+0r/AK+W/wDRMlXKp3v/AB/aV/18t/6JkoA1KKKKACiiigAooooAjuIVuYJImJCy&#10;KUJHXBGK8g0X9mqDS/CVj4RufiB4x1Xwda2y2f8AYM01jbxSwKuBE81taxXBXGMgSjcOG3KSD7HW&#10;L4x8ZaP4B0CbWtevPsGmQyRQvP5TyYaWVYoxtQE8u6jpxnJwMml19bf8D89B3Zh+MfhFofi3S9Ct&#10;YWuvDd14fkWXRdQ0J1t5tOIXZtiBVoyhTKGN0ZCpwVOBiv4c+DWlaVea1qGtajqPjTWNYtBp13qO&#10;v+QZDZ4P+jJHBFFEkZLMxCoCxOWLYXHfUU3re/X/AIb8Vo/IS0tbp+mq+56rz1PNvCnwRg8Kwxaa&#10;PF3ibVfC1vDLbW3hrU57eW0hhdWQRGQQC4lREcqqyzOAAuclVIwbL9l3Sbf/AIRGC68YeLNU0zwl&#10;fwX+h6Zd3Vt5FmYchIzsgV5lCnaDMzuAPlYZYt7PRTu+bm66fetU/NruxWVuXpr+OjXkn2ON0P4V&#10;6ToEXjZLe4vXHi2+l1C+810PlySQRwMIsKMLtiUjduOSeccDOl+B2hTfDrwd4La71EaX4Wn02eym&#10;EkfnyNZMjQiQ7NpBMY3bVXPONteh0Ul7trdOX/yX4fu6Det79b/+Tb/eeZ3PwOhi13Wb/QvGHiXw&#10;pZ61cfa9S0rR5bUW1xOQFklDS28ksLuoAYwyR8jcMNlj0uh/D3TtA8deJfFdvNdPqOvxWkN1FK6m&#10;JBbq6psAUEEhznJOeMYrp6KNkl2/r+uwPVt9/wDhzyofs6aDb+A/D/hmx1fWdObQNUfWNM1eCSBr&#10;y2uXkldiN8LRMCJ5E2tGRtPqAa7XxRYXH/CA6tZLJPqV3/Zk0IkdFM1w/lEZKooXcx7KoGTwB0ro&#10;KKznDnpyp9H/AJW/IuMuWan1X+d/zPnL4K/s8G8+C3w507xPr3iptJtdMsLq68Fai0K2i3KRK5im&#10;3QC5KLL83kvNsBULt2KEHs2ifD7TtB8deJvFdvNdPqPiCK0iuopHUwoLdXVNgCggkOc5J7YxXT0V&#10;0Tnzycu7b+8xjHlio+SX3Hkc/wCzdpYtNT0iw8V+KNH8H6nPJPd+FbG6gFk4kbdNGkjQtcwxyHcW&#10;SKZAN7bQuTXOeNvhbea1+0f4Nk0mTWfC2laT4Rvbe21jQokSK0k+02ypB+8jkgbMQcCORGGF3KAy&#10;Ky+/0Vmvdaa6X/Jr8L6FvVNPr/mm/vtr3PN7L4B+Gv8AhE/E+iaxLf8AiaXxO/maxq2qzL9su2AA&#10;jO6FY1jEQCiNYlQJtyBuJJn0z4S3MOnalY6z488U+Kba806XTAmqPZoIY5FCu6i3tog8mAMPLvI5&#10;xjc270Gik0pJp9Vb5Wt+Wg02mmumpwWrfBnQ9Z+Edl8PJ7i+XSbK0tba2vI5EF3E1sUaCYNs2+Yr&#10;RI3KFSRgqQSKbB8GtMm8Rw65rWqal4l1EaFN4fuH1MW4S7tpZRI5kSGGNd3AX5Qq7eqk8139FOXv&#10;NuWt7/irP707MmK5UlHS36NNfc0jzvwR8HpPA0umwweOPFOo6HpiGKx0O/mtTbQJtKIhkS3SeVUV&#10;sKJZX6KTuZVIqad8EnsdW0jV9U8YeIfG17oKSPo1v4iktFhtp2iMXmlre2jeR9hZd0hkwHY43HNe&#10;n0UO8r3f9d/Xz3Gklolp/Wnp5bHN/Dfw5qXhHwJoekazq0+u6xa2yre6lcStI1xOfmkYFudu4ttH&#10;ZcDjFeb+J/2UtA8UaZ4j0WTxR4osPDGu38mqXGgWN1bpbJdO6yPIjmAzYMgL+W0jR5Y/J0x7ZRTb&#10;vLm6/wBP80vuQLa39f1v955z4i+ClprHjC88R6b4m8QeFr7UbSKx1RNFmgVNQijLeX5nmwyMjqHd&#10;RJC0bgN97IUjMtP2bfD2l/DTwn4N0zVta02LwreC/wBI1eGWF722m3SHOZImjcFZpEIeMghvUA16&#10;zRSWmi73+ad19z1Qf5W+Vrflocl4X+G9l4X8Xa94lS/vr/VdbtrK3vJLsxbW+zIyI4VEUBm3sWxx&#10;noFHFcvD+zl4cs/Beg6DZalrOn3OgX0+oaVrtrcIt/ZzTSu8mD5flujCR0MckbIykBlJANeq0UPU&#10;Fp/Xlb8jzrSvglptr/wkVzqut6x4m1zXbBtKudb1V4BcxWhUgQwrDDHDGoLM3yxgsxBYthcdd4P8&#10;MWvgnwnovh6xkmlstJsobGCS4YNIyRoEUsQACcKM4AHsK16KNr28vwv/AJv7xb6v+tv8l9x5pqHw&#10;Qj17WIJ9d8ZeJNe0W31QavD4evms/scc6ymWIb0tlnZI3IKI0pHyKDkDFdN8SfAGn/FLwPq3hXVZ&#10;rm30/UoxFNLZsqyqAwb5SysByo6g10tFGy5eg+vN1OV8R/DnTPFHirwpr95Lcrd+G3uXtYo2URSe&#10;dCYXEgKkkbScYI5656V57Zfsp6FZ2/hqwbxV4quNB8M6nFqmi6LLdW4trF45C6RgrAJJUGdo855G&#10;VfusDzXtlFC0fMvJ/Nbfd0FbTl6bfI43Q/hXpOgReNkt7i9ceLb6XUL7zXQ+XJJBHAwiwowu2JSN&#10;245J5xwM6X4HaFN8OvB3gtrvURpfhafTZ7KYSR+fI1kyNCJDs2kExjdtVc84216HRQvdtbpy/wDk&#10;vw/d0G9b363/APJt/vPM7n4HQxa7rN/oXjDxL4Us9auPtepaVo8tqLa4nICyShpbeSWF3UAMYZI+&#10;RuGGyx7jxP4a07xj4a1TQNWg+1aXqdrJZ3UO4rvikUqw3A5GQTyDkVqUUmk48j22+Xb0Gm1LmW55&#10;LoH7OlhpPirwj4g1Dxh4p8SX/hWOWDSxqtxbCKKKSHyWRkhgjDnbg72zISBliOKvH9n/AMPH4MXn&#10;wy+2an/YN0ZS9x5sf2oeZcG4bDeXt++xA+Xp7816ZRVNuW5KSWx5zr3wUtNQ8aXHirRPEuveDtav&#10;bZLTUZdEe2aPUI4/9V50dxBMm9BuAkQK+GI3EYxpfCn4T6L8HPD97o2hTX81ldajc6mx1G5NxKsk&#10;z73HmEbmAPQuWY92J5rtKKS02/rW/wCYWv8A15W/LQ898R/Bu31Txfc+KND8T694L1u9gW21CfQ3&#10;tnjv0THlGWK5gmj3oMhZFVXwxBYjAGn4S+GOm+D/ABVrniC2vNQu9Q1i1srS5N7MJRttY2SNgdoY&#10;swclixOTzxXX0ULRWX9f1cb1PI5/2btLFpqekWHivxRo/g/U55J7vwrY3UAsnEjbpo0kaFrmGOQ7&#10;iyRTIBvbaFya5zxt8LbzWv2j/Bsmkyaz4W0rSfCN7b22saFEiRWkn2m2VIP3kckDZiDgRyIwwu5Q&#10;GRWX3+ihe6010v8Ak1+F9AeqafX/ADTf3217nz38a/g0dB/Zx+K1no/9seL/ABV4hspZbu/ukW41&#10;DUZcBY0CQxqoVEAVI40VQAcDJYntNE+BdrDqvh+/1jxR4j8TWehET6Vo2szW72tlMF2pJlIUlmeN&#10;cqrXEkpGS2S+GHqFFNOzv6fht93Tt0B6pL1/G1/y+Z5nc/A6GLXdZv8AQvGHiXwpZ61cfa9S0rR5&#10;bUW1xOQFklDS28ksLuoAYwyR8jcMNljP4g+C1rqXja58WaL4l17wbrV9bJaajLoj2zR6hGn+q86O&#10;5hmTeg3ASIFfDEFiMY9FopbWXb/hreltLbA9b+f/AA/331v3OL+FPwn0X4OeH73RtCmv5rK61G51&#10;NjqNybiVZJn3uPMI3MAehcsx7sTzVPxN8HrfWPF8vinRfEmu+DNeubZbS+utDe3Zb6JDmMSw3MM0&#10;RZMsFcIHAYjcRxXoFFD1t5f5W/IO/n/w/wCep5pcfs/eGJvh4vhNJtSt8X66v/baXIOonUVkEv20&#10;yspDSlxnlSmPl27AFD/CPwOsfDPj+88aXniPXvE/iK80saRPcaxLAUeAS+YoEUMMaIQePkVQckkF&#10;iWPpFFFl/Xpb8tPTQN1b+t7/AJ6+upxnwt+GNv8ACfQP7C07W9V1HRITtsLHUjAy6fFliIonjiR2&#10;UbsZlaRsKPm65x/F3wB8PeNB8QRe3mpxf8JvY21hqP2eWMeVHArKhhzGdrEOc7tw6YAr0uih67jT&#10;5XdHLeIvhzpvibxJ4P1u6nuo7rwvczXVkkLqEkaS3eBhICpJG2RiNpXkDtxXOeMP2ffDXjfUPGF7&#10;qNzqSXHia1sLedredUNq1nI8lvNAdmVkV33fMWUlVBXGQfTKKHqSlZWXp8k7/meU6f8AAXS9K8U6&#10;n4v1jWvEPjfWbrRJtFuY9WktilxaswcxrDFFFGp+Xb8oUHcd2Sd1eF618O4PH3g/QPAnhWf4n31h&#10;HqFjcW2l+K9Km03T9BtobmOVy9xNawvc+XGGijiaa45KkA7BIv2VRRH3ZJ9rP7m3+bfnq7NXBq6f&#10;nf8AFJfkl5Pqmjz3xD8HY9S8X3nibQ/FWveC9X1CCO31GTRPsjx3wjz5TSR3VvModAWUOgViDgkg&#10;LjuNK09dJ0y0skmuLlbaFIRNdSmWaQKANzueWY4ySeSatUULRWX9f1cb1dwoPWig9aACiiigDzXN&#10;GaSivbPLuLmjNJRQFxc0ZpKKAuLmjNJRQFxc0ZpKKAuLmjNJRQFxc0ZpKKAuLmjNJRQFxc0ZpKKA&#10;uLmjNJRQFxc0ZpKKAuLmjNJRQFxHPymotC/5G/Rf+usn/omSpX+6ah0L/kcNF/66yf8AomSs5/C/&#10;RlR+JHqVFFFeQekFBooNAGXuxr92P+nWD/0OWre6qDNjxHeD/p0g/wDQ5qt7/emIk3Ubqj3+9G/3&#10;oEcpqvxZ8N6L4+0zwXdy6iniHUo2mtII9Iu5IZUXG9vPWIxALldxLjbuXOMjPX7q8V8bsf8Ahqj4&#10;YEcn+wdc/wDQrOsL4SePfEGreMdOsPG3jDW9A8aTPdvceCdR0a3ttNuETcMWFz5G+cIGifclzKSA&#10;dyrnCqPvRXfV/c2v0/4YctLvpp+KufQ+6jdXzv8ACTx74g1Xxhp1j438Ya3oHjOZ7uS48Fajo1vb&#10;abcIm4YsLnyN04QNE+5bmUkA7lXOFzD8Y/F//DGCeO/7X/4qskf8TD7ND/0EfJ/1ezZ/q/l+779e&#10;aaV0n3t+On6Ceja7H03uo3V8y+OfjBreufEvxtoGn+IvFHhS18MxxWtqPDXhGbWftt5JAs2+4kFn&#10;cKkah0URqY3OXYtgrhmt/Frxtcad4Q1jxZJ4l+GHhe78Orf6lqOhaEt3La6lu/fQ3SzW9w1tCqDe&#10;GaJRy26QbcGU7xUl/V7teWtvxS3ZTVnb+un+f4N7I+nd1G6sPQnfUfCOn7NdGqST2MeNbs1ixcEx&#10;j/SIwA0fzH5wACvI4Irg/hvoPxRtvGGrTeMfFUN5oFpIYrC3tbSBDfgqCJpCE3Rqu7GwHJdTzsUG&#10;S2rNohO6uesbqN1R7/ejf70hkm6qV63+n6T/ANfLf+iZas7/AHqletnUtHH/AE9N/wCiJaANqiii&#10;kUFFFFABRRRQBkeMPE1p4K8J614hvw5sdJspr6cRjLGOJC7YHc4U18wfHrWPiV4k/Z5h8Q60fDMO&#10;i6veaRcvolnbzi706KS/t3iJuzKyXDD5FZRBEDvYhvkAf6l8SeH7LxZ4e1TRNSi8/TtStZbO5iBx&#10;vikQo4z2yCa8P139m/xh4m+HVl4E1L4nJL4d02e0ks5I9CC300dvOkkUV3N9oKTAIgUmOOEllViS&#10;AyMQ+NN94/cm+b9LfhYJfCref6W/X9blv45fGnWfAWqapDoOv6C1zpumm9fQh4e1DW752Cs2ZzZy&#10;L9iiYbFWSRGByx/hxXIaxr3iv4gfHv4L+IdC1XSdHs9Y8K3+o2tpqOky3bW6SLZPKjsl1GHY7lCs&#10;Au3ach8jHe+KfgLr2oa34+l8PeNYtA0nxvEg1S3l0j7VdQyrb/Zy9tN5yrGGRUyrxychipXIxOPg&#10;RqWkR/DK60HxLa2eteC9KbRvtGoaW1zb3tu8UKSZiWeNo3zAjKwkIGSCGzwqejTl0/VTT9Um4/ol&#10;qgn2j2f5xt+v6vqcf8Yv2kNW+Guqa7e6frGh67pui3MCXehaboGoX08UZdFkW41KGQ29nNzIyxyx&#10;9AuSd2R9IIwdQw6EZr568Vfsu69rnhLxf4O0/wAfxaT4Q8QapPq5t/7E869hlmmE0kRuDOFeEybj&#10;tESvggeZwc/QiLsRVznAxmnH4Fff/gK/4/0gl8bttr+en4f0x1FFFABRRRQAUUUUAFFFFABRRRQA&#10;UUUUAFFFFABRRRQAUUUUAFFFFABRRRQAUUUUAFFFFABRRRQAUUUUAFFFFABRRRQAUUUUAFFFFABR&#10;RRQAUUUUAFFFFABRRRQAUUUUAFFFFABRRRQAUUUUAFFFFABQetFB60AFFFFAHmmRRkU2ivbPL0HZ&#10;FGRXn/x70vxdrXwb8W2PgS4ktfFs9g6afJDMIZN/GVjkPEbldwVzjaxByMZryf4D2/wC8Y6xYQaB&#10;4Q03w78SNAWO6utO1rSvsPiO1l8sbpJ3kUTTkiQF5d0iuXBZiWqE7z5fT7utvT/La5TilHm9f0tf&#10;te/4M+mMijIryf4rfFDxv8N9M8Q+IbfwLp2reEtDhN1c3D+IGg1CaBEDzSQ2wtnjbaN+A8yFih4U&#10;EE3PDfxqtvEHxSTwidNNva3/AIfg8RaLqvnhl1CBm2yr5e0bGjLRHGWyJAeMctSUnZb/APAb/JP7&#10;hOPKrvb/AIKX5tfeemZFGRXh1/8AtOW1kniu4Tw9Nf2lj4ih8J6F9ju1aXXdSZV8yNVZVWFI5Cys&#10;7OwxFIcDaAej8KfFbWJPiIvgfxn4esfDuvXenPqunPpWqtqNreQxuqTLveCB1kQvGSpQgq4IY4YA&#10;jJTty9f8ub/0nX0CUeW9+n+dvz09broenZFGRXiv7YOqtpfwD17ytTawubiW2hitYJ3huNTzOhew&#10;gMf7wyzxq8ShBn5/TJHmPwI1/Q18f+O/E/hPwifhL4V0Xw8sV/4T1W0j0y6nugWmS+lsEP7qMRhk&#10;EzYaT5h0jrJ1VFyvsrt/JN/8DvfpbUv2d0mt27fil+v4dz64yKMiuL+DfivVfHfwm8H+JNdtIbHW&#10;NX0m2vrq2t0ZI45JI1chVZmYDnoST6mvnPWJvA3hj4y+Mk/aH0K2votX1VB4U8ReKrBb3Qo7FogI&#10;7SGR1aKzlVo5TIH8sv8AKxZhtxtO8Knsnvr96aVvV309GRC04c68v+H9P+B01X2BkUZFeVeI/GOk&#10;/BjTfBngrwdoEeo6prLvZ6BocFx9ntkiiTzJZZJiH8qCNCMlVdvmRVRs8c54i/aYvPBPhT4kzeIv&#10;CsFr4t8E6dHq02j2Wqme2vrWUN5UkNy0CNgskiMGhBVl6EEEzKcY3b6X/Df+l59mOMHK1utvxdl+&#10;Oh7xkUZFeLxfHfxBpOueCf8AhKfBEegeHvGFylhp14mr/aL22upIjLFFd2/kqke4I4zHNLhgAeuR&#10;bf4xeJPFPijxHpfgDwfZeIrLw5cmw1HU9X1o6dFJdhFd7e2CW85kZAyhmfy1DEAMcMVd9bddfwte&#10;/bdfeu6JSur9NPxvb8n9z7M9O0bxBpfiO1kudJ1K01S3jmktnmsp1mRJY2KyRkqSAysCpXqCCDV/&#10;Ir58/Yhvn1P4PateSWk9hJceK9cma0ugolhLX8pKOFJG5c4OCRkHBNfQNEXeEJd0n96T/UHZSkuz&#10;a+5tDsijIptFUGg7IoyKbRQGg7IoyKbRQGgORtNQ6Ef+Kw0T/rrJ/wCiJKkf7pqLQT/xWOif9dZP&#10;/RElRP4X6MqPxI9Uooorxz0goNFBoAw5Gx4mvR/052//AKHNVrdXP6/r9noHiyY6jcxWMNxZQ+TN&#10;cMER2SSXeoY8ZAdDjOefY1D/AMLB8O/9B7TP/AyP/wCKqiWdNuo3VzP/AAsHw7/0HtM/8DI//iqP&#10;+Fg+Hf8AoPaZ/wCBkf8A8VTEZOu/CePXfilofjh/EutWt3o9vLa2+m24tPshjl2+aG3QNKd/lpki&#10;QEbRt25Oaei/BVLTXtE1XXPGHiPxlJoe9tLh1trTZaytGYjNmC3iaSTyyy7pWf77H7xzXRf8LB8O&#10;/wDQe0z/AMDI/wD4qj/hYPh3/oPaZ/4GR/8AxVJJJW/r+tRvX+v6/wCCc7onwWSy1/Q9V1zxh4j8&#10;ZSaFvbS4dca02WsrRmMzZgt4mkk8ssu6Vn++x+8c1zmt/sq6Frnh+/8ADb+KfFFr4Rur06gnh61u&#10;bdLW2mM4nJRvIMpTzNzeW8joN3CjC7fRf+Fg+Hf+g9pn/gZH/wDFUf8ACwfDv/Qe0z/wMj/+Kp9U&#10;+v8AT/RfcJ67/wBf1d/ezF8QfCGPUfF154l0TxTrvg3Vr+CO31CTRfsjpfCPPlNJHc28yh0BZQ6B&#10;WIOCSAuDxD8Kb3Wo4oLX4geLNEshp8enTW1nNaTC4Vd48x3uLeWQSsHIZ0ZScKeoBra/4WD4d/6D&#10;2mf+Bkf/AMVR/wALB8O/9B7TP/AyP/4qlZW5en9f57Du73W/9f5Gp4Z8O6d4O8O6boWj2q2Wlabb&#10;x2trbqSRHEihVXJJJwAOSST3rS3VzP8AwsHw7/0HtM/8DI//AIqj/hYPh3/oPaZ/4GR//FVTbbuy&#10;UklZHTbqN1cz/wALB8O/9B7TP/AyP/4qj/hYPh3/AKD2mf8AgZH/APFUhnTbqpXjf8TTRf8Ar6b/&#10;ANES1jf8LB8O/wDQe0z/AMDI/wD4qktPE+n674i0W3029g1B455JpfssgkEcYgkXcxXIHzOoGeue&#10;OhpDO5oooqSgoqpq2pxaNp8t5MrtFHjIjALckDuR61zn/CzdL/54Xn/fC/8AxVAHXUUUUAFFBOBk&#10;9K8qX4/xaxb3t/4T8DeK/HGhWrSR/wBtaJHZpa3DJneLf7TcwvcKCCA8SOjHIVmIICuO1z1Wio7e&#10;b7RbxS7Hi3qG2SDDLkZwR2NSVTVtCU7q6Cimu6xozsQqqMknoBWV4R8WaV478M6b4g0K7+3aRqMI&#10;uLW58t4/MQ9DtcBh+IFIZr0UUUAFFY3hfxhpHjS0vLrRrwXsFpez6dM4jZAs8MhjlT5gM7WUjIyD&#10;jgkUX3jDSNN8U6V4cubwR61qkE9zaWvlsTLHDs81twG1ceanUjOeM4ODe3n/AJX/AC19A7+Rs0Vx&#10;fw3+I3/CwbvxhD/Z/wBg/wCEe12fRd3n+Z9o8tI2837o258zG3nGOvNdpRuk+6T+TV1+AdWuza+5&#10;2YUVjeIPGGkeFrvRbXVLwWs+s3o06wTy2YzTmN5Anyg4+WNzlsDjrkjOzRvr/X9ahtoFFFFABRRR&#10;QAUUVxfw3+I3/CwbvxhD/Z/2D/hHtdn0Xd5/mfaPLSNvN+6NufMxt5xjrzQtXZdr/K6X5tA9Fd97&#10;fg3+jO0ooooAKKCcCuK0n4taReaL4bvtUs9U8Lz+IL59NsNM1yyaG7adfNIVo13bAywu4ZiBt28g&#10;kCjrb+tQ6XO1ori/DfxG/wCEg+J3jLwh/Z/2f/hHYbGb7Z5+77R9pSRsbNo27fLx1Oc9sV2lAeQU&#10;UjNtUnrgZrzD4Z/HD/hYfhbwBq//AAi+rW//AAlsE82+zT7Vaab5QJxcT4TbvxhTt5biha3/AK3v&#10;/kwPUKKKKACiuL+HfxH/AOE91bxtY/2d9h/4RrXH0bzPP8z7Ttghm8zG0bP9djbz93OecDX1jxX/&#10;AGP4l0DRv7H1a9/tczj+0LO18y0svLTfm4kyPL3/AHV4OW44o6J90n8mrr8A6tdrr7tGbtFeXfDb&#10;44/8LA0bwne/8Ivq0H/CQXGoQedZp9qtLD7LJIm64mwuzzPL+X5Tljjtmty++LOkDwbrPiPRrTVP&#10;FcGlXkunzWWh2TTXbzxTeTKkcbbd+1s5IOMKSCRQtdv6/q6D/hvz/wAmdrRSKdyg4IyM4NLQAUUU&#10;UAFFFFABRRRQAUUUUAFFcXoPxH/tv4reLfBf9neT/YNjYXv27z93n/afP+XZtG3b5HXcc7ugxyfF&#10;D4jf8K3tPDk39n/2j/bGu2Wi7fP8ryftD7fN+627b128Z9RR1S7tL5t2X4g9L36K7+6/5HaUUU13&#10;WNGdiFVRkk9AKTaSuwHUVkeEfFmleO/DOm+INCu/t2kajCLi1ufLePzEPQ7XAYfiBWvVNNOzAKKK&#10;KQBRRRQAUVxfiP4j/wDCP/FDwb4O/s7z/wDhIrbULj7b5+37P9mWJsbNp3bvN67hjb3zx2lG6v8A&#10;1vb9ACiiigAooooAKKKKACg9aKD1oAKKKKAPMqKTIoyK9s8oxfGl7r2m+GL+78M6Za6zrkCCS306&#10;8uTbR3OGBaPzdrbGZdwViCAxGeM14l458K+Kvjp4z+HF63gC98AS+Ftai1m41/XLqwkufJVSHs7U&#10;Wk8zMJiQH8wxrtXOGbAH0PkUZFTb3lLs016rX+v+HHf3XFdU18mrf1/wx8Z/EX4IeMPFmlfFvT9d&#10;+GK/ELxfq82oDwx4o1fUbS402ws5IybeKCOeXzbOVMlcRQgPKqF5dvzp3nxI+GPjnTfhT8Ldf8Fa&#10;Ml98TfBFpb26aY93FCtxFJarb3Vu0rNsKg7ZPvYJhGM8V9IZFGRWapJQ5P8AD/5Le333d+5bqNz5&#10;2v5v/JrX/LTsfNHxA/Zgn/4Z98C+GdK03TvF+seDtQt9bl0vWyv2fXpx5hvIpWkV1DTmaZgzggOV&#10;zgZI7j4Q+B/DmleIp9R0v4FWHwunitjH/aUlnpMNzMWIzHH9hklJTCksXZOdmFbJK+v5FGRWuilK&#10;Xd3/AAS/JLTYzbbiovp/nf8AO+vn6W8i+OXgXXtX8UfDvxn4f02PxDc+ENSmuZ9BknSFruGaBoXe&#10;BpMR+fHkMgdkUjcC65Brzb45/DXx3+0S9jPp3gt/Ao0mGRLmTXtSt1vtbtpP9dpa/Y5Z0jt5Qq7p&#10;ZHJVgu2M8tX1NkUZFZummmvn8/66PR7PTQtTaafy+W/677rpqYPgjV7zWfD8Mt74Xv8AwhLGfJGl&#10;6jJayOiqBgqbaaVNvYfMDxyBxXB+JvF3jSUeJPD+qfB258WafM0sFnc2Gpac+nX9s6/KLlLqaOSM&#10;87JFEUo4JXdkLXrWRRkVc4+0un1Ii+RaHx/P+yfrPhf4f/Bv+0vD2j/Fa88Efa7XU/Dd2InhubS7&#10;YEraG7AjLWxEfl+aY9yRkZQkCuo8a/B2LxF8A/ifpHgn4L2Pw61vWdMNja2SRaXaXWoP1+c2sjxK&#10;gJG0vLnO/KqAC30xkUZFKUFJSXe/47/077miqNSjLt/nf+rHjXxm+H2v+LLX4QJpVh9qbQfFmnan&#10;qQ86NPItooZlkf5mG7BdRhck54BrI8E6L42+CHiXx5ptl4Ku/GmheINcuPEOmanpl9aQfZ5LnBmg&#10;u0uJo2UI65DwrLlG+7uG0++ZFGRTa96Uk9W2/v5b/wDpKfczWkYx6JJL5c1n6+812t0vqeN/so+B&#10;/FXgD4X3lh400+203X7nXtU1CaGznWaErPdySq0bAk7SGyA2GAI3AHIr2WkyKMimlaMYrZJL7lb9&#10;Aercn1bf3u4tFJkUZFMBaKTIoyKAFopMijIoAR/umodB/wCRx0T/AK6y/wDoiSpnI2modBP/ABWO&#10;h/8AXWX/ANES1E/hfoyo/EvVHqtFFFeOemFBooNAEVxaQ3ahZo1kA6BhVf8AsWx/59Y/yq7RQBS/&#10;sWx/59Y/yo/sWx/59Y/yq7RQBS/sWx/59Y/yo/sWx/59Y/yq7RQBS/sWx/59Y/yo/sWx/wCfWP8A&#10;KrtFAFL+xbH/AJ9Y/wAqP7Fsf+fWP8qu0UAUv7Fsf+fWP8qP7Fsf+fWP8qu0UAUv7Fsf+fWP8qP7&#10;Fsf+fWP8qu0UAUv7Fsf+fWP8qmt7G3tCTDCkZPUqKnooAKKKKAMTxpby3Xhq8ihieaVtmEjUsx+d&#10;T0FeX/8ACP6p/wBA28/78N/hXtdFABRRRQBxPxvttWvfg146g0HzDrUmiXqWYh++ZTC+0L/tE4A9&#10;6X4J3WkXvwf8FS6BJHLo39jWiWpiI2hFiVQvHQjGCOxBFdrXmmo/s5+BNQudUljsdV0mPVZHmvrP&#10;Q9f1DTLS5kcYkd7e2njiZnA+ZiuW/iJpR0cvO34X/wDkvw89G7Plv0v+Nv8AI5mG1uPi58bPH2ia&#10;3rOt6fonhRLCCw0vRNWuNL89riDznupZbZ45ZOcxqpfyx5bHaWJI8w1/xV4tfwP/AMIxaeMtXil0&#10;b4oWPhe18RxTZvJ7I+UxSVyMTOnmtExcNvMeX3HOforxT8GvCfi/VrTVryyu7LV7a2+xx6loup3W&#10;l3Rt8giF5rWWN3jBGQjEqDkgAk1Mnwh8IReGtD0CLRIodI0S9i1GxtopJE8u5jcusrMGDOxcszFy&#10;29mJbcSacUlKLeyav52lFt+tk1bzteyJldxa62f/AKS1b0u0/le1zykaCfDvxn1rwBFrfiO78Laz&#10;4PfVXt73xBfT3FtcxXIjLw3TzGeMOrjKrIB8gwBk58q8G3WofD79lH4P23htvEks3jS7sdN1B7DW&#10;He6iiaKV2SyN3OsNq8mwRgo0YG/K/OFx9gv4N0eXxjH4qazzr0dg2mLd+a/Fs0gkKbM7fvKDnGeM&#10;ZxXMWnwE8D2fhTUfDMek3DeH76RZjp02p3UkNq6uXQ2qtKfsm1zuXyPL2kAjBAxMbqNnvpfzSnJ2&#10;9OVpfK1rFPdtedvJuKV/XmV/nfc+ffiFc/EPwV8LPi9NZ2njHwd4b/suzuNGuvEWvRX+o2l752y4&#10;EU8d5cS+WU8pgHk4YvjAJFehanol38O/jF8N9OtvEniLUrTxdBqVjrUWpaxczpPIlt5y3ESs+21c&#10;MrcW4jUB8ADauPQx8C/B0nhzW9Du7TUdVsNZSOK+Ora1fX08scbFkQTzTPKqKxYhVYDLMcfMc9Hq&#10;vgzRtb17QdZvbPztS0J5X0+fzXXyGljMch2ggNlCR8wOOowap7/h+f6O3yXVE6/n9+lvxV/m+54r&#10;+x34L0/QvDvi2/trjVpZz4o1qz2XmsXd1FsS+kAPlSysnmfKMybd7c7mOTmL4peAtM1/9rP4byXV&#10;1rUTXOh6tI4stdvbRQYmtNuwRTKEB3HcFwH43hsDHsXhv4a6B4Q8QaxrOkW91ZXWrSvPeQLqFw1o&#10;8rkF5VtjIYUkYgFnRAzEkknJyeMfhroHjy80m81a3uhf6VI8lle6fqFxY3EO8AOolgkRyjALuQkq&#10;20ZBwKI6ezb+ykv/ACXl0/Mb1dS20m3+N9fyPmvQ/Acuu6N+0PrQ8T+IdJu9P8SarNpo0bVZ7FLS&#10;ZLSJ/NZYXUTkkJ8swdQFwANzbujl8Y3/AMYLPwNpNnZazq/iuTwtZ69qCW3im58N6bClyv8ArJZr&#10;MGaSQvE4WNY2QAsTt4z7rY/Drw9plh4ksrbT/LtvEdxNd6onnyH7RLMgjkbJbKZVQMLgDHGDXP6j&#10;+z/4F1JdHD6VdWx0nTV0e3ew1W7tGeyXG22maKVTPENv3JS45bj5jmIq0YxeyUF81GSf3vl+S6NI&#10;ctW5LduT++Sa+5X+b63Z8zW0Nx8WPh/+zjq3inU9WutWl8UT6VPdWOt3duZI4o75FfdC8eZcRLmc&#10;KrkbuQGIr698URnRfAOrJaTTxtaaZMIZnneSYFYjtYyMSzNwDuJJJ5JzWAPgN4Gi8CaZ4Ot9Fex0&#10;DS7r7bp8NjfXFvLZzb3fzIZ45FljOZHHyuOGK/dOK6PxBozyeCNS0mxWWeRtOltYFnnaSRz5RVd0&#10;khJYnjLMST1J71Na/saiju22vnFL77p/eXSt7aEnsrL/AMmb+6zX3HyulnrHhv8AY98P/FZfHPin&#10;UfHNnoVjqyXdzrdw9tduVTFtLab/ACJAwbyyxjMjHDFy/wA1bfirXvE3xH+LPxC0d9F8e3tr4dht&#10;bLTIvBmu2+lR20k1ssxuZw97bPM5ZtqhleICIjBJeu0+CX7NHh7wv8Ovh8mvaLdQ67o1hZzTaVJq&#10;9zLp1vqCQgPKtmsxtfMEhd/MVCd5Lg7jur0DxZ8HfC/jLXl1u9g1Kz1j7OLV77RdZvdLmmhBLKkr&#10;2s0ZlVSSVD527mxjJz010nUly7Xe3TzT/rvuYUm1CN97Lfr5P0/4Gx5F4evPGnxE8b+D/A3xAvdR&#10;8OT2ng6LW9XtND1A2UuoX7TGB1a5tnDqke0OVhkALSjcSoAPMfEvxNr/AIA8B/tC+FtK8TaxcWnh&#10;vRrTUtI1O4v5pr/TnuVlZ7f7UxMr7DGHUu7OFlAzgLj6F8RfBvwh4osdDtrvSntzoSeXpd3pl5PY&#10;3dkmzYUiuIHSVFKgBlDYbAyDgVxXxf8AgnCv7Onj3wd4F0czanrVpOwjnuzJcX1y+MvNc3DlpHIA&#10;G+RycKozgADOesZJdebyvdtr0srLra1lobUklON9vd36Wtf1vrf18kc/4+0S++FCfD7xNpXizxHq&#10;uuah4g03StQj1DV57i11WK6cRzH7IzGCJgCZV8hI9uw/w5Fec6l4w1zw3ZeNdL0SPUyfEnxZm0e6&#10;l0SaGG+WBrWN2S3lmkjjjkfyxGHZ1K7yVO7bX0d4W+BXg7wrrGm6xaabdm+06Jo7CK81S7urbTg6&#10;hWFrbyytDb/KNg8pFwmVGFJFXbz4N+DtQ0XxBpNxoqy2OvX51S/Qzy7nuzs/fo+7dE4MaFWjKlSo&#10;K4PNPaTfT9Oam7drWi/L3ttzCF3Tj3svv5Zq/r7y+7fY4v4IWHjDSPGvii2vdC8T6N4HmtrafTYv&#10;F2tQ6peRXeXW4RJVu7mTyioiYB34bftABrB+MPxC1b4RfEzXJ1v7y5s/EvhV/wCxtPklZoo9Xt5l&#10;ijSIElUM32uHIA5MWTXsPg74d6L4Ea8k0z+0Zri72Ca61bVrvUp2VN2xBLcyyOEBdyFBCgsxxkmp&#10;PFXw/wDD/je90K71vTUv7jQ75dR092d18i4UEB/lI3dfutkZAOMgYUkpWT22fo0196vp6I0i+W7X&#10;l+Fn+NtfVnzv8Ntd8Tz6/wCBvhbqHiTU9R1zwvr2oz67qLXshuLyxtow9qJ5BguJPt1nlTkN5bA9&#10;DXE2+kN8RfBXwA1HxBq+v3t/c+NL+yluU169gkMYOo7cGOZSHARVEgw4UbQwUkV9d6f8OfDmleO9&#10;W8Z2mlpD4m1W2is72/WR8zRRZ8tSpO0Yz1ABOBknArIn+B/gufwZY+FRpUsGjWF4dQs1tb+5guLW&#10;4MjyGWK4SQTI26STlXHDlfunFDbbhJ7ppvzaavb1S273WwrWUop6NNL0af5N/cl1PIvD/wANLfxZ&#10;+0l8V7G51vxBZaXZ6XocSQaZrFzZzPJ5EwWWS5ikWaQqoIwzlWLFmDEKR6J+y94m1XxZ8DfDd9rV&#10;9Lqmpx/aLOW+uCDLceRcSwq7kAZYrGpJ7nJ712mgeAtE8M63qWsafaypqmpQW1teXU91LPJOluhS&#10;HcZGbJAZst1bOWJPNTeD/Buj+AdAg0TQbP7BpkDyyRwea8m1pJGkc7nJbl3Y9eM8cU9rr+t3/n+n&#10;RBa7v/WyX6f1dni3gjTJ/jNe/EPXtc8U+INMuNH8QX2i6Zb6RrE1lb6ZFanakjQxssc7uT5rfaVk&#10;Ugqu3ZwfP/gJreo2Hgv9lextNSuYrLUIdUW7hhmZIroLbSsnmKDhwGwwyDg8ivoTW/gP4I8QeI7/&#10;AFy70mZb3UlRdSitNRura11IICFF3bRSLDc/KSp81HyvynI4q1ofwZ8HeG7TwlbabowtoPCazLoy&#10;C5mYWglQpIOXO/KsR8+7GeMVCVqfL1tH70nd/Nu45ayb78347L5bfkeP/DS5vvBPjjQbD4nSeMLL&#10;xvez3vk6yddluvD2tuqSMY4rZJfKgIiPmLG9vCw8k7Wchi3H3PjXXn1H4ffEPw1Hrdj4b8R+K7S0&#10;W917xfdTy6hbXLurL/ZID2kURDEoVdJFEakqp3A/RHhX4G+EPB2rWOpWFrqVzdafE0Fj/a2t32op&#10;ZIyhWEEdzNIsJKjblAp25XOCRWVafsyfDeyvNNuItBnI0u+XUtNtpNVvJLbT5xIZN1tA0pjgG45K&#10;xqqkcEEcVcdJQb2TX3Xu1bzXot7oU9VNLrf77Oz+Xzfmea/Cr4a23jvx78cG1DxD4gs7aPxfJHBZ&#10;6JrFxpnkSGxtd0xa2dHkZgVAWQsg8vhQS2aPw7+JXijxRefAOXUtau7hr7UvEFleTRv5SanFbJPH&#10;BLKiYR8iNH6bdxyAK9d1X9m/wDq+q67qT6bqNlfa7M02qzaXrl/Ym/JQJtm8idPMQKuAjZVdzkAF&#10;2z1LfDjw0bzwvcppENvJ4YV00dLYtDFZq8XlMqxoQu3y/lAIIHbFKOkIx7KK+5JN/wBfohz96Umu&#10;rk/vvp+P4ebPlz4M6lfR6L8BdJh1G+tNO1TVfE8N7b2l1JAtwoN0VDbGBJU/Mp6qcEYPNZOjaKfA&#10;H7Lfxf8AEGg6vr9hq8Gv6taxXH9vX0nlqmp7Qyq8xVZCB80oG9sncxyc/VOjfBzwf4f/AOEb/s/S&#10;Ps//AAjs11caX/pMzfZ5Lnf555c7t3mPw2QM8YwKpXvwF8E6hF4mgn0y6ay8SM0mqWC6pdpaTSM6&#10;u0iwCURxyMyKWeNVZjnJOTlRXLJvvFr/ANJ/yf3jetv8Sf8A6V/mvuPF/FWueJfiJ8WfiForaP49&#10;1C08OQ2tjpaeDNet9Kjt5JrZZjdT7723edyzYUMHiAjIwSXq14gt/iYdJ8Ja78QdG8Tapo9r4aX+&#10;29K8D659gvbTVFOZrh1t54WuEaMABIpX2sGxGxYEe0+Kvg34W8Ya4mtXkGpWWri3Fo99ous3ulzT&#10;Qg5WOV7WaMyqpJKh923c2MZOa2u/Anwf4h8gXFvqtpDDYRaWLbS9ev7CB7WPdsikit50SQASOPnB&#10;OGI6Ukmo26/h116b3v62s/dTEt9e3+X+X56as3vA2saVqXgLQtS0nVZtZ0aXToZrbU7l2eW5h8sF&#10;ZXLAMXYcnIByTkA18t3PjXXn1H4ffEPw1Hrdj4b8R+K7S0W917xfdTy6hbXLurL/AGSA9pFEQxKF&#10;XSRRGpKqdwP17p+m2mk6fbWFjbQ2djbRLDBbQIEjijUYVFUcAAAAAV5rafsyfDeyvNNuItBnI0u+&#10;XUtNtpNVvJLbT5xIZN1tA0pjgG45KxqqkcEEcVo2vbKfS6+692n6rTtve/SbP2Tj1s/S9tPufz7W&#10;PL9C1rWtJ0v49+PZdX1vXdS8Kazqw0XSZ9SuPsUCx2cbhDAjhZFLHOHDBMfIEJYlvwtt/Hx174d6&#10;3pujePJoL/L+J9U8T+IbK6069t5oGcTQW0d/KIWWbyyggiQBCVPFfRGgeCdE8MHW/wCzbFYBrV7J&#10;qN+GkeQTzyKquxDkgZCKNowOOnWue8KfA3wf4I1O0vdHtNRtxZFzZ2U2s3s9jZlgynyLSSZoYcK7&#10;KPLRdqsVXAJFTT93lv0UV80ve+Unvt567VP3r26uT+TenzitvwMH9oXW9R0P/hWrWF/daelz4102&#10;1umtpmjEsLmQNHJgjcjHaCp4PFc18SPFOrWXxt8Xada6veW9pb/DS51CO0huXVIrgXDqs4QHAkwM&#10;B8Z4617L4z8FaL8QfD1xomv2Iv8ATZ2R2j8x42V0YMjo6EOjqwDK6kMCAQQa5jRfgD4G0DUtU1K2&#10;0q5m1PVNOfSb7UL/AFS7u7m6tWOTHJLNK7tjgBidygAAgACspRbi4/4n98OVfc9TRSSkpf4fwnzP&#10;71oeH6NFrXgr4b/Avxv/AMJf4k1fxBrV/o1lq7ajq081rfQXcWx1NqzmFGXKkSIgclMszFmJzPjX&#10;441u50Dxt8Q/BK63bweHdUFsdZ1PxfdWlv59vcpDLFb6VEr288OVKN9oEbMXYjPytX05cfC/wzde&#10;HPDugy6Zu0rw9Na3GmW/nyj7PJbY8g7t25tuBwxIPfNcv4h/Zl+HHiqfVn1TQZ7m31W5N7eWA1S8&#10;jspLk4zcC2WUQrMSoJlVA5OTnJOelyTqSktrtryT5bL8Jbd/NmEYtQinvZJ+dua/5x37baI8+sPB&#10;cXjn9q74lxX2s6vY2Efh/Q3ksdH1GbT3nkJu9rtPA6TAINw2q4U+Z8wYhccdq2uapeeHrLQ9Q1O6&#10;1q18M/F/TtG0/Ub6TzbiW3QxSKskvWRkaVoy5yx2fMS2SfoPxB8CPBfiXxVdeJrmwvrXxFc28VpL&#10;qulaxe6fcmGPdtiElvMjBMtkqCAxVCwJRSL0Pwe8H23hjQfD0Oixw6Pod5DqNhbxzSL5dzG5dZWY&#10;NukcuWZi5bezEtuJJrOHuyi30af3TUr+tk0vW10ip3lGS6tW/wDJHG3pfX5bXPmq8174h/EtfiJr&#10;OiaH48uvFema3eaZ4fl0fXrSz0axNpJtiSa0e+i87zCN0pmhclZML8oWvqjXNNbxJ4HubTVVuLOS&#10;5sv9JSwvJbaSN9uWCTQurrg8ZVhx3wa5/XfgV4N8Q69f6vc2N/BdaiUOoRafrN7ZW1+VXaDcW8My&#10;RTkrhSZEbcoCnKgCu+2jGMDHTFZyjzUfZ9bJfO1m/nuy72qc67t/jdL5bI+N/hj9r8Efss/B600D&#10;V9W0mbxrfabpOoao+ozXTWEMiysxtVnZ47dm2CMbFUAyAgbgteq3uly/CD4z/DzTtB1zXb7SvFT3&#10;ljqOka3rN3qgAhtpJ0uomuZJHiKsojYKwVhKuRkKa7Wy+A3gax8Jar4WGivc+G9SOZdIvb64ubWL&#10;5iwFvHLIy2wDHcohCBSFIwVGLvhD4ReGfBOsTavp9vf3WrSQfZf7Q1nVrvU7iOHduMUcl1LI0aFs&#10;EqhAJCkgkDG7lecpPq2/lZK3onf772TM7e6ortb53evrt93ZnF/tRXurWvhrwZb6PreoeH57/wAX&#10;6VZS3mmzeXL5MkpDp3BBHZgR6g1xHjq41OD4yWHw5stM8d654W0jw+urra+HvExt767nluJI99xe&#10;3N9BPJHGFwEWVhukG4YVBX0H4o8G6P4zi06LWbP7YmnX8Op2o8108u4ibdG/ykZwexyD3BrN8a/C&#10;3w58QLzT73Vra7TUdPDra6hpeo3OnXcSOBvQT20kcmxsKSm7aSqkjIGMoqy1/mb+XKkvud3+Wpbd&#10;9uyXz5m3960/4B4Xbav4tk8H+DvAXivS/E1x43vbrUJdPs18SjS5JdPt5NsU2o39nK7grFNFuEJk&#10;Z3ALKwyRzeg/EXxlF4Dk8J3mtz6VcXHxMbwc2p2+pvqFzYWTp5zRx3k8avI+cwrLIocbx/EoNfQ2&#10;p/Avwbq2l6JZTWN9EdFkmlsL601e8tr+F5c+cftccqzsZCxL7nO84LZIBqKz/Z9+Hth4K1nwlD4Y&#10;tl8PavdNe3lk0kjB7ghQZlYsWjf5FYMhUhhuBDc1S+K8tdvnaUXr6xTT31b6OxL+Gy0evyupbeja&#10;a227q55hqngey8D/ALVvwng0/WdZvLa40rXH+waxq9xqRiYJbgyJJcvJKAwKgrv2fICFBLFvpKuB&#10;0H4FeC/Dnimw8TW2nXl14jsYpoINX1TVbu/u1ikADxmWeV2ZPlyqMSqlmKgFmJ76n9lLtf8AFt/q&#10;HVv+tgooopDCiiigAooooAKD1ooPWgAooooA8vooor2zygooooAKKKKACiiigAooooAKKKKACiii&#10;gAooooAKKKKACiiigAooooAKKKKAEf7pqHQP+Ry0P/rrL/6IlqZ/umodA/5HLQ/+usv/AKIlqJ/C&#10;/RlR+JeqPV6KKK8c9MKKKKACiiigAooooAKKKKACiiigAooooAKKKKACiiigAooooAKKKKACiiig&#10;AooooAKKKKACiiigAooooAKKKKACiiigAooooAKKKKACiiigAooooAKKKKACiiigAooooAKKKKAC&#10;iiigAooooAKKKKACiiigAooooAKKKKACiiigAooooAKKKKACiiigAooooAKKKKACiiigAooooAKK&#10;KKACiiigAooooAKKKKACiiigAooooA8vzRmmUV7ljyh+aM1z3j3xlZfDvwTr3ijUorifT9Gspr+4&#10;jtVVpWjjQuwQMVBbA4yQPcVasPEdtqHha316NJVs57Nb5UYDzAjJvAIzjOD64z3qW4pNt7b/ADv/&#10;AJP7hqLbSXXb8P8ANGvmjNcv8NPH+n/FPwDoPi7SYbm303WbRLy3ivFVZlRhkBwrMAfoT9arfF7x&#10;/wD8Kq+F/inxj9g/tT+w9Omv/sXneT5/lqW2b9rbc467Tj0p1GqScp6W3+QQTqNKPU7HNGaoaLqP&#10;9saNYX/l+T9qt45/L3btu5Q2M8ZxnrVyrlBxbi90RFqSUl1H5ozTKKmxQ/NGaZRRYB+aM0yiiwD8&#10;0ZplFFgH5ozTKKLAPzRmmUUWAfmjNMoosA/NGaZRRYBXPymotA/5HLQ/+usv/oiWnv8AdNReH/8A&#10;kc9D/wCu0v8A6IlqJr3X6MqPxI9Zooorxj0wqt/Z8X9+f/W+d/x8Sfe9Pvfd/wBn7vtVmlzQBV/s&#10;+L+/P/rfO/4+JPven3vu/wCz932o/s+L+/P/AK3zv+PiT73p977v+z932qzmjNAFb+z4v78/+t87&#10;/j4k+96fe+7/ALP3faj+z4v78/8ArfO/4+JPven3vu/7P3farOaM0AVv7Pi/vz/63zv+PiT73p97&#10;7v8As/d9qP7Pi/vz/wCt87/j4k+96fe+7/s/d9qs5ozQBW/s+L+/P/rfO/4+JPven3vu/wCz932o&#10;/s+L+/P/AK3zv+PiT73p977v+z932qzmjNAFb+z4v78/+t87/j4k+96fe+7/ALP3faj+z4v78/8A&#10;rfO/4+JPven3vu/7P3farOaM0AVv7Pi/vz/63zv+PiT73p977v8As/d9qP7Pi/vz/wCt87/j4k+9&#10;6fe+7/s/d9qs5ozQBW/s+L+/P/rfO/4+JPven3vu/wCz932o/s+L+/P/AK3zv+PiT73p977v+z93&#10;2qzmjNAFb+z4v78/+t87/j4k+96fe+7/ALP3faj+z4v78/8ArfO/4+JPven3vu/7P3farOaM0AVv&#10;7Pi/vz/63zv+PiT73p977v8As/d9qP7Pi/vz/wCt87/j4k+96fe+7/s/d9qs5ozQBW/s+L+/P/rf&#10;O/4+JPven3vu/wCz932o/s+L+/P/AK3zv+PiT73p977v+z932qzmjNAFb+z4v78/+t87/j4k+96f&#10;e+7/ALP3faj+z4v78/8ArfO/4+JPven3vu/7P3farOaM0AVv7Pi/vz/63zv+PiT73p977v8As/d9&#10;qP7Pi/vz/wCt87/j4k+96fe+7/s/d9qs5ozQBW/s+L+/P/rfO/4+JPven3vu/wCz932o/s+L+/P/&#10;AK3zv+PiT73p977v+z932qzmjNAFb+z4v78/+t87/j4k+96fe+7/ALP3faj+z4v78/8ArfO/4+JP&#10;ven3vu/7P3farOaM0AVv7Pi/vz/63zv+PiT73p977v8As/d9qP7Pi/vz/wCt87/j4k+96fe+7/s/&#10;d9qs5ozQBW/s+L+/P/rfO/4+JPven3vu/wCz932o/s+L+/P/AK3zv+PiT73p977v+z932qzmjNAF&#10;b+z4v78/+t87/j4k+96fe+7/ALP3faj+z4v78/8ArfO/4+JPven3vu/7P3farOaM0AVv7Pi/vz/6&#10;3zv+PiT73p977v8As/d9qP7Pi/vz/wCt87/j4k+96fe+7/s/d9qs5ozQBW/s+L+/P/rfO/4+JPve&#10;n3vu/wCz932o/s+L+/P/AK3zv+PiT73p977v+z932qzmjNAFb+z4v78/+t87/j4k+96fe+7/ALP3&#10;faj+z4v78/8ArfO/4+JPven3vu/7P3farOaM0AVv7Pi/vz/63zv+PiT73p977v8As/d9qP7Pi/vz&#10;/wCt87/j4k+96fe+7/s/d9qs5ozQBW/s+L+/P/rfO/4+JPven3vu/wCz932o/s+L+/P/AK3zv+Pi&#10;T73p977v+z932qzmjNAFb+z4v78/+t87/j4k+96fe+7/ALP3faj+z4v78/8ArfO/4+JPven3vu/7&#10;P3farOaM0AVv7Pi/vz/63zv+PiT73p977v8As/d9qP7Pi/vz/wCt87/j4k+96fe+7/s/d9qs5ozQ&#10;BW/s+L+/P/rfO/4+JPven3vu/wCz932o/s+L+/P/AK3zv+PiT73p977v+z932qzmjNAFb+z4v78/&#10;+t87/j4k+96fe+7/ALP3faj+z4v78/8ArfO/4+JPven3vu/7P3farOaM0AVv7Pi/vz/63zv+PiT7&#10;3p977v8As/d9qP7Pi/vz/wCt87/j4k+96fe+7/s/d9qs5ozQBW/s+L+/P/rfO/4+JPven3vu/wCz&#10;932o/s+L+/P/AK3zv+PiT73p977v+z932qzmjNAFb+z4v78/+t87/j4k+96fe+7/ALP3faj+z4v7&#10;8/8ArfO/4+JPven3vu/7P3farOaM0AVv7Pi/vz/63zv+PiT73p977v8As/d9qP7Pi/vz/wCt87/j&#10;4k+96fe+7/s/d9qs5ozQBW/s+L+/P/rfO/4+JPven3vu/wCz932o/s+L+/P/AK3zv+PiT73p977v&#10;+z932qzmjNAFb+z4v78/+t87/j4k+96fe+7/ALP3faj+z4v78/8ArfO/4+JPven3vu/7P3farOaM&#10;0AVv7Pi/vz/63zv+PiT73p977v8As/d9qP7Pi/vz/wCt87/j4k+96fe+7/s/d9qs5ozQBW/s+L+/&#10;P/rfO/4+JPven3vu/wCz932o/s+L+/P/AK3zv+PiT73p977v+z932qzmjNAFb+z4v78/+t87/j4k&#10;+96fe+7/ALP3faj+z4v78/8ArfO/4+JPven3vu/7P3farOaM0AVv7Pi/vz/63zv+PiT73p977v8A&#10;s/d9qP7Pi/vz/wCt87/j4k+96fe+7/s/d9qs5ozQBW/s+L+/P/rfO/4+JPven3vu/wCz932o/s+L&#10;+/P/AK3zv+PiT73p977v+z932qzmjNAFb+z4v78/+t87/j4k+96fe+7/ALP3faj+z4v78/8ArfO/&#10;4+JPven3vu/7P3farOaM0AVv7Pi/vz/63zv+PiT73p977v8As/d9qP7Pi/vz/wCt87/j4k+96fe+&#10;7/s/d9qs5ozQBW/s+L+/P/rfO/4+JPven3vu/wCz932o/s+L+/P/AK3zv+PiT73p977v+z932qzm&#10;jNAFb+z4v78/+t87/j4k+96fe+7/ALP3faj+z4v78/8ArfO/4+JPven3vu/7P3farOaM0AVv7Pi/&#10;vz/63zv+PiT73p977v8As/d9qP7Pi/vz/wCt87/j4k+96fe+7/s/d9qs5ozQBW/s+L+/P/rfO/4+&#10;JPven3vu/wCz932qzRmg9aACiiigDyyijNGa908o8v8A2o/+Tbvif/2Ld/8A+iHrlfDuh/Fg/CDT&#10;Hj8a+DEszoURWJvB920gT7OMKX/tQAnHG7aBnnHavXPHvg2x+IngnXvC+pSzwafrNlNYXElqyrKs&#10;ciFGKFgwDYPGQR7GrNh4dttP8LW+gxyStZwWa2KuzDzCipsBJxjOB6Yz2rmqU3KNVLeSSXy5/wDN&#10;G8JqMqd+jbfz5f8AJnxj4J8c+IbT4MfszeBdGs9durDxDok13qkfhm7gtNQuILWFCIIp5poREGaV&#10;WdkkWTamFIya3fiLa+NtJ+B3x9stT0HxNpHgZ/DD3GjjxdrNvqV9DcGKRbmISpdXMjRHETr5khIL&#10;OBxgD2w/s1+Go/h14K8KWep61ps3gzym0PxBZ3MaalaMg2k7vLMbh0LI6PGUZWIK9MamqfBiPxL8&#10;PvFXhPxJ4v8AEfiSDxFavZXN/eyWsc8MLIV2wpBbxwqRuY7jEWJI3FgqgViIOqqvLvLm+d9vu+7S&#10;/VomjJU/Z36Wv8nd/ftffp0TPKvE8es+IPjb8GfDFv4n1jRNAvvCN/calZ6XeSW/2xUFoFXcjAxt&#10;85xKmJFBYIyltw6TwOb74b/tKX/gG11zWNZ8Mat4c/4SCG11u/m1GXTbiKdLd1juJ3eUxyqwbY7M&#10;AyMVwCRXNfFHwLBrH7Uvwg0mDVdT0eXTvC+rtZalp0yLcwOjWiBsMrRvlSwKyIyHJyvTHsPgD4Q6&#10;b4E17WfEM2q6p4n8U6uscV3rutvE1wYIx+7gRYY44o41JZtqIuWYlsnmtlLnn7RbXn805SSXydn2&#10;VtN2Y25YuD3tBellFv71dd3ez0O7oozRmmMKKM0ZoAKKM0ZoAKKM0ZoAKKM0ZoAKKM0ZoAKKM0Zo&#10;AKKM0ZoAR/umovD/APyOeh/9dpf/AERLUrn5TUXh/wD5HPQv+u0v/oiWs5/C/RlR+JfI9Zooorxj&#10;0woNFBoAKKqSebcXzwrO0CRxq5KKpLFiw7g8Db6d6d9hl/5/7j/vmP8A+IoAs0VW+wy/8/8Acf8A&#10;fMf/AMRR9hl/5/7j/vmP/wCIoAs0VW+wy/8AP/cf98x//EUfYZf+f+4/75j/APiKALNFVvsMv/P/&#10;AHH/AHzH/wDEUfYZf+f+4/75j/8AiKALNFVvsMv/AD/3H/fMf/xFH2GX/n/uP++Y/wD4igCzRVb7&#10;DL/z/wBx/wB8x/8AxFH2GX/n/uP++Y//AIigCzRVb7DL/wA/9x/3zH/8RR9hl/5/7j/vmP8A+IoA&#10;s0VW+wy/8/8Acf8AfMf/AMRTGWa0ubYG4edJXKFZFXj5SwIIA/u/rQBcooooAKKKKACiiigAoorM&#10;bxPo6a8mhtq1iutvF566ablBctHz84jzu28HnGOKANOiiigAooooAKKKKACiiigAooooAKKKKACi&#10;iigAooooAKKKKACiiigAooooAKKKKACiiigAooooAKKKKACiiigAooooAKKKKACiiigAooooAKKK&#10;KACiiigAooooAKKKKACiiigAooooAKKKKACiiigAooooAKKKKACg9aKD1oAKKKKAPKqKKK908oKK&#10;KKACiiigAooooAKKKKACiiigAooooAKKKKACiiigAooooAKKKKACiiigBr/dNM8P/wDI6aF/12l/&#10;9ES09/umo/D/APyOmhf9dpf/AERLUVPhfoyo/Ej1uiiivFPTCg0UGgCrCf8AibXP/XCL/wBCkq5k&#10;VQiP/E5uh/07xf8AoUlXMigB+RRkUzIoyKBD8ijIpmRXkfhfxJr+t6DbXs2vXSSy7twjgtwowxA6&#10;xH0rx8yzWhlcYyrptS7f8Ojpo0JV78vQ9Q1zXrHw3pc+o6jP9nsodvmS7GbGWCjhQT1I7VyJ+O3g&#10;Zeuuf+Sk/wD8RXmfxJ17xLepeaCl62q209nHO8M8cKOSJx9xlVBkbR944xu74r37TdUttZ020v7O&#10;TzrS7hSeGTaV3IwDKcHBGQRwa2y7M8JmNNypXuujsnbo+u5FehVouz2OKb4++A1667j/ALc5/wD4&#10;3XR+FvHWh+NbeSfRr77ZFG5Rm8p48MACR8yjsw/Otgv+lePeLdD1WLUfF3iXwtJbReKoNRhtYTqB&#10;JtpITaWxZHABP8RYFcHKrzjIPtRhGei0f9eRyOUo6s9myKMiuI+FvxX0X4q6ReXOlySi40+5NhqF&#10;tNEUa2ulVTJEeqsVLYyjMp7E9a7TIrBpxdmaJpq6H5FGRTMijIpDH5FU78/6Tp//AF3P/op6s5FU&#10;74/6Vp3/AF3P/oqSgC7RRRQM+Vvg35fwe/ai+I/g+dktdI1mD+27IvwoAJchfYCSUf8AbKsz9nnx&#10;PYadF8Wfjp4kaQWN1evDbOqZkMCsCEQE8li0KDJAyvJHWuo/a0+DXi/xpq/hzxP4As/tOv2kFzpt&#10;1tnihb7PLGyghpGUcb5Rwc/PntW9efs7Sah+y1bfDWGaKx1UWcUhlkOYxdhxK24rn5S+VyM4HIBx&#10;ioi3GnzLeK5V9+/n7qS/AuSTmk9pPmfyW3lrqVdA/anvpdS8Ly+J/AV34W8M+KJRDpGtPqMdx5rM&#10;R5fmRKoaIMCDkk9eMjJFDXP2vrvT/iJ4l8HaZ8PtR8QarpVwIYU024aVp1DAPI6rCTGqgg/xZJA4&#10;zkcD8LP2b7m11Hw7Y+I/gha2c9rKhvPFH/CVu6NsO7zBaxyk7m2gADjcckAcD0/4P/CzxL4X/aI+&#10;JnijVNLFtousH/QLvz4nMo8wE/KrFl4H8QHStklzpdPe/C1vv16L0Mm3yN9dPxvf9Or9SKT9qTWv&#10;EPirxLpPgX4c3Hi6Hw85jvZ21eGzl3KWVtkDKzuuUIBXk9MAkZfeeJfCyftd6dpk3g6P/hKH0gzD&#10;xI2oSAxx+U5KG327CcArvJzg+2K8v+KnwM8bfEbxRJdaT8K7Twl4iOrGZfGdl4hSKN41kbZM1sjF&#10;lYgo5dcvuGe+K9DHwc8Vn9qLR/E91bPf+HYNBGnXWsNPErSTeQ6MTHu35LHOQuOayjfljLrr/wCk&#10;v7ley1s+mpU9G100/wDSl9+l3266Cz/ta6nrEPiLV/B3w5vfFHg/QXZLvXG1KO1yFG52SFkLOAvz&#10;cHOCCwXNX/Hn7XGk+GvAvg3xXomhXPiHT/Elw8CQeeIJ4GUgMpUK4ZwcjaCASOCQc1wPhb4ZfFv4&#10;P+CvF3w60PwlY+J9I1iWb7H4hGqxW626TRiMl4X+ZiqgEgdDnBYYqPxj+y94r0f4ZfC3w1olvHr1&#10;5ouqvfapNDPHFHGXZWbZ5jKWUcgYGTtzgZxVpJ27Xjr11fvfJLr+YS0v397Tpovd+b/pHp3hj9pO&#10;9ufiyfAfi3wVc+Dr6a1ku7OWW/juvORVZxuEa4XKI5+VmwVI96z/AAJ+0/r3xQ1E3PhX4b3GpeE4&#10;9SisJtYfV4UnhVmQGRrUKXwA+7gkYBORg4b45+GHizUv2r/CvjbTtJFxoGn6VJBLdtcRALKY7gKp&#10;QuHOTIgyBjnrwa8sj/Z/8b+I/iF4Y1nSPhvb/CO/trr7Rqetaf4gjmhlBC7xHbxk+XkBwEX5TvIY&#10;45op6uPN/XvPV/JdLd9RVPdT5fX8Nvv738z7WooopDCiiigAooooAKKKKACiiigAooooAKKKKACi&#10;iigAooooAKKKKACiiigAooooAKKKKACiiigAooooAKKKKACiiigAooooAKKKKACiiigAooooAKKK&#10;KACiiigAooooAKKKKACiiigAooooAKKKKACg9aKD1oAKKKKAPKN1G6kor3Tyhd1V31S0jYq11ArK&#10;cEGQAg1PVHVvHvhL4eeGtHutd0Q6lcaleXUSm2tIZZFVJmDSPvZSEXKgtzjI9RScuXpccVzdSeDU&#10;7S5lMUNzDLKBuKJIGbHrgVY3Vw37UXgfxRpWmS+JfAd1pmg3FnBDErmVoSjtMVZzCsTpMCrhdr8D&#10;7w+aNa3vBPiL/hMPBmga8bf7IdU0+3vvs+/f5Xmxq+3dgZxuxnAzjoKUJKceZBJOL5Wbe6jdXD/E&#10;j4mf8IRc6JpGm6TL4h8Va9LJDpekxzLAr+Wm+SaaVs+VDGNu5wrt8yhUdmCnN0X4oa5p/jPTPDHj&#10;nw1aeHb3WFkOk32k6o2o2N1JGjPJbs7wQPHMEVnAMZVlU4ckFQ1JN2BppXPSt1G6uTsfiz4H1PXb&#10;HRLPxl4fu9ZvozNaadBqkD3FxGAxLxxh9zLhHOQCPlPoa4UftIeGvHGi+NLfwJ4s8Kr4k8Pzm3zr&#10;2pRCzO0xAzt5MhfyCZdgfj5xt+q5k3Zdm/u3Bprfy/HY9m3Ubq5jxT8TvB/gS8srPxN4s0Lw9e3o&#10;zbW+qalDavPyAfLWRgW5IHGeoqbxP8QvCvgiOR/EXiXR9ASONZXbVL+K2CozbFYl2GAW+UHueOtO&#10;67iszod1G6ua174l+EPCugWWua14q0TR9Evtn2XUr/UYYLa43KWXy5HYK2VBYYJyBmtzT9QtdWsL&#10;a+sbmG9srmNZoLm3kEkcqMMqysOGBBBBHBzT7rsHbzLO6jdSUUALuo3UlFAC7qN1JRQAu6jdSUUA&#10;Luo3UlFAA7fKaj8PHPjTQv8ArtL/AOiJae/3TUfh7/kddC/67S/+iJaifwP0ZUfiR67RRRXinphQ&#10;aKDQBno2Nbuh/wBO8P8A6FLVzdVAHGvXf/XtD/6FLVzJoEP3UbqZk0ZNAD91eGeFLxrH4eR3MYUy&#10;QwzyKG6ZDORn8q9wya8E0Bv+LYP/ANetz/N6/PeL7OnQT/mf6HsZd9v5GvqnhZtZZWvk0i9KgAG4&#10;0zzMdemZPc/nXGeBPiFe+CL7VPDHh7SIL+S61eaVrgt5cELMVQKqDACjyzgb+4H19C8Rav8A2HpM&#10;96IvP8rb+73bc5YDrg+teXfDvRJGMGqBEnubi4+0tIZ3U7yFYAgAg4Jz+NeXwlC+IliKj92Kt06l&#10;ZnVlCkoR3Z7C+t+PIrYT+TpFxJt3fZVt2RgcZ27zcEe2cVwQ8K2fxc1m9TWfEPijwX4glYXFxoOl&#10;aqIoiqIiLMAY8HK7QTk9PbA9Bspbu/QLNcG3kUfcXndg4ODwT2zx3rhPHUy+F/F2k6zbsUvJP9Fe&#10;UNh2QxyttOeoyoP4Cv2pQi4e0pM+V525KE1ocqPhnB8GPj38OW0jxBr+o/279uivhqt6JRKkEBaJ&#10;TtVchWnkIDZwTkYyc/VO6vA/iy+748fBr/rpq3/pPHXvOTXHWbbTfb9WdVJJXS7/AKIfuo3UzJoy&#10;a5zYfuqnfN/pmmf9fDf+ipKs5NUr0/6dpX/Xy3/omSgDUooooGMmlS3ieWV1jjRSzO5wFA6knsKz&#10;D4t0NRk6zp4HvdR/415p44+Ieu2Pwx0jUpV0jz9VuX066jWUGEB/MCskwlKJhU5LFgCecbSK63wP&#10;d+DfiHoK6rpOnaXdW3mNE4W1U7HX+EgqCDgqeR0YVv7NRjeX4GXPeVkdfbXcF7Cs1vNHPC4BWSJg&#10;ykEZBBHtUtfHPwD+Kfjb4f8Axvh+F/ifw7qMdh4ivby4sb7V9W+0yQCCGVm8hQuBbkRRhEH3cudz&#10;5wv2NU1afs5WHTnzq4UVFd3KWVrNcSCRo4kaRhFG0jkAZO1FBZj6AAk9AK8vj/aZ8DzazLpCR+LH&#10;1WGFLiSxHgrWjOkTEqsjJ9k3BSVYBiMEqfSslq7Lc06XPVaK5fwR8QtO8fTeI4tPguoW0LVZdHuf&#10;tSKu+aNEZmTDHK4kGCcHg8Cuoo6J99fv1Qd/62CiiigAooooAKKKKACiiigAooooAKKKKACiiigA&#10;orC0nxxomueKdd8OWV75+s6GIG1C28p18gTKXi+YqFbcoJ+UnHfFbtABRRRQAUUUUAFFFFABRQTg&#10;ZrC8E+N9F+Ivhq11/wAPXv8AaGkXTSLDceU8W4o7Rv8AK6qwwysOR29KAN2iiigAooooAKKK42L4&#10;nWl78SbrwZp2lalqd3YQxTapqFuIVtNO81XaFJS8quzOEOBEj43KW2g5o62Dpc7Kiqd/rFhpUlnH&#10;e31tZyXs4trVLiVUM8pVmEaAn5m2qx2jJwpPY1iaJ8QdO17x14m8KW8N0mo+H4rSW6lkRRC4uFdk&#10;2EMSSAhzkDtjNAHT0Vhax440TQPEugeH7+98jV9dM66db+U7eeYU8yT5gpVcLz8xGe2TW7QAUVg+&#10;PPG+lfDjwhqviXW5Xi0zToTNKYkLyNyAqIo+8zMQoHckVzyfGjR7f7RaatYaloXiG30afX5vD97H&#10;G90lnE5QuXhkkgySOFEufmGQOcS5JJt9P8m/yTfoNJu1uv8AwF+bS9Tv6KyPB/ie18beE9F8Q2Mc&#10;0Vlq1lDfQR3ChZFSRA6hgCQDhhnBI9zWvWkk4txe6JTUkmtgoooqRhRRRQAUUUUAFFFFABRRRQAU&#10;UUUAFFFFABRRRQAUUUUAFFFFABQetFB60AFFFFAHk9FNyaMmvdPJHVzfik2E/hDwl9t062v5E1u8&#10;aD7S8ygOt1IAqeW6/vG427/k4O4jjPRZNcP4j8N+PNRjis9H8b2mg6XBNcTRRQ6ZOZm86TzGErre&#10;Ir4Yttwi4B79aiUXK1iou1yP48y+E59Q1WRUx4pbySx/feij12fcx/8Arq38Ff8AkjfgP/sAWH/p&#10;PHXG3vwg8dalGyXfxEtLpGxlZtGncHHTg3teleCvDx8H+DdB0H7R9r/suwgsftGzZ5vlRqm7bk4z&#10;tzjJxnqaqMeWNrik+aV7HAfFjT9V8PfEfwV8QbHS7vXNN0mC90vVrLToTNdxW1z5LC5iiX5pfLe3&#10;QNGgZyrkqrFdpztTvZvjV8QvA9zpOja5p/h7wtfS6vd6prWl3Gl+dMbaaCO2ihuFjmc/vy7Ps8sB&#10;doYsSF9pyaCcgiocXa3bVeu/56+vW2hTldeqt8tvy09PPU+LfhYieKv2ePAvgnw/4S1ax8SHXrXV&#10;ft/9kSpYwiLUfPlvTe7PIJaJGXaHMpLhNvXHUeN9G1c+DPj14Xj0DW59W1LXE1awEGlXEkF3bMti&#10;A0U6oY3YFHBjDbxsYlcDNfRPw+8E2Pw38HaZ4a0ya4nsdPjMcUl2ytKwLFvmKqo6segFdDk0Rhyp&#10;rumn8+X/AORX4+Vicub77/n/APJP8PO/z8sq/Dv4ifFg+J/COt6+viyaCXTbvTNGn1KK+tFs0hFj&#10;I0SOsGyQTcTmNCLgsGxvIj+C3wv1fwx4z8Cv4n0w3Oq6J4Ag0xtSkj81ILgz/vIVm5G4KADg5IHo&#10;a+hcmjJojBRafb8lGUV/6U7vq/nclLmTXf8AzT/T+rK3yHoOgz+BvBHhW6EHi3wt4o0K+8RRaMdO&#10;8I3Or2YtH1NittcW8ULMsckaQlGVoSVGVkxwfp34d3Wq3vgPw9Prujw+H9ZksIWvNLtyDHazbBvj&#10;XaSMA5AAJx6mt/JoyauK5U1/XX876/fve6lLmd/X8X+nQdRTcmjJpkjqKbk0ZNADqKbk0ZNADqKb&#10;k0ZNADqKbk0ZNACv901H4e/5HbQv+u0v/oiWnOTtNM8OnPjbQf8ArtL/AOk8tRP4H6MqPxL1R69R&#10;RRXinqBQaKDQBmD/AJD13/17Q/8AoctW6qD/AJD13/17Q/8AoctW6ACiiigAryXxb8EfC9jo+qan&#10;b6eYri2tpJ0b7TIcMiEg4Jx1FetVV1bT49X0u8sZWZYrqF4HZCAwDKQcZ781zV6EK8GpxTetro0p&#10;zlB6Ox5D4/b/AIpO+/7Z/wDoxa5XT7iP4Y6te2mrgppF/dPcWd1D8/lZOCsg+908oDCnqcn03PHX&#10;wrk8N+Gb3UT4g1q+SDZ+4vLoPG2XVfmGOcZz9QK6ydUmjaORVdGGGVhkEe4r8dqwxHD7jSq68120&#10;n00S+aaPoLU8ZG66HL67r2m2uhf2mmqzFVU3FoPK+XzACy8bM4z61yHhjxLD8aPihHd6dIJPD2nQ&#10;MY/MQxStOE2lv93ExHY5HTHJ3vG3gvw9D4Z8QXsWh6bHd/Ybh/PS0jD7vLJzu25zkA15x4qPhfRf&#10;G1teeFvFulpLIB5V1YXMU8qny2DRskLh3XCk4GACQTnHP3/C+YPGU6sVe0eXd33v5eR5GOw6pyg3&#10;u7/oemfFFt3x4+Dn/XTVf/SeOvfq+Vb7xunjT4yfB55YPsWpwHUftVmd3yFrVPmUkDchYOFdcq2w&#10;4JxX1VX2db7Nu36s8yn9r1/RBRRRWBsFU73/AI/tK/6+W/8ARMlXKp3v/H9pX/Xy3/omSgDUoooo&#10;A+evE3je30vwVo1i3w81q3s7PW7aGTS7jSxei4SUTuwg84Zc/KQThSpkCg4NX/DvifTvgrqutaLq&#10;Oo6SlvNqS7jC0Nk6yNZwuJPswAVItqbNwblz0ySa9N8f2V5dWujy2WkLrUlpqUN08HmhHRUDEuhM&#10;iKXHAAY7eeR6c58a7XWvFngjxH4e0zwZJrszJA8H2+5iisrwiaJmUFLlJlKjc3OwExnkggN2Kakk&#10;raM53FrXqeI+Jr43/wC258GnLb9tpqy5zn/l1m/xr66rxHwd+yd4e8H/ABA0HxgPEniPVtT0T7R9&#10;kiv5LQQ/vomifcIrdCflbI+bqB7g+3VnWlGTXL0RVKMop83VhXi+hf8AJ4Hi7/sTdM/9K7uvaK5i&#10;0+H2nWfxI1Hxsk10dVv9Mg0qWFnXyBFFJJIrKNu7cTK2SWIwBwO/OtJxl2v+MZL82bPWEo97fhJP&#10;8kfN/hjTPGYsP2gdb8P+NZ/DH9k+J9TurK2s7G2nS4mS1hc/ajPFISnyqAsRjIy5LNldutqf7QOq&#10;+MfEHhHR49T8QeEbS68K2fibULzwn4bl1m7lluQyxwKotbpIYlKOxZ0LMdgUjDZ9r0n4SaPo+k+N&#10;tOhub5ofFt7dX180kiFo3niWJxFhAAAqgjcGOc5J6ViyfAHTLW38LPoXiHXfDGr+HtKTRLfWNMe2&#10;a4uLJVUCGdZ4JInG5FfPlgq2dpUMwMwTUYxeyUF90JJ/jyv5fJuWrk1u3J/fJNfhzff815Tp3xO+&#10;Jfig/CPRZtTvvCd9rWqaxpuqX11ogt7m9traKQw3SW9zFmGSRVSQAptDMcoyjYZfFXxX8Qah4+8X&#10;+F7Txb4v0KPwlbwWMF1oPg99Zl1S9kt0mM128VjNFGg3IPKjETElzkDaB7OvwjsZdV8GapfazrGq&#10;6n4Xlu54Lu9mjZ7qS4jZJDMBGBjDnasYRV4AAUBar+Ifg7HqXi+88TaH4q17wXq+oQR2+oyaJ9ke&#10;O+EefKaSO6t5lDoCyh0CsQcEkBcOV76f07b/AJ6Wtre2gR01/rdu33W1vfS19TX+F3ijVfFvw18O&#10;a74h0qXw/rN7YRT3+nXETwtbTFR5ilXwygHPDcgYzXz/AHfxq8TWviXwj4h0HWPFXibwfrnia30t&#10;rvUNL02z0OWC4dkAtRhL8lCU2ytvjfY3JDAj6f03TI9N0m20/wA2e7ighWDzbuUyyygLjLu3LMcc&#10;k9STXj9l+ynoVnb+GrBvFXiq40HwzqcWqaLost1bi2sXjkLpGCsAklQZ2jznkZV+6wPNW2nWUul1&#10;6Wvr+G35rrFmqTj1s/vtp+O5zmjfEzxZYWvxn8a614iub3Q/A2ranDYeHrS1tokuIYbWOQJPKYjI&#10;cM3ylGQjncZAQFofDr4peNLnxV4CkfVPFviyLXnePXrG98E3OmabpSvC0sc1rcPZxHYjqsX72aUu&#10;r5yDzXt3hz4WaJ4ctvF1som1C08UajcajqFvfFXQtNGsckagKPkKoODk8nmszwN8H5PAk2mQweOP&#10;FOpaHpaGOx0O/mtTbQJtKIhkS3SeVUU4USyv0UncyqRNPTl5uij96Xvfe+v4oqet7dXL7m/d+5f8&#10;MzI/aR8XeKPCPhnwsfCOpW+l6rqfifTdLae6tluIvKmlKurIeSCP7pVvRh1rmb/4j+Ifgx478WaT&#10;rmv33jnR7PwbceK7eTUILWC7ie3kKywBreGJCjgoQShZSDyQePWfHnw+074h2+iw6jNdQrpOrWus&#10;QG1dVLTQNuRW3KcoT1AwfQiodS+GOj6v4+/4Sy7M8942iy6E9m5U20ltJKsj7l25LErj72ME8d6z&#10;tLlaT1bl93JaP/k2pV1dN7Wj/wCl3f8A5LoeO+Jdd+I3gf4Mx/Fi78dSaneWlnFrWoeF/wCzrSLS&#10;ZLZwGkt4W8r7SrKjfI7Ttl0G5SG2j3fxRqU1j4Q1fULRzFPDYzTxOQDtYRllODkHBArzqy/Zt0q3&#10;0+w0O58VeJ9U8FWE6TW3hK/ubeSxVY23xRNJ5IuZYo22kRyTspCKrBlGK9E8a28t14N16CCN5ppL&#10;CdEjjUszsY2AAA6kntTxLXspunpvbutNPn9/rqOgn7SCnrtfs9e39b26HzZD4y+Jmh/sw6H8Y9R8&#10;fTajqtvo1prV7oK6XZx6beQlFZ4ziLz0lZGyXWUIJORGE+Su80fxH4s8UfH7x1pjeKbnTPCfhu00&#10;m+h02ys7YyzvLHK8kbyyRsfKbZyFw+cbXQAhsL4K/s8G8+C3w507xPr3iptJtdMsLq68Fai0K2i3&#10;KRK5im3QC5KLL83kvNsBULt2KEHs2i/D7TtC8deJvFcE10+o+IIrSG6ilZTCgt1dU2AKCCQ5zknt&#10;jFdFdWnJQ01dvL/P0269Wc9Ntwjfsr/evu0vr526I+Z/Cfx/8Z+K9H8OeNdNvPF2qXWrarAz+Dbf&#10;wXc/2RFpssoiIW++xZaWOM+cZvtHlllYBdpArsLn4zeK/DvgT4h+Hry9W/8AiPpWuroWizNbxo1z&#10;9uZTp05jACFVWUhjjB+zSE969D8OfA2HwhepHovjHxNpnhqO9N9H4XgltRYxsZPMaNXNublYjJlj&#10;GJgvJXGw7avax8E/DmufFvR/iJci6Gu6ZbG3jhjkUW8pAkVJZF25Z0WaZVO7AErcHjGSs7J7Pful&#10;7vXvo0nfq2atu7a3W3ZvXfy1u1bokeUeJfjV4r+Gl98WILi/TxHJ4a0/QLfTRe28cSNeXmYWml8p&#10;VJUyMjsoIwAQu3NdD4ruvG/wZuPCOt3/AI8vPGVhqOsWei6tpmo6fZW8QN1KsSzWhgijkQpIwOyR&#10;5coWBO4Bq7fUvgn4Z1zVvG95qsNxqUPjC0trPU7KeXbD5cCuqeWUCujfOTu3ZBAK7cVn6N8C4LXV&#10;dDu9d8YeJvGkGhOJtLsdeltWhtpgu1JiYYI3mkVSQrTNIQWLff8Ampp++nLun8r6q3pe3r0sJq0W&#10;l2dvW1k/v1f63OW8P/EvxJffC/42avPqW/UPDur63a6XN5EQ+zx28IaFcBcNtPOWBJ75rnPEHxO8&#10;WQaX4H1PX/EHiDwp4Ku/Clvqd74p8NaJBfudQZFaVbrdb3At4QhDhhCq5LZkUKFPe+KP2btJ8STe&#10;LYovFHiXRNF8Vl5NZ0TSriCO2upWiETyhmhaaNmVU3CORVbb8ykMwbSv/gtNLpOn6Vpfj/xX4f0q&#10;10mDRmstPaxZJ4olZRIxmtZGSRlbDNGUztXgFRWaT5dd7RXzUZKT76tp97pNroU7c3leT+TcXFfJ&#10;Jrtuk+p1+jedqfguyFvr6alcT6egj161SMrO5jGLlFGY8MTvAGV57ivCNL+Mfi3xL8MvCHh2HURZ&#10;fFDUPEDeGtTu4baIm1e0dnvbrynBQBreLeo2kZuI8DkV7/4Y8Nab4N8O6ZoWjWq2WlabbR2lrbKS&#10;RHEihVXJJJwAOSST3rlNH+CfhzQ/i3rHxEthdf25qdsLeSFpF+zRkiNXlRAoIkdYIVZiTkRLgDnO&#10;ra9o39nf7ndadnqml3XYhX9mu/8AmrP7tGr9mup4Fr3x68X6+vjnXPD+p+K4b/QdTudP0XwrpHgy&#10;41DT9R+ySFHF1eLZyfPOyuv7qaMRgpnJDE+keFPEnjHx18efGGmP4ju9C8NaHZ6PfRaPBZW3nPLP&#10;FI8sMskkTMIztwwGHyBtdACG6e5+B0MWu6zf6F4w8S+FLPWrj7XqWlaPLai2uJyAskoaW3klhd1A&#10;DGGSPkbhhssek0X4eadoPjjxN4qt57ptR8QRWkN1HI6mJBbq6oUAUEEhznJPbGKzV1Bd0l99rP73&#10;rr9yKlq5W21+66t9y0+e7PIfhB488Qav4z03T/HPjHW/D/jSZ7t7jwRqOi29tplwibhiwufI3zhA&#10;0T7kuZSQDuVc4XF8D/GHxp468L/DPw+mtiw1/wAWXesveeIRZwvLb2ljcOpWGIr5XmsGiUO6MoAY&#10;lXOK9W0P4Ix2XiDQtW13xj4k8aS6DvbS4Ndaz2WsrRmIzZt7eJ5JPLLLulZ/vsfvHNVIf2cvDln4&#10;L0HQbLUtZ0+50C+n1DStdtbhFv7OaaV3kwfL8t0YSOhjkjZGUgMpIBqn9n+v6+932vroP4nbv+j/&#10;AA26fLTXl9T8Y+Lvhn4t8S+E77xPceKYp/CV94j0jVdQtbWO9s5rfZHJFIIIo4pEJkjdD5QIO8MW&#10;GMc/oXjb4h+HfBHwd8ca340k1xvFN5pdhq2iHT7WKyCXkWFkhKRCZZFYox3SMjHfhFBVV9Y0r4Ja&#10;ba/8JFc6rreseJtc12wbSrnW9VeAXMVoVIEMKwwxwxqCzN8sYLMQWLYXE958F9EvfBfgvww91qAs&#10;PClzYXVjIsiebI9oAIhKdmCDj5toXPbFOGjXN3j93NJy/wDJWl52FPW/L2l9/LFL/wAmTfz+R5va&#10;ePPEKfFe503xl4w1vwJcSeIPsmh6V/YtudD1azBDRIL14HLXE0avlBcRur8LH8vzelfHL4h3Xws+&#10;F2s+I7C1hvNRg8i3tIrnPlefPMkEbSYIJRWlVmAIJAIBBOaoah8EI9e1iCfXfGXiTXtFt9UGrw+H&#10;r5rP7HHOspliG9LZZ2SNyCiNKR8ig5AxXa+LfCmk+OfDWo6Brlmt/pOoQmC5t2Zl3ofRlIZSOCGB&#10;BBAIIIqV/DS6/pp17vXbRbrexX/Lxvp/wXsu3br0fc8h8V3Xjf4M3HhHW7/x5eeMrDUdYs9F1bTN&#10;R0+yt4gbqVYlmtDBFHIhSRgdkjy5QsCdwDVX+EXhjUrT9on4u3cvi7Wb23iu7AvYTw2Qhm32YKBy&#10;lusg8sEKu11yAN+85J6/RvgXBa6rod3rvjDxN40g0JxNpdjr0tq0NtMF2pMTDBG80iqSFaZpCCxb&#10;7/zV1eg+BrDw94r8TeILaa5e98QSW8l1HKymNDDEIk2AKCMqMnJPPp0qlpr6/c+XT703133Jer+S&#10;++7/AEt222PHf2ofD1/rHjn4MNaeJ9V0MSeKRAq2EVowjf7HdN56+dBId4AK4OUwx+TOCMvw/wCF&#10;PEut/tJfFey03xtf+HobfS9DE2o2dpaS3tzMIJgpfzoXhCH5mZUiUliu1kAIb2r4j/DWy+JNlpST&#10;6hf6Nf6Tfx6np+p6YYvtFrOqsm5RLHJGwKO6lXRgQ3TIBC+F/hvZeF/F2veJUv76/wBV1u2sre8k&#10;uzFtb7MjIjhURQGbexbHGegUcVEV7ri/5m/vil+af4fKpO8k12S+6Tf5fqeLfDz41+LvFEPwJN9f&#10;QifX7jV7LWxBbIqXj2kUqq4BBMeXiD4QjrjpxWh8IPHniDV/Gem6f458Y634f8aTPdvceCNR0W3t&#10;tMuETcMWFz5G+cIGifclzKSAdyrnC9x4a/Z88O+Fh4KFpe6o/wDwidzf3Vj50sZ8x7vzPNEuIxkD&#10;zW27duMDOe8mh/BGOy8QaFq2u+MfEnjSXQd7aXBrrWey1laMxGbNvbxPJJ5ZZd0rP99j945q025u&#10;Uv69P+G+7chq0bL+t/8AgX/U5z9sTSrrU/gbqRttZvdI8m8sWcWaQN54N3CoV/NifABIYbdpyoyS&#10;uVON8QPEHiDRPF2s+CbnxDd63pI+HOp6jLLfwWyzz3ImCLIzQxRgEIxXaoVe5BPNeyfEDwNYfEjw&#10;pd+H9TmuYLK5khkeS0ZVkBjlSVcFlYfeQA8dM9OtZfiT4SaP4o8WXfiG7ub6O9udAuPDjxwyIIxb&#10;zOHZwChPmAjg5x/smuepByi4rrzfjBpfjb8zeElGSb6OP4STf4J/kfPHhn4tahDpXwz8DWuseIvD&#10;GnWfgbTdXvNR8L+G5NZvbh5Y/KihCra3KQxjy3ZmePLHaFIw2fefgJ4s8ReMfhxa3nimyvLTWILm&#10;4s3mvtOk0+W9jilZIro28iq0fmoEcrtABY4AGBVOT4A6Za2/hZ9C8Q674Y1fw9pSaJb6xpj2zXFx&#10;ZKqgQzrPBJE43Ir58sFWztKhmB6Cy+HL2t54ZupPFfiS8l0Vrl5BNfKE1NpgQxukVFVwpJKKgRUO&#10;AqgAAdk5KUpS7t/jJtP5Ky6ejtc5YRcYxj2S/CKTXzevX1Wx2FFFFZGoUUUUAFFFFABRRRQAUUUU&#10;AFFFFABRRRQAUUUUAFFFFABRRRQAUHrRQetABRRRQB5JRRRXvWPJuFFcl8TPHR8CaHbSQWzXWp6n&#10;dLpmnR7QY/tciv5Xm5ZcR7l+Yg5weK4D/hKfjAE+d/AUMuOYpEviUbup25HB44JHoTXFXxdLDvlm&#10;9T08Ll2IxkeelG6PbKK8NbxT8ZscT/DvPvHqP+Fdj8KvF/ibWrnWNI8YWunW+uWIhukk0cP9lltJ&#10;jIsTAuxfcXgmyCFwCnGScKjjKNeXJB6l4jLMThaftKsbI9BoooruseTcKKpnW9OXWV0g39qNWaA3&#10;S2BmXzzCGCmQR53bAxA3YxkgVco8wuFFFFFguFFFFFguFFFFFguFFFFFguFFFFFguFFFFFguFFFF&#10;FguI/wB00zw7/wAjtoP/AF2l/wDSeWnv900zw7/yO2g/9d5f/SeWon8D9GVH4l6o9fooorxD1AoN&#10;FBoAzB/yHrv/AK9of/Q5at1UH/Ieu/8Ar2h/9Dlq3QAUUUUAFFFFAGJ408OHxb4ZvNJW4+ym42fv&#10;dm/btdW6ZGfu4615y/wv8cnp4yj+v9mxf417DRXmYrLcJjZKeIpqTWnU6KdepSVoOx4lqPwd8a6p&#10;Y3NpP4yje3uI2ikX+zYhlWBBGQc9DXQ2v7P/AILS1Xd4Z0iC6UkrPbWaRyL9HXBHGRwehI716ZRW&#10;mEwGGwHN9Why81r2vrb/AIcmrWnWt7R3seA+Df2dtY0f4iW3iTWdWttSGns0enBIirwwESLsJyM8&#10;OOue/rXv1FFd5iFFFFABVO9/4/tK/wCvlv8A0TJVyqd7/wAf2lf9fLf+iZKANSiiigAooooAKKKK&#10;ACiiigAooooAKKKKACiiigAooooAKKKKACiiigAooooAKKKKACiiigAooooAKKKKACiiigAooooA&#10;KKKKACiiigAooooAKKKKACiiigAooooAKKKKACiiigAooooAKKKKACiiigAooooAKKKKACiiigAo&#10;oooAKKKKACiiigAoPWig9aACiiigDyPdRupKK+gPHPHP2nLtbLQfBVwzbRF4qsnz9FlNWvgh8V9B&#10;8fa/q3gbVNEhmdo5lg1Ww06Wa7Rmm2FpGEb7APNGJW2qmwZJyMZP7V4VvC/gxXdY428VWQZmOABs&#10;myT7VR+GPj+z+ElrqT6N8Phd6/eiaOTxEl0+6ZGkZ4yqGJlVQCmQpAfYpOcDHxeaTVPGRlKVo210&#10;b+R+l5HT9tldSEItzvpZqNn3u3svn6Ho/wATdZ0b9mnwHBDcafF4o1u7u1IvtU0qU2qKwfgSBWXI&#10;EWPK8zdli+NvFcV8BdfTxF4v8RXaP5g/sPR1zz/z0vj3+tVYfi7eeIPh9H4W8f8Agifx4izmf7Xd&#10;XL275DEqVKRFlIBK7g2SCR0JFQfs3WUeneK/FFqkkbNFo+kJIqHmNxJfAqw7EY5FZZdUjUxsHSfu&#10;pbWemnXv97OjNqM6OVVViF+8cleV01JXWyW3pZf5R/tP6dp+r+NvhFban4M/4T+zbVb4voPk2kvn&#10;4sJSDtupI4jtPzfMw6cZOBV/xH8Qo/gD4O8Para+BIvCngeQy2dx4ctLS2hvLK9lf/RiPs8zW+yW&#10;T92QucNNGzMoD47v4i/C+P4g33h7UI/EOr+GtT0K4lubO90cWrOGkiaJwy3EEyEFXP8ADn3qhd/B&#10;Sw8RCwTxfrureOILO3uYVttbS0WGRplKNK8dvBEpkEbPGpxwrtxli1fZOMlzcu7f6L89tU7PU/MU&#10;46c2yX+fp+DRwniPxF4uTxFd6TdQ+GdP8aL4CuNSk12202WR7eX7SA0EbeermIDp84y6h+PuV3P7&#10;Ol14ivvgr4OvfE2r2+t6hd6VaXC3UNtJC5RoEIEpkmlMkmSS0mVDE52rU/h34M6Zod/Y3tzq2r69&#10;d22gnw402qyxu09qZA+ZCka7pOAu7jIHILEtWv8ADbwGnw08I2Xh2DWtT1uxsUWCzfVfIMsECqqp&#10;CGiij3KoXhnDOcnLGtaa5ea/X/5Kb/KUfud33yldteX/AMjFfmn9607dVuo3UlFUAu6jdSUUALuo&#10;3UlFAC7qN1JRQAu6jdSUUALuo3UlFAC7qN1JRQAO3ymmeHTnxvoH/XeX/wBJ5aV/umm+HP8Akd9A&#10;/wCu8v8A6Ty1nU+B+jLh8S9Uew0UUV4Z6oUGig0AZg/5D13/ANe0P/octW6qD/kPXf8A17Q/+hy1&#10;boAKKKKAPjzwFql14B/a78f67JM3/CPeJfEieGb5WJ2Q3Y0+2mspPQbibiLPrJGK0Pipf3fjr9p7&#10;wBqcUrr4e8JeJodBgCn5Li/nsrme6brg+UiWydOGaQdq9E1D4A6hrWk/GKyur+2tpPFuqx6ro93b&#10;u5ksZora3WCV/lGGSe3D4UkYA55Ip2k/AjU9I8JfC7TkvbOfUtA18eINdu3LL9suJIbn7S8eE5LT&#10;XGQG2/KOvABKeio3+xyf+239be/fteNtgnr7W32uf9bff7qXpK+4z4vftJP8GdakGuWPhu30ZJId&#10;kVz4oSHWruBnRHnt7DySJFVmbjzlYiNuAcA6d/8AGXxPqHxO8VeCvCvgm11e60C0s7yTUNS1k2Vr&#10;Ks6OwjBW3lYSZXgbSpG4lkwA3nPiz9nb4g3fgz4j+ENEPhNbTxXrE2qt4kvbicX80bzLKtvNCsBG&#10;U5jWXzWwgGIxnj2Hwf8AD3UfD/xc8eeKbia1fT9ettNhto4nYyobeORZN4KgAEuMYJ75xSV3CN9/&#10;+Bt8n9/a1hydpO39a7/Nfd6pmRH8c5dZ+D+jePNG0zTLa0vATenxRrS6Xa6ZtLJIJrgRy8iVfLG1&#10;CCSDkCsTRP2qNN134ay+ILHS4dW1w663hi00rR9Sjura/wBQz+7EF3tVWgZCJDKUBVQ+UJXaed0H&#10;9njxf4Q0/wCGt5bReG/EWqeE7jVnk0vU7uaC0f7XO0sVxFMLeRkmiG0f6rkO4DDqY2+A/izT/Cup&#10;XWq+JPDtl40l8d/8Jbo0v7wWEtw0SxpaShsON48xMpuYZDAE/LTi+aXvaJ2+XvRVl391yfX79BNW&#10;jpq1f56Stftqlfbfpud/afGHxPpfxT8N+CfFfg2x0qXW7S9vYtV0vW2vbVEt1QlPnt4X3/PyCoUA&#10;qQzksEyrb9o6/n07S/Fj+FIofhpqeqRaba662pn7ayyyeTFdGz8naIHlKgHzt+1g5QdBzty3inxT&#10;+1V4Cj8QJodo+l6Fq0tzo2iXkt8bSObyI0mmuHihI80gqqeWuPJchnzhYvh3+y6nw+m03R/+FcfD&#10;LWtP069D2/i29th/a5thLvXfB9kIadV+QS/aBkhZCM5QuGri5bP/AOSafzslb53VxS0Ukt/+Bf8A&#10;rTtbTU+l6KKKQwqne/8AH9pX/Xy3/omSrlU73/j+0r/r5b/0TJQBqUUUUAFFFFABRRRQAUUUUAFF&#10;FFABRRRQAUUUUAFFFFABRRRQAUUUUAFFFFABRRRQAUUUUAFFFFABRRRQAUUUUAFFFFABRRRQAUUU&#10;UAFFFFABRRRQAUUUUAFFFFABRRRQAUUUUAFFFFABRRRQAUUUUAFFFFABRRRQAUUUUAFFFFABRRRQ&#10;AUUUUAFB60UHrQAUUUUAeRUUmRRkV9AeORXlnb6jZz2l3BHdWs8bRSwTIHSRGGGVlPBBBIIPWuVP&#10;wc8AsMHwP4bI99Jt/wD4iuvyKMipcYy3RcZyh8Lscafgr8PCMHwH4ZI/7A9v/wDEVv8Ah7wtovhG&#10;yez0LSLDRbR5DK9vp9skEbOQAWKoACcKoz1wB6Vp5FGRQoRjshupOSs22LRSZFGRVGYtFJkUZFAC&#10;0UmRRkUALRSZFGRQAtFJkUZFAC0UmRRkUALRSZFGRQAtFJkUZFAC0UmRRkUAI/3TTfDn/I76B/13&#10;l/8ASeWnORtNM8OH/iuNA/67y/8ApPLWdT4H6MuHxL1R7FRRRXhnqhQaKDQBlj/kPXf/AF7Qf+hy&#10;1cqgWx4ivB/06wf+hzVb3UxElFR7q8d8Ca7qnhv9oXx/4P1a/vLzTtVtbfxNoX2uZ5BDHgW93BGW&#10;J2qkixuEHA87oM0lvb1/DX8rv5A9Ff0/HT87L5ns1FfPHwz+Krab4U8X/E3xFf6lqWneJvED23hn&#10;RrZ2neW3jP2a1itYSQoknaN5DjAIcMxAUkdTqf7SeheHPDPjHVNf0LXdAvfCkMN1qOiXcds955Ep&#10;xFNH5U7xSIxDjIkyCjAgHAJ0u+135aJteqvqOz5uXzt+NvufTuevUV5jffHCKxTSIP8AhDvE0uta&#10;zJN/ZmiLHardXcESqz3Pz3CxwxgOnEzxyZYKUDcVT1LxnZ6p44+F8uoxeLvDOqajPqUNvobSwxwO&#10;8cLbxfIkjrIAELRGNmGSGzg07f1/X3eT0Jumrr1PWqzfEfhnR/GGkTaVr2k2Ot6XPtMtjqNslxBJ&#10;ghl3I4KnBAIyOoFeaX/7RumQWepavYeFfE2ueEtMneG88T6dbW7WUflttmkRHmW4mjjIbc8MLqdj&#10;bS2DV3xD8fdG0jxdo/hnTdH1nxTrGsaSda0+LRY4GjuLcOqk+bLLGicNuy7KpHAYsVUzpK3n/k3+&#10;SbXpoVrH+vNL82k+19TtPCXgTw14AsZrLwx4e0rw5ZzSedJb6RZRWsbvgDcyxqATgAZPPArcryyH&#10;9obw/ceD7fWotN1h7+fV28Pp4eFvH/aH9pKWDWpHmeUrAIzFzII9o3b8YNdl4P8AE9z4osLie88O&#10;at4YuIJzA1lrAgMh+VWDq0EssbKQ2Mq55DA4INXrLX+un6NfJp7NE7af1/V0163W50NFeU+If2g9&#10;L8OePYfBs3hrxFc6/cOFtbe2toWFypziRGMwHl4ViWOAoVt23a2PUt1IdySqV7/x/wClf9fLf+iZ&#10;Ks7qp3rf8THSP+vlv/RMtAGxRRRSGFFFFABRRRQAUUUUAFFFFABRRRQAUUUUAFFFFABRRRQAUUUU&#10;AFFFFABRRRQAUUUUAFFFFABRRRQAUUUUAFFFFABRRRQAUUUUAFFFFABRRRQAUUUUAFFFFABRRRQA&#10;UUUUAFFFFABRRRQAUUUUAFFFFABRRRQAUUUUAFFFFABRRRQAUUUUAFB60UHrQAUUUUAeP0UUV9Ae&#10;OFFFFABRRRQAUUUUAFFFFABRRRQAUUUUAFFFFABRRRQAUUUUAFFFFABRRRQAj/dNN8N/8jxoH/Xe&#10;X/0nlpz/AHTTPDf/ACPHh/8A67y/+k8tZ1Pgfoy4fEvVHslFFFeGeqFBooNAGI7Y8S3g/wCnS3/9&#10;Dmq3u96zp5lXxXeqTyLK2P8A5En/AMKteevrVEsn3e9eF/tTfD7xn4o0zQtc+HMMcvi/TmutPHmT&#10;JCPsd5A0MzbmIBMbeTMBnJMXAPSvbfPX1o89fWlKKlo/68vR7PyHGTi7r+v+G3XmeJ/Fn4GSXfww&#10;8B6P4Zt7i6/4Qm8tLmDTbPUZNOnvIIoWgkijuY3RopSkjFW3qCwAZgCSOR8W/Bq68TfDL4iDQfAX&#10;iTSPEurafa6fA3ivxR/aV5eKk5k2AveXEccaZJBMgJLP8owC30156+tHnr61Tbbk3u2382kn+CJS&#10;sopdEl9zuvxPM/jN4eg1/wD4R9Lr4f634va182aDUvDmqQaff6XNhFHlyvdW7qJFZwfLk/gAZSCM&#10;cf4c+HfxBl1H4K3viZ5NWu9An1R9TvJriJ57aCW3kS1SZhtE0oUxo7xqQWDNyPmPvnnr60eevrU2&#10;VnF9f6/4AdEuyt/X9WPn3whpHxC+Gfwpm+GNl4Gk1q4tIp9O0vxGmo2i6ZJBIzeXNcq8guEZA/zo&#10;kMmSh2khuNvwB8INU8AfFDwYYVa98PaD4DXw6dTZ0UyXCTwkDy924ZVC2cEDpnNez+evrR56+tUr&#10;qXP1/PSS/wDbn8xy95Wf9ap/+2o+fF+Gt9aaP47tvEXw8vfGFlrHjefVrW20zULaC7hh8iMxXkMj&#10;zxeW4kjCjEiSLuJHHB9A+BOjeK9C8N6pD4mm1EW0mpTS6PY63eJe6jZWR27Yri4RnErb/MIO+QhG&#10;QF2IOPQ/PX1o89fWlH3UkuyX3JJfPTf16MJe87+bf3tv7tdvJA9nbSXsV40ETXcUbwx3BQGREcqX&#10;UN1AYxoSBwSi56Cp93vUHnr60eevrTAn3e9Urxv+Jnowz/y9N/6Ilqbz19apXc6nV9CXPLXbgf8A&#10;gPMaQHSUUUVJQUUUUAFFFFABRRRQAUUUUAFFFFABRRRQAUUUUAFFFFABRRRQAUUUUAFFFFABRRRQ&#10;AUUUUAFFFFABRRRQAUUUUAFFFFABRRRQAUUUUAFFFFABRRRQAUUUUAFFFFABRRRQAUUUUAFFFFAB&#10;RRRQAUUUUAFFFFABRRRQAUUUUAFFFFABRRRQAUHrRQetABRRRQB47uo3UlFfRWPHF3UbqSiiwC7q&#10;N1JRRYBd1G6koosAu6jdSUUWAXdRupKKLALuo3UlFFgF3UbqSiiwC7qN1JRRYBd1G6koosAu6jdS&#10;UUWAXdRupKKLADt8ppPDZ/4rnw//ANd5f/SeWh/umk8N/wDI8+Hv+u8v/pPLWVRe4/R/kXD4l6o9&#10;looorwj1QoNFGaAOd8ReE31i+jvrTUrjS7wReS8kGxhIgJIDK6sOCTg4yNx55rM/4QbWf+hrvv8A&#10;vxbf/Gq7XNGaBHFf8INrP/Q133/fi2/+NUf8INrP/Q133/fi2/8AjVdrmjNO4WOK/wCEG1n/AKGu&#10;+/78W3/xqj/hBtZ/6Gu+/wC/Ft/8artc0ZouFjiv+EG1n/oa77/vxbf/ABqj/hBtZ/6Gu+/78W3/&#10;AMartc0ZouFjiv8AhBtZ/wChrvv+/Ft/8ao/4QbWf+hrvv8Avxbf/Gq7XNGaLhY4r/hBtZ/6Gu+/&#10;78W3/wAao/4QbWf+hrvv+/Ft/wDGq7XNGaLhY4r/AIQbWf8Aoa77/vxbf/GqP+EG1n/oa77/AL8W&#10;3/xqu1zRmi4WOK/4QbWf+hrvv+/Ft/8AGqu6L4MmsdUgvr/V7rVJLcN5CTCNEjZhtLYRFycEjJzg&#10;E46muozRmkFgoozRmgYUUZozQAUUZozQAUUZozQAUUZozQAUUZozQAUUZozQAUUZozQAUUZozQAU&#10;UZozQAUUZozQAUUZozQAUUZozQAUUZozQAUUZozQAUUZozQAUUZozQAUUZozQAUUZozQAUUZozQA&#10;UUZozQAUUZozQAUUZozQAUUZozQAUUZozQAUUZozQAUUZozQAUUZozQAUUZozQAUUZozQAUUZozQ&#10;AUUZozQAUUZozQAUUZozQAUHrRmigAooooA//9lQSwECLQAUAAYACAAAACEAihU/mAwBAAAVAgAA&#10;EwAAAAAAAAAAAAAAAAAAAAAAW0NvbnRlbnRfVHlwZXNdLnhtbFBLAQItABQABgAIAAAAIQA4/SH/&#10;1gAAAJQBAAALAAAAAAAAAAAAAAAAAD0BAABfcmVscy8ucmVsc1BLAQItABQABgAIAAAAIQCleKLt&#10;5wUAAFgQAAAOAAAAAAAAAAAAAAAAADwCAABkcnMvZTJvRG9jLnhtbFBLAQItABQABgAIAAAAIQBY&#10;YLMbugAAACIBAAAZAAAAAAAAAAAAAAAAAE8IAABkcnMvX3JlbHMvZTJvRG9jLnhtbC5yZWxzUEsB&#10;Ai0AFAAGAAgAAAAhAAnLg5XhAAAACQEAAA8AAAAAAAAAAAAAAAAAQAkAAGRycy9kb3ducmV2Lnht&#10;bFBLAQItAAoAAAAAAAAAIQA/Bya2E8gBABPIAQAVAAAAAAAAAAAAAAAAAE4KAABkcnMvbWVkaWEv&#10;aW1hZ2UxLmpwZWdQSwUGAAAAAAYABgB9AQAAlN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From Informtion under File tab from top tool bar. " style="position:absolute;left:1080;top:509;width:7719;height:5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xjj/BAAAA2wAAAA8AAABkcnMvZG93bnJldi54bWxEj0GLwjAQhe8L/ocwwt7WVMFFqlFEKese&#10;7foDhmZMi82kNNF2/71zELzN8N68981mN/pWPaiPTWAD81kGirgKtmFn4PJXfK1AxYRssQ1MBv4p&#10;wm47+dhgbsPAZ3qUySkJ4ZijgTqlLtc6VjV5jLPQEYt2Db3HJGvvtO1xkHDf6kWWfWuPDUtDjR0d&#10;aqpu5d0bODTlInO/rtgPgz8uz3MuisuPMZ/Tcb8GlWhMb/Pr+mQFX+jlFxlAb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xjj/BAAAA2wAAAA8AAAAAAAAAAAAAAAAAnwIA&#10;AGRycy9kb3ducmV2LnhtbFBLBQYAAAAABAAEAPcAAACNAwAAAAA=&#10;">
                  <v:imagedata r:id="rId22" o:title="From Informtion under File tab from top tool bar"/>
                </v:shape>
                <v:group id="Group 4" o:spid="_x0000_s1028" style="position:absolute;left:2960;top:3255;width:1186;height:1133" coordorigin="2960,3255" coordsize="1186,1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5" o:spid="_x0000_s1029" style="position:absolute;left:2960;top:3255;width:1186;height:1133;visibility:visible;mso-wrap-style:square;v-text-anchor:top" coordsize="1186,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6IcAA&#10;AADbAAAADwAAAGRycy9kb3ducmV2LnhtbERPTWuDQBC9F/oflin0VleFlGLciBQCvcWkDbkO7nSV&#10;uLPG3Sb677uBQm/zeJ9TVrMdxJUm3ztWkCUpCOLW6Z6Ngq/P7csbCB+QNQ6OScFCHqrN40OJhXY3&#10;3tP1EIyIIewLVNCFMBZS+rYjiz5xI3Hkvt1kMUQ4GaknvMVwO8g8TV+lxZ5jQ4cjvXfUng8/VoF2&#10;S7NaGm3MaZedbX6p5bGplXp+mus1iEBz+Bf/uT90nJ/D/Zd4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M6IcAAAADbAAAADwAAAAAAAAAAAAAAAACYAgAAZHJzL2Rvd25y&#10;ZXYueG1sUEsFBgAAAAAEAAQA9QAAAIUDAAAAAA==&#10;" path="m,1133r1186,l1186,,,,,1133xe" filled="f" strokecolor="yellow" strokeweight="3pt">
                    <v:path arrowok="t" o:connecttype="custom" o:connectlocs="0,4388;1186,4388;1186,3255;0,3255;0,4388" o:connectangles="0,0,0,0,0"/>
                  </v:shape>
                </v:group>
                <w10:wrap anchorx="page"/>
              </v:group>
            </w:pict>
          </mc:Fallback>
        </mc:AlternateContent>
      </w:r>
    </w:p>
    <w:p w14:paraId="6AE30167" w14:textId="14F5ACFA" w:rsidR="00F308D9" w:rsidRPr="00665A6F" w:rsidRDefault="00F308D9" w:rsidP="00F308D9">
      <w:pPr>
        <w:spacing w:after="0" w:line="200" w:lineRule="exact"/>
        <w:rPr>
          <w:rFonts w:ascii="Arial" w:hAnsi="Arial" w:cs="Arial"/>
          <w:sz w:val="20"/>
          <w:szCs w:val="20"/>
        </w:rPr>
      </w:pPr>
    </w:p>
    <w:p w14:paraId="21B9CF52" w14:textId="77777777" w:rsidR="00F308D9" w:rsidRPr="00665A6F" w:rsidRDefault="00F308D9" w:rsidP="00F308D9">
      <w:pPr>
        <w:spacing w:after="0" w:line="200" w:lineRule="exact"/>
        <w:rPr>
          <w:rFonts w:ascii="Arial" w:hAnsi="Arial" w:cs="Arial"/>
          <w:sz w:val="20"/>
          <w:szCs w:val="20"/>
        </w:rPr>
      </w:pPr>
    </w:p>
    <w:p w14:paraId="70533CDA" w14:textId="77777777" w:rsidR="00F308D9" w:rsidRPr="00665A6F" w:rsidRDefault="00F308D9" w:rsidP="00F308D9">
      <w:pPr>
        <w:spacing w:after="0" w:line="200" w:lineRule="exact"/>
        <w:rPr>
          <w:rFonts w:ascii="Arial" w:hAnsi="Arial" w:cs="Arial"/>
          <w:sz w:val="20"/>
          <w:szCs w:val="20"/>
        </w:rPr>
      </w:pPr>
    </w:p>
    <w:p w14:paraId="44525CA6" w14:textId="77777777" w:rsidR="00F308D9" w:rsidRPr="00665A6F" w:rsidRDefault="00F308D9" w:rsidP="00F308D9">
      <w:pPr>
        <w:spacing w:after="0" w:line="200" w:lineRule="exact"/>
        <w:rPr>
          <w:rFonts w:ascii="Arial" w:hAnsi="Arial" w:cs="Arial"/>
          <w:sz w:val="20"/>
          <w:szCs w:val="20"/>
        </w:rPr>
      </w:pPr>
    </w:p>
    <w:p w14:paraId="26B9240C" w14:textId="77777777" w:rsidR="00F308D9" w:rsidRPr="00665A6F" w:rsidRDefault="00F308D9" w:rsidP="00F308D9">
      <w:pPr>
        <w:spacing w:after="0" w:line="200" w:lineRule="exact"/>
        <w:rPr>
          <w:rFonts w:ascii="Arial" w:hAnsi="Arial" w:cs="Arial"/>
          <w:sz w:val="20"/>
          <w:szCs w:val="20"/>
        </w:rPr>
      </w:pPr>
    </w:p>
    <w:p w14:paraId="27A8AEBC" w14:textId="32B8975F" w:rsidR="00F308D9" w:rsidRPr="00665A6F" w:rsidRDefault="00F308D9" w:rsidP="00F308D9">
      <w:pPr>
        <w:spacing w:after="0" w:line="200" w:lineRule="exact"/>
        <w:rPr>
          <w:rFonts w:ascii="Arial" w:hAnsi="Arial" w:cs="Arial"/>
          <w:sz w:val="20"/>
          <w:szCs w:val="20"/>
        </w:rPr>
      </w:pPr>
    </w:p>
    <w:p w14:paraId="0D443BFD" w14:textId="77777777" w:rsidR="00F308D9" w:rsidRPr="00665A6F" w:rsidRDefault="00F308D9" w:rsidP="00F308D9">
      <w:pPr>
        <w:spacing w:after="0" w:line="200" w:lineRule="exact"/>
        <w:rPr>
          <w:rFonts w:ascii="Arial" w:hAnsi="Arial" w:cs="Arial"/>
          <w:sz w:val="20"/>
          <w:szCs w:val="20"/>
        </w:rPr>
      </w:pPr>
    </w:p>
    <w:p w14:paraId="0DBE1CA6" w14:textId="77777777" w:rsidR="00F308D9" w:rsidRPr="00665A6F" w:rsidRDefault="00F308D9" w:rsidP="00F308D9">
      <w:pPr>
        <w:spacing w:after="0" w:line="200" w:lineRule="exact"/>
        <w:rPr>
          <w:rFonts w:ascii="Arial" w:hAnsi="Arial" w:cs="Arial"/>
          <w:sz w:val="20"/>
          <w:szCs w:val="20"/>
        </w:rPr>
      </w:pPr>
    </w:p>
    <w:p w14:paraId="515DC792" w14:textId="77777777" w:rsidR="00F308D9" w:rsidRPr="00665A6F" w:rsidRDefault="00F308D9" w:rsidP="00F308D9">
      <w:pPr>
        <w:spacing w:after="0" w:line="200" w:lineRule="exact"/>
        <w:rPr>
          <w:rFonts w:ascii="Arial" w:hAnsi="Arial" w:cs="Arial"/>
          <w:sz w:val="20"/>
          <w:szCs w:val="20"/>
        </w:rPr>
      </w:pPr>
    </w:p>
    <w:p w14:paraId="15BE1FE2" w14:textId="77777777" w:rsidR="00F308D9" w:rsidRPr="00665A6F" w:rsidRDefault="00F308D9" w:rsidP="00F308D9">
      <w:pPr>
        <w:spacing w:after="0" w:line="200" w:lineRule="exact"/>
        <w:rPr>
          <w:rFonts w:ascii="Arial" w:hAnsi="Arial" w:cs="Arial"/>
          <w:sz w:val="20"/>
          <w:szCs w:val="20"/>
        </w:rPr>
      </w:pPr>
    </w:p>
    <w:p w14:paraId="39D9CD89" w14:textId="77777777" w:rsidR="00F308D9" w:rsidRPr="00665A6F" w:rsidRDefault="00F308D9" w:rsidP="00F308D9">
      <w:pPr>
        <w:spacing w:after="0" w:line="200" w:lineRule="exact"/>
        <w:rPr>
          <w:rFonts w:ascii="Arial" w:hAnsi="Arial" w:cs="Arial"/>
          <w:sz w:val="20"/>
          <w:szCs w:val="20"/>
        </w:rPr>
      </w:pPr>
    </w:p>
    <w:p w14:paraId="73AECF97" w14:textId="77777777" w:rsidR="00F308D9" w:rsidRPr="00665A6F" w:rsidRDefault="00F308D9" w:rsidP="00F308D9">
      <w:pPr>
        <w:spacing w:after="0" w:line="200" w:lineRule="exact"/>
        <w:rPr>
          <w:rFonts w:ascii="Arial" w:hAnsi="Arial" w:cs="Arial"/>
          <w:sz w:val="20"/>
          <w:szCs w:val="20"/>
        </w:rPr>
      </w:pPr>
    </w:p>
    <w:p w14:paraId="145ED75C" w14:textId="77777777" w:rsidR="00F308D9" w:rsidRPr="00665A6F" w:rsidRDefault="00F308D9" w:rsidP="00F308D9">
      <w:pPr>
        <w:spacing w:after="0" w:line="200" w:lineRule="exact"/>
        <w:rPr>
          <w:rFonts w:ascii="Arial" w:hAnsi="Arial" w:cs="Arial"/>
          <w:sz w:val="20"/>
          <w:szCs w:val="20"/>
        </w:rPr>
      </w:pPr>
    </w:p>
    <w:p w14:paraId="15788F82" w14:textId="77777777" w:rsidR="00F308D9" w:rsidRPr="00665A6F" w:rsidRDefault="00F308D9" w:rsidP="00F308D9">
      <w:pPr>
        <w:spacing w:after="0" w:line="200" w:lineRule="exact"/>
        <w:rPr>
          <w:rFonts w:ascii="Arial" w:hAnsi="Arial" w:cs="Arial"/>
          <w:sz w:val="20"/>
          <w:szCs w:val="20"/>
        </w:rPr>
      </w:pPr>
    </w:p>
    <w:p w14:paraId="4D2632B6" w14:textId="77777777" w:rsidR="00F308D9" w:rsidRPr="00665A6F" w:rsidRDefault="00F308D9" w:rsidP="00F308D9">
      <w:pPr>
        <w:rPr>
          <w:rFonts w:ascii="Arial" w:hAnsi="Arial" w:cs="Arial"/>
        </w:rPr>
      </w:pPr>
    </w:p>
    <w:p w14:paraId="4D744AB4" w14:textId="77777777" w:rsidR="00E51A1A" w:rsidRPr="00665A6F" w:rsidRDefault="00E51A1A" w:rsidP="00F308D9">
      <w:pPr>
        <w:rPr>
          <w:rFonts w:ascii="Arial" w:hAnsi="Arial" w:cs="Arial"/>
        </w:rPr>
      </w:pPr>
    </w:p>
    <w:p w14:paraId="70C2A3BA" w14:textId="77777777" w:rsidR="005759EE" w:rsidRPr="00665A6F" w:rsidRDefault="005759EE" w:rsidP="00F308D9">
      <w:pPr>
        <w:rPr>
          <w:rFonts w:ascii="Arial" w:hAnsi="Arial" w:cs="Arial"/>
        </w:rPr>
      </w:pPr>
    </w:p>
    <w:p w14:paraId="6F934BAC" w14:textId="77777777" w:rsidR="00E350DC" w:rsidRDefault="00E350DC" w:rsidP="00F308D9">
      <w:pPr>
        <w:rPr>
          <w:rFonts w:ascii="Arial" w:hAnsi="Arial" w:cs="Arial"/>
          <w:noProof/>
        </w:rPr>
      </w:pPr>
    </w:p>
    <w:p w14:paraId="4524376A" w14:textId="77777777" w:rsidR="00F308D9" w:rsidRPr="00665A6F" w:rsidRDefault="00F308D9" w:rsidP="00F308D9">
      <w:pPr>
        <w:rPr>
          <w:rFonts w:ascii="Arial" w:hAnsi="Arial" w:cs="Arial"/>
        </w:rPr>
      </w:pPr>
      <w:r w:rsidRPr="00665A6F">
        <w:rPr>
          <w:rFonts w:ascii="Arial" w:hAnsi="Arial" w:cs="Arial"/>
          <w:noProof/>
        </w:rPr>
        <mc:AlternateContent>
          <mc:Choice Requires="wpg">
            <w:drawing>
              <wp:anchor distT="0" distB="0" distL="114300" distR="114300" simplePos="0" relativeHeight="251656192" behindDoc="1" locked="0" layoutInCell="1" allowOverlap="1" wp14:anchorId="4BE61E4B" wp14:editId="167F0A8F">
                <wp:simplePos x="0" y="0"/>
                <wp:positionH relativeFrom="page">
                  <wp:posOffset>1371600</wp:posOffset>
                </wp:positionH>
                <wp:positionV relativeFrom="paragraph">
                  <wp:posOffset>335915</wp:posOffset>
                </wp:positionV>
                <wp:extent cx="2854960" cy="1650365"/>
                <wp:effectExtent l="0" t="0" r="15240" b="635"/>
                <wp:wrapNone/>
                <wp:docPr id="5" name="Group 6" descr="Drop-down list with Check Accessibility highlighted" title="Check Accessibility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960" cy="1650365"/>
                          <a:chOff x="1080" y="401"/>
                          <a:chExt cx="4496" cy="2599"/>
                        </a:xfrm>
                      </wpg:grpSpPr>
                      <pic:pic xmlns:pic="http://schemas.openxmlformats.org/drawingml/2006/picture">
                        <pic:nvPicPr>
                          <pic:cNvPr id="6"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401"/>
                            <a:ext cx="4466" cy="259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7" name="Group 8"/>
                        <wpg:cNvGrpSpPr>
                          <a:grpSpLocks/>
                        </wpg:cNvGrpSpPr>
                        <wpg:grpSpPr bwMode="auto">
                          <a:xfrm>
                            <a:off x="1173" y="1200"/>
                            <a:ext cx="4373" cy="920"/>
                            <a:chOff x="1173" y="1200"/>
                            <a:chExt cx="4373" cy="920"/>
                          </a:xfrm>
                        </wpg:grpSpPr>
                        <wps:wsp>
                          <wps:cNvPr id="8" name="Freeform 9" title="Check Accessibibility drop down list highlighted"/>
                          <wps:cNvSpPr>
                            <a:spLocks/>
                          </wps:cNvSpPr>
                          <wps:spPr bwMode="auto">
                            <a:xfrm>
                              <a:off x="1173" y="1200"/>
                              <a:ext cx="4373" cy="920"/>
                            </a:xfrm>
                            <a:custGeom>
                              <a:avLst/>
                              <a:gdLst>
                                <a:gd name="T0" fmla="+- 0 1173 1173"/>
                                <a:gd name="T1" fmla="*/ T0 w 4373"/>
                                <a:gd name="T2" fmla="+- 0 2120 1200"/>
                                <a:gd name="T3" fmla="*/ 2120 h 920"/>
                                <a:gd name="T4" fmla="+- 0 5546 1173"/>
                                <a:gd name="T5" fmla="*/ T4 w 4373"/>
                                <a:gd name="T6" fmla="+- 0 2120 1200"/>
                                <a:gd name="T7" fmla="*/ 2120 h 920"/>
                                <a:gd name="T8" fmla="+- 0 5546 1173"/>
                                <a:gd name="T9" fmla="*/ T8 w 4373"/>
                                <a:gd name="T10" fmla="+- 0 1200 1200"/>
                                <a:gd name="T11" fmla="*/ 1200 h 920"/>
                                <a:gd name="T12" fmla="+- 0 1173 1173"/>
                                <a:gd name="T13" fmla="*/ T12 w 4373"/>
                                <a:gd name="T14" fmla="+- 0 1200 1200"/>
                                <a:gd name="T15" fmla="*/ 1200 h 920"/>
                                <a:gd name="T16" fmla="+- 0 1173 1173"/>
                                <a:gd name="T17" fmla="*/ T16 w 4373"/>
                                <a:gd name="T18" fmla="+- 0 2120 1200"/>
                                <a:gd name="T19" fmla="*/ 2120 h 920"/>
                              </a:gdLst>
                              <a:ahLst/>
                              <a:cxnLst>
                                <a:cxn ang="0">
                                  <a:pos x="T1" y="T3"/>
                                </a:cxn>
                                <a:cxn ang="0">
                                  <a:pos x="T5" y="T7"/>
                                </a:cxn>
                                <a:cxn ang="0">
                                  <a:pos x="T9" y="T11"/>
                                </a:cxn>
                                <a:cxn ang="0">
                                  <a:pos x="T13" y="T15"/>
                                </a:cxn>
                                <a:cxn ang="0">
                                  <a:pos x="T17" y="T19"/>
                                </a:cxn>
                              </a:cxnLst>
                              <a:rect l="0" t="0" r="r" b="b"/>
                              <a:pathLst>
                                <a:path w="4373" h="920">
                                  <a:moveTo>
                                    <a:pt x="0" y="920"/>
                                  </a:moveTo>
                                  <a:lnTo>
                                    <a:pt x="4373" y="920"/>
                                  </a:lnTo>
                                  <a:lnTo>
                                    <a:pt x="4373" y="0"/>
                                  </a:lnTo>
                                  <a:lnTo>
                                    <a:pt x="0" y="0"/>
                                  </a:lnTo>
                                  <a:lnTo>
                                    <a:pt x="0" y="920"/>
                                  </a:lnTo>
                                  <a:close/>
                                </a:path>
                              </a:pathLst>
                            </a:custGeom>
                            <a:noFill/>
                            <a:ln w="38100">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1FB1FB" id="Group 6" o:spid="_x0000_s1026" alt="Title: Check Accessibility option highlighted - Description: Drop-down list with Check Accessibility highlighted" style="position:absolute;margin-left:108pt;margin-top:26.45pt;width:224.8pt;height:129.95pt;z-index:-251660288;mso-position-horizontal-relative:page" coordorigin="1080,401" coordsize="4496,2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bDXuwUAAA4QAAAOAAAAZHJzL2Uyb0RvYy54bWysV9tu4zYQfS/QfyD0&#10;2MJryZGviFOktrNYYNsuuu4H0BJtCSuJKknHSYv9954hdbNjNcG2ASJTmuFw5syVtz895Rl7FEqn&#10;slh6wTvfY6KIZJwWh6X3x/ZhMPOYNryIeSYLsfSehfZ+uvv+u9tTuRAjmcgsFopBSKEXp3LpJcaU&#10;i+FQR4nIuX4nS1GAuJcq5wav6jCMFT9Bep4NR74/GZ6kikslI6E1vq4d0buz8vd7EZnf9nstDMuW&#10;HnQz9qnsc0fP4d0tXxwUL5M0qtTg36BFztMChzai1txwdlTpC1F5Gimp5d68i2Q+lPt9GglrA6wJ&#10;/Atr3it5LK0th8XpUDYwAdoLnL5ZbPTr4yfF0njpjT1W8BwusqeyicdioSNAtVayHMTyVLAs1Yad&#10;UpOwVSKiL+w+srDv0iw1zyxJD0mGfyNiAJ2aDLKu8cnSIFjO2OGFU3lYQJn3qvxcflIOSiw/yuiL&#10;Bnl4Saf3g2Nmu9MvMsZp/Gik9cLTXuUkAviyJ+vs58bZ4smwCB9Hs3E4nyAmItCCydi/mYxdOEQJ&#10;Yob2Bf4MdJBDP6hJm2p7iM1u72g8nxN1yBfuXKtrpdvdbZlGC/xXzsPqhfNeD3LsMkclvEpI/iYZ&#10;OVdfjuUAcVZykzon2ZwBRKRU8fgpjQhqemnjAFa5OACVDmVTMq7mcTs4WWRdwwq5SnhxEPe6RLIB&#10;M2yvPyklT4ngsabPhNC5FPt6psUuS8uHNMvId7Su7EUQXsT7FchcLq1ldMxFYVxxUCKD6bLQSVpq&#10;j6mFyHcCsa4+xIENFATDR23oOAoLm7B/j2b3vj8f/TxYjf3VIPSnm8H9PJwOpv5mGvrhLFgFq6+0&#10;OwgXRy0AA8/WZVrpiq8vtL2anVUdc3lv6wd75LZKuViCQjamahURXgQJ6apV9DvABh/WRgkTJbTc&#10;A7nqO5gbgoW5RZZ8oJFir2bNy+gnjCh1wnDSF/uIDKXNeyFzRgtADUUt1PwRSDvTahZSupDkcGtK&#10;bWnXGXN/vpltZuEgHE02cEYcD+4fVuFg8hBMx+ub9Wq1Dr5W2VfvtwaTiVXEwWJXX2xONqWmqnvT&#10;Ot5d3ZuRsMtiQ3X9/ypGQTC9sUUlQP+iw5y5FtcbIlE9mo8qUluLXm6Lkk3tkMuNPbXoVKLL6jqt&#10;8Pa2UKUee60/fU54KeBcEtsWEHR8V0AelBDUudm8rx9UnSNGh2Fth+k2EusMK71uC7rbEzoUUuJt&#10;cf0SySawe3Hki+jo4pocVscy4iKu6schrqzeomXs8wxTxI8D5jNyt304V7dsKJSO7Ych2/rsxEI6&#10;3MZDyzSqmaysEUKGtWHTsiFqGlmWKWFNBLVcYc1lhY3H4eSqYhgEGmHbsEcx5H/HyF7FkFyNrH7F&#10;EDEdYb2KIYwaYdtZj2LBBfxIsquQBV38CVN2FbPg3AP93uy6YBuM+rQ794E995pDg64T/kW7czf0&#10;a9f1wzaY9Gl37oherwZdT5y7FYWnSQmeuIqP3HkqqjTBimFcoGmMEqmUmgatLZyBqre18Q8R4CJq&#10;DzOwIWY7l7zKDFWJGe5Gar3KHbjSvAX+b2IHrlZ6PQBaxd0plcHU/y4vH8pjuHzsXLJjOCOcLBpY&#10;shP6qy1DiWsDRMjlo9hKy2LagbZKcRzX0rOiy+cEQcOWtWaof0srsGG0bQcSa3L969jcNPwWnpcH&#10;RpnUwoFKJltnNLYTZJ362hkKsoIQuZkFaJYEgJZZGtczolaH3SpTbnB6wJ/rqJB2xoZrVBHjaL6g&#10;aXRTrQ1PM7e29hK5niD+8wRSNyPXG3cyfsa0oSTmIUCI6zIWiVR/eeyEq+fS038eOY332YcCLXke&#10;hCHYjH0Jx1PMAkx1KbsuhRcRRC094yGxaLkyeMOWY6noNkazN9lWyHtcj/apncFIP6cV/EAvmArs&#10;qrpUVWtcOq2fqgsy3Wq775arvcbf/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KCTGPhAAAACgEAAA8AAABkcnMvZG93bnJldi54bWxMj8FqwzAQRO+F/oPYQm+NLAeL1LUcQmh7&#10;CoUmhdLbxtrYJpZkLMV2/r7qqTkOM8y8Kdaz6dhIg2+dVSAWCTCyldOtrRV8Hd6eVsB8QKuxc5YU&#10;XMnDury/KzDXbrKfNO5DzWKJ9TkqaELoc8591ZBBv3A92eid3GAwRDnUXA84xXLT8TRJJDfY2rjQ&#10;YE/bhqrz/mIUvE84bZbiddydT9vrzyH7+N4JUurxYd68AAs0h/8w/OFHdCgj09FdrPasU5AKGb8E&#10;BVn6DCwGpMwksKOCpUhXwMuC314ofwEAAP//AwBQSwMECgAAAAAAAAAhAPD9lLFmSwAAZksAABQA&#10;AABkcnMvbWVkaWEvaW1hZ2UxLnBuZ4lQTkcNChoKAAAADUlIRFIAAAGgAAAA8wgCAAAATzlV4wAA&#10;AAZiS0dEAP8A/wD/oL2nkwAAAAlwSFlzAAAOxAAADsQBlSsOGwAAIABJREFUeJztnXt8FOW9/z+z&#10;u7kS7qJG4m4SIaImWkVEVsNJTKCh0rQcIKJsSwptehoP7cmRHDT2pIdQaCMorRzSgj88tG4rJlAk&#10;okRIAIlduXoh4bZIkl1DAnK/hNx25vn9MTO7s5ud2WsuLM/7ldrNXL7P93l28uX5Ps8zz4fhOA4y&#10;vLe5cs6sH8idpVAolIHJxk1bn5uZDUDV355QKBRKb0EDHIVCCVlogKNQKCELDXAUCiVk0cif2q1w&#10;21vv1QAACABCQAgAcCDg+KOEcAQABxDCASAcCCEAOAICwl/0o+yJAEYMH6bRKLhBoVAofiLXg9v9&#10;yrhf9KkjFAqFEjzWNwFyPbim9f+7BTO+48nEz57LdHuc79AJMPwh8SAjnFv19kdbdx0BMHXS2NH3&#10;xAKg/TgKhRIsPqppWrAg3m0Prqnmo6OYMbWvPaJQKJQgcfSjmib3Pbimmo+O4qHvJQBH5G4mbg8S&#10;sYPGMHyHjQAgjHiDMGBn56knnwDwv3977xfPZwLQxo0OeieupsQwv0r4zGQVNBWPD6793kDqs52U&#10;/BXbDLH94Q6Fcksy4+iKtbsXyAaUpMR4XJINcM5ZKLbvNQMghAizDYRwHAHAEkJYDgDLEZblAMye&#10;9rCQtAIP6mIA/OSF5379xh8ALFn4QkK8FrdDrmqtnD6nvB769ab8DO/uqCsrjC/z4fqBi+91p1D8&#10;YOoM/GLH7hBfJpJRvOLVJGCAdd8a9+6r83QNk5Szx2S0mIwWk1AFAtOC3MrG3nevV/Gm7hRK4KRP&#10;nYEtO9z1leITkwBzQ9N3hnlniSArNQng138IcwpEPCVks4ywTAQgHR1dALrar35YVQ2g8Zuz42Jj&#10;AGwwlkdEhAG4c9TI2LvvBhCvvXfMffEAoqKiVKqgxOLWdbmFy8xgsgqa0vfrFpsAMNLeRG0Zf5Bn&#10;dqlxZerhRfpVFUBK/orVWJ1WZnW9xfkuJiln94bsBPspa+X0OeV1DoMrktYXLjPzbWOarze5Xu+G&#10;2LwNK5BbuMwMmPfttGbnad246prDupbrVBH+Sj4XFh1w1zJJObs3ZMNYJNTaxVX3tVZoYeGUL3Wn&#10;UPwl/eeFD2W5TQbTp87Alo9q8MIouXuFWCXGsaraU/AuRR17j+pI/VEAtu7OUbFaAHfGp4SFRwDo&#10;ZrmTJ48DuGdktBoEwPFTTQcOfwHg4eQHHvvOwwDUanVQIh2pWqUTx7kITAty43ZvyE5wDhmuVK9O&#10;M1tdbwEaxb9/4ZS5PD0Xbk8FQGzeAv2yxSYCq9kCaN2M09WVFcY3CL3UQMp1ahlz+cLcfXX2WpvL&#10;00tGuy1CWms3doTmmuCfSxSKX8RnfO8h98Ei/eeFDx1d0cfu9CUM9G9Lsj+YmxuARkuz5JTRYjKu&#10;THXcUm+O44/vydcCIObyNbWAtXJhmRXA7FL+loLZ9lM4vEbs+AjJ5sacJMTmbRAs8AU1+dGFsVau&#10;qgIAJqvAInEJVZvXWeXK9bVlCmYLtcarGyUN1XCmEcq1VmjhYNSdQvGa+IzvyQznxy/Y/Kev37vk&#10;lRUCfPfpseDnS4njIP9//HsLV69e27f/EABzY3f8A+MBRF1jh98VB6DTRlSMCgDDcg88kAyg+Zsm&#10;7T2jAIy8+94L354FcPL06ZbWcwCe1j8xYvhwAGq12s9K82RNzACA2CmZ2mViDyVBFwdY+ewJQlrn&#10;uCM5fwafkyZMfjKlzCpkf5Zm/kPFYkOFxPwJSyuwvwJgoC0qEf+MtWJ26Tt88IWkUAbaolxhVFF0&#10;yWq2AJbAyhVa5p6kJMAMZM3M0wKIvS8RMDs5ALe1TnWx49TCFEqfEi8/i4r032FzpdxJYl/3AQD4&#10;+FPZFLWzvQ1Ai/UkCR8GIOGh77CRMQAG2a6eajwDgLCdDAgkw3QaNXPm3AUAKeMSw8J1ANRRQ883&#10;nwZQvWvvM2lPAxg5YkTwJ1tT8y2mifxAFYCKxYYT+Su2GYJciF+07qwWxv6mpQK1Hq+nUCgAfdm+&#10;B+NXShKr+uqD9lnL+rIt/Pu3NRvK+Q5Ukg7QxaUAcCRrws82Qyx/isC6vFic+rRWrnOKTc2nverZ&#10;OMbmhV6k3fKGw/wV/NSk1CWFcsVKHd7eY7WdtyjU2lu8rDuFEhB+doIIxy/fZQAQkKlPjwUgvmsv&#10;mX0APt65C8CYsWO6Y7QAOm0M4VgA8aNHxkSoAURoVBo1A/BdOP5u7P/yKICuzs4wlQrAncMHq9QP&#10;ADjbeOyfnx0EMG3qMwzDwFOuWlMiTttVrYpHQVPxPQoX9xybT86ckIAWoU5i6iog5G7ZBVnl86uc&#10;kjVhclArnCLm8jR9OX9qdmk2HLmwddkcw3KZmUTpXYLZrAIhgtgtSwbye7rUo9zx07JQUeXGss9o&#10;5Wvt6VZv6k6hBAu/e3BE3EaEANjx6akdn576+FPzjlrzjlpzVa15+ycnt39y8i/lO483XDjecKHp&#10;2qBvvm375ts2Rg0G4g8DhgEYxxEVAxUDtRoaFf/DqFVQqxCuUY0aGjVqaNSdo+Ov3+y8frPz8y/r&#10;bDabzWZT2HI9QFwWXqTkF7wqjtVLV9VlFItj/D3IKDZaSvVuTqTmv53lgycMtK9uNErX8fW0PLvU&#10;KHXJbbkZxcLUAYCU/BU++dDDlGytPeBj3SmUQGD802T40993AsibI7xsv0NmDO7bc9bLly8DiLjr&#10;IU4TCeDuUTF3xIQDuHt4REykGkC4RhWmEnpwolM48MVRAA+N1alUDACOqLpZADh3/mLDiS8BjImP&#10;e/yxRwCEhYUFaYmcHK7LxygUygDHrsng9zi941UtQjBFPxbCql5hr7eOzk4AmzZ/9fBjjwFoU43g&#10;OJa/nBEDGf+BYRiWEAhr5QgAG4szF64DuPuuTkatAsCA4RPSyEExI2PjARw9dvT+sYkAhg4dqhDg&#10;dHqnOQKLyehvfSkUyq2Hv2Nwwkpf4b9V/zQDIJywzyVLyKXzLQAu3WSun+UAQHWFY20AOI67HBUG&#10;4NrV8EERKgBqhunsZgHc7LQ9MOYuACxLzl9uA9DW0a3WaACoVCq+KxemUY+68y4AF1ubTjdaADyc&#10;/KDC6l8a0SiU2xk6i0qhUEIWf1NUYv8PCMjUp4QUVdiynMHHO84AGH3vgx3hwwFwRKVmhKVzw6I1&#10;AIYPDosIUwGwsaSjiwPAEnTbCIBwjSomSgNg6KCwiIhwAGq+/wawhOkEC2DoiFHfNLcAeHBcUi8P&#10;w41faTKu7DXrFAql9/AzwPETE0QciasSt0tiOQ4AxxLziQYAsUO/UEUOA0CgUpFuACAcG6EGcDOc&#10;gO0CALZbBRaAhlFFhmkAsBr15CEEAHPiWDfLAuhmu4c9lQeAJWCIGsAdI0d+ZfkaAMuyvTeRSqFQ&#10;bmloikqhUEIWv1NUQT6L/893+e2S7JskEZjrdgHQhEcwxAaAgPDdNIBjbV0AOmw2FdsOIDJMHRMV&#10;BSA6MiJMpQGg4ljO1gWA6+5mu7sAoKujq6sbgFqt0ahVAIYNG3rlyjXQHhyFQpEnoNc5iRjgPtpz&#10;AgBHhD2RWJa03WwHcOe4H6rAASCEtb+tAGIDEKHmBoUTAIMi1JFhDACGYVWcDQBDuglnAwCu69yh&#10;vQBIdye/ykStUakZNYDBMYPa29sBcBxHnLcXplAoFB6aolIolJDF33VwTruJkGlp4wDwi+AAEILG&#10;43sARGoYcupDAITj1LABYDgb2G4AGhWJiAoDEBEZEaZRASCsDTYbALDdDNcNAOMmoesmANLVKU6T&#10;8gt+YevujI6KEoujPTgKheIGv1+2B8RXETiO+WDXMQivIvCTnoQjEQBaz17Qkg4AHKAifPppU5FO&#10;ABoizsXaxAjFsgwrBDh+gpWwHaSzDQC6OvhlIgygVjEArly/NmzYEAAMI7zkQKFQKC5oaHSgUCih&#10;Bx/ZNIHkd0I/DuT7zzwAcXcRAISQnZrzACIHhYVd7YQgiWoDoALLoBuAmmO5jnYALIkKC9cAANst&#10;6cF1AwDXTWztAEhXO983DA9n+B7cxQsX7rrzTgAqlYrGaAqF4gIf2fweg+P/KwTHf+yoB8DaCL8u&#10;18Zy1690Abhx48QT478P4M4hHB+hVOhWkS4AKtLFkW4AbJiKDWcAqEg3IUJcY0g3fw062gBwbdcI&#10;xwEIUzMqtRpAa2vr2PviIbym6v9USU2JYVViELYJqSkxLIBvyoTBKpqn0ViUXv1kSG2vJgqDuewd&#10;7xMKjVxTYljQ4H5DOoXGDMF2dodC49xahLrEsoPD9r3I0VP3jzLgOLxoTvm4UuM2f0MbhYJAdxPh&#10;PwM/zEyGZLskQtDZ2QXg/fcrSdc1AJeO7+28eREAw9rAdQNQ2bpg6wIQxqgjNGEAwlTQ8POwbDe6&#10;OwCQzg6u/QYA240r/MuoYWrG2twMoL29Q3fvaHgnJMhv1Tu71GhJtR8p22lFhr8SMP5xm/zj7z1K&#10;DWI9cwLabF0vlp5RbGzqRfO3GC7fRcg0TkAv24sZKvNxretCXxvHAbjJxnx59CyA2CHxd3PnADBs&#10;O1gbJAGO6+7ohgqAKjwSHAHAcDZVZzsA9uZV9sYVAKS9jQ9i167fqK+rA/DA/WPCw8MBaDQaDwGu&#10;tiy9DK9uNEqVpRIM+Xl+1pxCodwyhHyK2rpuvSk5f4Wybp5djcEldZUc1xZtXO4w0kPUvac15x2A&#10;7cIx1jR9ufQWn4uWYJd/ZpJy1me6rxGcN1h35/yEnbmF5gWOca5GY1F6w0z+Fn5scXfiZsGZrIKm&#10;4vE++cyPgq3G6jRRrXX3huwEdw2S0MNO3RzDcrEIuRoJXY8FzWmLTXIjD24ddhk2VWhMb9rZiyq7&#10;0Lout7AyU3KZxDe3lZJpASU7ch4629cmJ1nrnL+LBufGcf80ioOk8nUcAHDyvFvxPpHhjbc/fOPt&#10;D9s72fZO9mYH297FtnexNzts/E9bu+3Gze4bN7uv3+x+f9uO97fteP/jf546c/3Umetfn71pPtNm&#10;PtNmPnPjVEvbqZa2r1tvNJ692Xj2ZuO5m6db2063tjWcbVvw8usLXn69/sSpk183nvy6sclitVis&#10;Fov1g6pdWz/YvvWD7ZcuXbp27dq1a9e6urrknCSEEMvWZye9stYie756yVztpLnPvtNCCCHk0EuT&#10;5uqWHLKf0s3b2sD/sneNbtKaakIIIQ3vvKJz2GxZu2RrA38xf+PeNTqZEhveecVh0K+iXTx3HLds&#10;fXaS4xanU6Rl7TyHZXfOt6ydN/elvc5+SjxxcVLyq5NlOZ8VqunSIE44f3HKNdJKbPZsJaVGln72&#10;pjF7nvKxyhJa1s6TXuZkrWel5FtAyY7CM+xiv+fD6embPfTSJMdjU/2OzPfYT7xb8T4fxPycfxT0&#10;ZoQf8kHNsQ9qjm2tOfaPHXX/2FFXXnVk47avNm77yvj+500XwpsuhB+pM/9908d/3/RxReW+zdu/&#10;3Lz9y4qPvnr3g8/f/eBz4/ufb9h8YMPmA2+X79OoGY2aCVOrOjraOzraoyPChg2JGTYkBoz6mLnh&#10;mLmh7fq1Rx9JfvSRZJVKFR4eHh4eHqgCtFStCuNfzNfaxdtXVUm0k1NnFCWZtot69bNK7V2q2Lxi&#10;yT9ctWW6xSbJ2eAWLeXw9irMKhX/odZmr7ZLwFgrV0lPITavJCdZInov67yck0k5q0Unp2WBgb5A&#10;+DV2SqZXPruvpvco1Qjg+yzy89delC7fmB7aOdAqSy5DRm5OsnnfTreV8tgCbu0oe6jYaA7kjFjP&#10;nOBlKvlCDQOy+3YbpKieSU50aAkm6OJgbm4AEizNdbDWzTEsk1yZYmkF9m+Cfr3bqb2GzdOrrD6t&#10;afCt6FTJWodaeTcszfXQF0hPaUePE0XvZe9SIHG0/dlNTNQiKS5R6rNYqILP7qvpvQMKNeKjjcSl&#10;nnguXaExFds58CpLL1OqlKcWcG8Hig+SYqN5Uc3sgqzy+QNe+zEg0Rl+gS0h6LnQ1z4JwX+6du3h&#10;g4cOAbh+4/rY+0cDuGf0vWoVeCMqMAAYwCZupMmv3SUEzS3nANQdOTJ8+AgATz35+ODBMQDCw8M1&#10;olyDkpva0eNgrdzbmuf7cjP3AzqeVOVPuEQiv7gVV7Hcij4HyMCvclA8lDOSUWy0FKOmxJCmL3cd&#10;5x0wBGOhL+Nmoa/NRgB021h+XtXGciwXAaC77cqphhoANk7DhMUAUGmioYoAQKD+ac7jAC5fvhyp&#10;sgHY9ck/+QD54ANJD9w/BgCfmQIICwvzLjkd/2K+Nr1sS43Bx69ZF5eM8u21+Rmp3h0HkDhzW8mZ&#10;6XMKpyOw5bsKRThds++0ZKVLQ4MVeNL97Y4lF7KWpXG5ocF30XlvfPYbpRoFy75CY3rdzr5T39AC&#10;iI+KQqU8tYCMnWB8KZ6qmVFstORWTp+zeV3ueC9HZvqS0N8uKcGwsCjJtEBftE7yZ9toLFun/Fes&#10;zS7IwqbFZTXC763rSiobFY6Ld23bmIOywunGVjeeiKmKB5SLEK6ZkJ1kXV4sHq8tm18lf3txeT0v&#10;eu/ecuyUTG192Zaanqa8xxufe+B/g9hrFBSUGtOXdvaiyi6QqlWLasXbFSrlqQXc2/HFQ9nvQs6I&#10;tXKR/SG3NNd7XeU+JqAxOEZISPGDzIcgTVHFF8HcHuns7ARgsVhaWs4A+Pbb81euWAC0t7e/+7cT&#10;AIYNHx4ZpgaQGB+XNCYRwKBBg/iE1J6Z+jK3EJu3wZhXW6aTjCMwSTm7DUr3AMgoNq6HYb5eWFGR&#10;kr8iTzy+O7EoTVRc5Y87ngxt9rbSZt3iwvjqHmMTqTOKkgrn6009V5Z4WbRzpVYgtzBNXw6AySrY&#10;k9+cXu243cXDJvsItDvnYVhYVF3IFyeY8hx1/PC5B84NojCOo1CjYKDQmB7a2ecqO5OSX5C03qBb&#10;DPRczeOMcgvI2fHBQ/mHU87IibJCXRmguJKp32E+27d/4hMTAOw/cBCA9HPTN61yyvavv/0hgPy5&#10;WQAICOGE1905R1wTNoxzRDpAegpgxFOE8HcTxx7oLy0pBbCs4MdDhgwBEB0dbY9rvaxjT6H0DcL6&#10;tYBfRg6WnZCCV7bff+Cgho9oEEOb9HPTN5X94x2FQqEEzMQnJvj9qhYB8Oe/bQXQevb81RvXAXR1&#10;dvGygSzL2TcaCQS1Wh0REQEgIiKCdtwoFIqv+BngXpybCeDatWuAMKbWG0RERHi1FoRCoVDcQRf6&#10;Uij9QmzeBmMwdnwIlp3QxM8AFxYWBoCfAeB3suwN1Go1XxCFQqH4gZ8Bjl+lEfh7oBQKhdJ7UNEZ&#10;CoUSggRBdIZCoVAGJnxko7OTtzw1JYb4ksPuj+d69/KQtXK63qDTGxZ52kqgt/HBZwrFC+gsKoXK&#10;u1BCFhrgQhZvdUN6X95FgVDVOqEMEGiKSqFQQpbbogfnl15J4Foe+vWm/AwZYQ45l5T0SqSmvNjI&#10;UCqqImc2QHkXeC9J48Z5N7ozclonPrQShSLFP9GZWwh/9UqCouXhXphDwSVFiZY1TiIs7sRTXCvu&#10;hdlA5F28l6SRc96D1onvrUShkMBFZ24ZgqZX4peWh1thDh8ERJz0ShIM+fYttzLS9ajaL+5B6BVe&#10;yaD43lxeSdL44by/rUShSAn1FDV4eiX+aHlo3Qlz+CIg4qJX4pSyQe9dE7ipi6wMih/N5Y0kjR/O&#10;B9BKFIqdUA9wvYP3Wh7BE+Y4vEi/alNSzh7T8gQAtWXxi/211A/c0s5TbmFCPUXVxSXDWVTUOW1U&#10;pr6hxc2NPW16IqPYaNkoZlj+ucTr19nnKCzNPhTvPYE1lyx+ON9LnlBuM0I9wAWmVxKolodbYQ7/&#10;XJL+wVsrF4q5XpDpJXkXeed90DrxxhNr5fQB8D4GZeAQ+ilqIHolgWt5uBXm8Mclbfbq/H1piw0V&#10;/KqIUn1672R5vSLvouC8otZJbwrNUG4LGI7j5M69t7lSTnTmNoBqeVAotyq86AxCP0WlUCi3MTTA&#10;USiUkIUGOAqFErKE/iSDv1AtDwrllof24CgUSshCAxyFQglZaICjUCghCw1wFAolZKEBjkKhhCw0&#10;wFEolJCFBjgKhRKy0ABHoVBCFhrgKBRKyEIDHIVCCVlogKNQKCELDXAUCiVkoQGOQqGELEHYTeSD&#10;T3jBcnCEIxwBwHGE5VgAHMexrLBjMMeyAFiOZVn+Go4TriH/mvEIgBEjRmg0dHcTCoUSNG7zHlzr&#10;ulyDTm+ILzkcJIOHF+kNOr1hul1r5pai0VgkaQ0PdXG+GDUlBp3eEJ8r6O+4nKVQ+oXg9Ji+PzmF&#10;/0DE/yM9riEEABjh/0HEQ/+vombr7noAGRMStNp7AfRKP85aOX1OeZ3kwOxS48pU2cv7CNErqSRN&#10;/9G6s9oKAFX7a4rHe1J9Vb7YJ1MUSm8RjB4cISCQhjQi/MflBwA4AkJAhAMMwABIS30yLfXJP723&#10;6/Tp06dPn7bZbEHwSkJNiUHnHN0GCI179/FeEVgr9/Z7py92SqYWALImehGSlC/ucdZaOV1viNfb&#10;ZQAplL4g9Me8Go1F86sAXrBO1B5Gbdmi/nSKR+jmpCRp68zW+uqDjQbRvX4iwbDcYgjOxS5n+VDO&#10;BOQdheIzQQhwhAhPLgGpqj0FgBDCOWYbhCkF/gPh+DOY9d2H7d26sfdEA8j+fvaSNWUAivOfGzNm&#10;DIKTqx5eU2aFS3QDkJq/0uXC2jLdYhMABvr1pvyMHsfdGHFOe93kvHabLjcKtx+sNIOBvqAkbtUc&#10;a715305rtlOWKmdf7ricq5LjjuvdHawpMcyvcuNto7EojW9GSePIXQzXsxN25hYuMwMAgWm+3sQk&#10;6WfBVGF2upcvQs4aheIfwQhwIOK4GvPdp8cKB8U01f6Ptv2IfaCOcx6ou0876kc/WgCgpGx9cf5z&#10;AMaMGRNojKvdXwEAmLVA6c+GVK3SVdmrY1pQMpHXeLb/YQunzOXpueD/Al1OuePwIoXoZu/UJMUl&#10;aidkJ5XXma2Ve1vzRBlWOfteHne46hzIBNwelKN6dZpZsExgWpAbF3AMipuWqa0wW+GI6UJnNjlz&#10;Ao1ulCAS4rOojZZmby5joH/bZLSYVryaBACo2l8DwFq5sMwKYHap0WIyWkwFswFiLl9TC2nHcI/J&#10;aDEZLRtzkpxt1pSsquC7PO7DgWAhOXNCgjhiVV+2pcb5bA/7MsflXeVbQKyg0WIyrkx1f1COenMc&#10;f9mefC0cLeA9sXkbhHv5Eps2ZGcYZs6WjjwKnVlt9mQqs00JJkFJUYUpA8IwH3/qbYo6c2oKnOda&#10;r95g7xh5N4AfzJxXUvYXAMv+c969cXEIIFdN0MUByv0sAPax8NgpmdplYm8FlmY+DaxYbKiQXHvC&#10;0grsr+CnPkvE4KV1zi6rV88383Oj+e4H7GsFC/yfdMLkJ1PKrHUwba/Nz0h1nHW1L3tc1lW+Bfjc&#10;EGIq6vagHMn5M/gqiE4GhfEv5msryoSRR/Cd2ayZ/T2PTAk1ghHgOELAACCETHlqrHhU+K9jxQg/&#10;TidOqBKAiPnrfy1fC6D57FkXy6++8Zc//7YAQHR0tJ8xTheXAtQBm3YfXpk63h8LflEPpAB1cMo6&#10;pdTsNgEgsC6bY1gmOR58P1PzLaaJi/Sr+MBXsdhwIn/FNoPbg33ae+LDZb15307rBFRbAcxK77sv&#10;iHKbEOIpKrQTspMAgFStki46bTQWLfKYZ+ni+NV9Yt4n/GwzxPKnCKzLi4V1rbBWrpMYTM5cuDpf&#10;C6CurNBdQYe3V/U8CEDMjuXsKx537yoAjF8pScDrqw82yh50gz1xrtkgLNlL0nlqOlmaT9v709rs&#10;giwQWCs3bKk0g0nKebHflyVSQo7gpKjiLAN2/tPbFHXGlBT+nnkzniF4xm4KQs+OAMhbvKytrQ1A&#10;eHi4v1lqbN6GArN+VYXzTAKA2aWebtVmF2SVz69yyvuEGQPxFDGXp+nLRYPZ0rsTDAtfrS5cZsam&#10;xWXTTM6Jqjj14ZQb1pbpFpuIkKXK2JcrV95V9JiUSM6cAGORrsfBBKDBXTPYM1kBvxJJMSm2Lptj&#10;WC7OumSk61FlqqsyAUih0wuUXiAIPTiOcERcvjtFP2aKfsyUp5K++/T93336/qzJ938vbdz30sZN&#10;f+bBH2Q89IOMh34wJWXGlBR7dIN9XlXy8oPdGgCbzWaz2ViWDcDB8SvFAXI7DPTTvOgvZBS73ig9&#10;ZSnVK94dm1eSk8LPPDotcG1dt97kxofUibMBAJt2H1awr3BczlUpKe5SUbcHpWffzhI+M1kF/Pyy&#10;z6Tm241IDs7g+490eoHSSzAcx8mde29z5ZxZP/BoYtOOQz98xv7Qi10wYaCNOOYRnJeJSMKZENsI&#10;I6wl4YjQg/v5y8tKC+cDGDFixKBBg3yqGOVWoHVdbuEycwBxk0Jxx8ZNW5+bmY3gzaIKH3eavgbA&#10;ccIxe2ZqYwkfSVmO8PuL2FghWbWxHMcSAOIl+Mm/TgjtNe86vYfXBSwmY9940s/UbuEXANPpBUov&#10;EYQAx9kjHGEyJvGzqKTHsl778l4iTUX5E8Qxwcrf4dTzCz1ul/glD/+eAw+TVdD/ux5QQpRQn0Wl&#10;DGxockrpVYKUogo9L9R89jX4Ph0HSFJUlhU/cBy/4aWNFXJVjiOskL1yURFhAHK+90hEmBrAy/le&#10;v/lNuaXIKDZaivvbCcptQDBSVGEfXzDAMxPHQDqBAMdvwpunjiUl4lpgArWKAWD59uauL84D+MUf&#10;vzxquQ6g5WL73cPCACQnDHkqeRSAzMdGJcUNDtxnCoVyO0BTVAqFErIE61Ut/hN27f8awkJfgE9I&#10;xRSVE1JUYrMJCSnfhXv6cd3HX1wC8NqWlqEjRwGIGXLPsPsGA7jjgbCujnYAp65f/2LnFQC/q7As&#10;NSQCyP2u/6vpKRTKbUJwZlEZflEISNrE+wAQIuxMThjJrCk/VwpHNLx6sxvAm1tOf3iUAEh48OGo&#10;6BgIr0bww3OcRhMGIGbosOghQwAMHj58+ZZzAI5hTv5BAAAgAElEQVRbr//Xc2MBjBwSEXgVKBRK&#10;SEJTVAqFErIEZRZVfBmCYM+B0wAIsb+CSsTMlLPxaoGs8OKC/lHt6/9oAlBrjb53TKLUoArsuZZm&#10;AJ8tGxuhIQDin6/RpnwHQFh4xKh74gC8/8UZ4BSA0p8lB14FCoUSkgQnwNnz0H95gk9R7Ut2GeJY&#10;4QsABESjUgEo39u862sNgHvHCi9Zv//TTv7Dv/+96xwAIEKDC5ev8wdZ1gaA4zjCsgCGjrijYt8Z&#10;AA9oLXQ8jkKhuIWmqBQKJQQZN27czPVNwVkHx38gBHsPngZAOMKK76JyjoW+HAAbRx57OBHAb/7W&#10;FD/uIQAcy903pAsAoIqMigFw7tp53mBH+42oqCj+M2uzgd9tiWN5y4NiBgMo2mDWPzSCLo6jUChS&#10;TvxpxrhfZAV5P7jUx++DZB9f54W+DAAVg7/utAIYPHxkRFQ0APWNa4fP3wRQcWDoj/4FAEZEM2cA&#10;AJ1dXTGDhU1EOJsNAKNSdV6/BiAsTK1SqwGER0ZWf37e7wBXU2JYlRiEzWxrSgwL4NtbR8EqmqfR&#10;WJRe/WRISVKJ4mEDQqK7bwnus9Fn+PFX0Iuk/7zwoS2hr4sqcti+Qzd6agNSBhyHF80pH1dq3Hab&#10;hTZK8IhPTArWQl/CACAgnx46DWG7JGFZLydkpuDfPH3qMd3eI98CGDQ4trOtHcCvp0YevTYMwJs7&#10;Wj5v6gKgVTdbY+4EEBkZphL3Tfq24WsAmhihQ/f1m9+5P+8IAI1G89mxS/nZTvOwLvCSerNLjZZU&#10;+5GynVZk9K3ESQh2sgJDqUGsZ05Amz2QZo8C//oULPSq8duZIKWo/AfgqfGJcNnV0nnjo6gItflM&#10;G4CYe6Njuq8DyHxcO1WlAjB+9J0vGb8FcL7hcs1r8QAiIgbztrctfXT6f38BoHb5g4MihJh3ct3D&#10;AB77VX190zUl/2rL0svw6kajdKPtBEN+XsAVp1AoA5yQT1Fb1603JeevUJYRcKvc7nxcW7RxucNI&#10;Dw35ntac9wEXtq4FrGn6cuktPhctwb6rGpOUsz7TfY3Qc0siV+cn7MwtNC9wjHM1GovSG2byt/Cj&#10;KrsTNwvOZBU0FY/3yWd+OGk1VqeJiq67N2QnuGuQhB526uYYlotFyNVI6LksaE5bbHI/8tDjy0qQ&#10;t+aTt0Gqr4/Phjg0KTmu1Ji8/cpMiUvePWkyTeTBmhRvnuFeh5Pn3Yr3iRes3Vh9ta37alv3levd&#10;H31y8qNPTm7bc6Jy1/HKXce3Vh/bvOPo5h1HK7bXv/fRkfc+OmJtuXLXrA/vmvXh5OUXnlt64rml&#10;J65cvnT14rmrF8+VvPnB40WNjxc16ubs5H8+OdDw1bFvvjr2jf3IpUuXLl06f+nSeUIIIR2EdMxa&#10;XnfXrA9lnbNsfXbSK2stsuerl8zVTpr77DsthBBCDr00aa5uySH7Kd28rQ38L3vX6CatqSaEENLw&#10;zis6h82WtUu2NvAX8zfuXaOTKbHhnVccBv0q2sVzx3HL1mcnOW5xOkVa1s5zWHbnfMvaeXNf2uvs&#10;p8QTFyclvzpZlvNZoZouDeKE8xenXCOtxKYLsl+WjDXvvQ1ufb1/NhreWePULJ6Nt6ydJ7Xm5LlC&#10;LWSayJM1X57h3uPdivc5jqtZnBSEdXCEEGFHOIZMeixx0mOJTz2W+PSE+56ecF/qE2PSJo5Nmzj2&#10;GX1S5lPjMp8aF3vnkLtHRN49IrKjvf3IufYj59on/bflyd+0PPmblnfNcYRwhHAjtMLQy4/fOP38&#10;66eff/30HUM0/M+j+Ycfzf/y0fwvgfb452rin6s5dPJi7MjIQPxnsgrs8nov5mvRcKYRgLVyVZVE&#10;Xzl1RlGSabuoaT+r1P7PUWxeseRfy9oy3WKT5Gxwi5ZyeHsVZpWK/3Jqs1fbFWeslaukpxCbV5KT&#10;XLV5ndWT83JOJuWsFp2clgUG+gLh19gpmV757L6a3qNUI4DvRLifuXNXX4/WvPG2V+uraCTBkG9/&#10;ujLS9YLOpA/WkJGbk2zet9MqXwsfmkhiTYpXz3BfEPIpqmeSE++xf07QxcHc3AAkWJrrYK1zVmVO&#10;sbQC+zdBv97t1F7D5ulVVp/WNPhWdKpk0UCtvBuW5nroC6SntKPHwWq2ABb5uxRIHG0PgomJWiTF&#10;2Sd0EnRx9kIVfHZfTe8dUKgR/6cucckJt63kyZpX3vZqfeHBDafkEcrSbm6sOeoLuYfchyZy/S54&#10;vHmGe5/0350IcoD77PMGCDv62mdRnXb0HaMbefdQNYDWtuuPjOwC8O7/PABEANjwkfWPe/jVvOyQ&#10;u2MBcBwb2XFJav+L1+/65ZpvAMTPNTFRgwDYbN3J8cNkHdKOHicvL6+MzICOh7tOBONbvBVXsdyK&#10;PgdCP9X38CL9qk1JOXtMyxMA1JbFLw7InH8Puf+W+5xgvKpl1zElmPRYwqTHEvSPJeofv0//+H2p&#10;T9w3eeLYyRPHpuvvz3z6/syn79fF3ZH5eGzm47E3r1//8hvbl9/Yzl+0gVOBU6XoIlVdN1RdN2xd&#10;XSzbzbLdbHubvZAdS+7YseSOi9e7fpd37+/y7oVGzbE2jrXZbOykB0fIOzf+xXytXZvdB3RxyXDX&#10;qZY7DiBx5raNOSgrnG5s9bU0b4twukaiEg80NFglp5xvt545wcvRy1s+YXH47DAVXJ/9RqFGfnjl&#10;tzWPlvsAvk8qziE0Wpq9vK++ocXxi8fnwVMTubembKGfCP13URMMC4uSTAv0Reskf7aNxrJ1yn/F&#10;2uyCLGxabBdsbl1XUtmocFy8SyHG2RMNDygXIVwzITvJurxYPF5bZhepcnN7cXk9L0fv3nLslEzJ&#10;vwFSU97jjc898L9B7DXywyt/rTl5G+z6etsU0sBhrVxY5niIlS2QqlWLakVXPTwPnhvcvTUpfrVP&#10;bxCMdXAgBILwn2M3S/BLf11lAwlB2iOjAKx63zp81F0AfvW/9T+degeAl9+9+lDCcAD/nsHlvd0O&#10;YK4eUx4eDuC3f2+Z+psLADYvHn78TDeApLvI0W9YABzLZj42StHB2LwNxrzaMp1kRIBJytntSdAm&#10;o9i4Hob5emGFQUr+ijzx+O7EojRR25Q/7niwtNnbSpt1iwvjq3NcV12mzihKKpyvN/VcWeJl0c6V&#10;WoHcwjR9OQAmq2BPfnN6teN2Fw+b7EPC7pyHYWFRdSFfnGDK85+aHz73wLlBFEapFGrk0aue9U3w&#10;z5qzt0Gur5fPhjZ7df6+tMWGCv4ZLtWnL3ZvwaUxU/ILktYbdIsB52Ux3j/k0iaSsybFn/bpBYKg&#10;bP+nv+/o6LgBoPXs+eazZz1evzB3JoA9R7vW7roBACwbM3wkgIdGa4z/pgHQ0UWmvtYO4KVMkvFw&#10;JIAOm+r7S1sBxMQwQ6MIgMMNXTYbC+D3Cx6k2yVRKPIIK9eC9GZrcK31FnZl+9BPUSkUym1LEFLU&#10;n/zr5GvXrgHo7Oz0/q4fpTPNF7oAfPhVN78VUteFb5pa7gYQHhFx8WongKiIiG7VHQAOHGs9f90G&#10;4Ox1jt8/mGW5eVO1oOozFApFniAEuLCwsCFDhgBgWdanG195PgZAZGRT+T8vAajvGDzjjasAum2k&#10;08YAWPaPzuiIGwBaLnWx4ACwNpbX8MqdquVFZygUCkUOutCXQgltYvM2GIM3wB9ca71OEAKcWq1W&#10;q9V+3DhoEAC8/ovvpCRaALy8/vhNtRoAo2IYEADfXOjk52UJIfyUAiF47WcPgWamFArFCwZED46P&#10;VvqHRlR/fh7AZ8cu8TsgtV7s4N8zTY4fwq/mzXxsFN2dnEKheMmACHA8SXGD+eClvHslhUKheAld&#10;JkKhUEIWGuAAoKbEEJ/r/lWSmhKDH++WNhqL7AYVjCvSui5XtmipzZoSQ3zJ4Z7HFW7pA7wszr/m&#10;BQBr5XS9Qac3LKr1s2rS78jLy1wLkvgQFJdgL0X8Qgc+XjZjfzGAUlQKxWucJGlqdve/DwPDJYor&#10;NMABQEaxsUn8HHTxDqnxYCFnU6EiveGGAoEX570kTZ9VzakgF1mc3nGpV3VqbgdoikqhUEKWEA9w&#10;LsMZLiMj9rPih9Z1uYa0Misxl6fpna5sNBbp9Aad3hCvL5PbWq6mxCBck1vZ4Hzc4YM4TKOT2pce&#10;7GHfbdFywzQKFXG5RWJWspGUW/d62HfcW3LYSw+ljVPTY9SmhwXZL0K4eE55HazL5gjXu4xCTje2&#10;Ogw63yv3HfWspvJX6eLDOkWXAKC2TOfUsK3rcsWRO7FSPb5QhUZwf8pea/tX0xNhyKy2TPp9eX4Y&#10;nB9LL5txQBC46MyAxknt4tBLk+ZKJEgOvTRJEFtREO9QkP+Q4kECRrjFUSIhpPod4QIZGRFf1D3c&#10;fXYjkuJBEMS9ey7V9EGDRvpZvnGCI0njhWqMghsudfTiq+yhZyTvkh9CP/7p1Mgp6bjc5aLRIy+u&#10;5F7dxstm7F940RmO40K8B4fUibPsGwTW7t+UlFOUZa3c2wrwgyb6aV4IFHihISIvASPFee/TDIMw&#10;eqIgI+JZ3cMPZKVG3LvnglcaNE54aJygSLR4YdC778jby7zHH6Efn/EkEyPFSaNHXh1G5rEMevv0&#10;LiE/yTB+WhYW7D68MnV8o6U5OXNGnq55+fqDjYZs7N1XnzXTmz3jPWuIKEjASNFmF2SVz59jWN5j&#10;S0I5GRHP6h5+ICsIIuueE95o0Ejx1DhBkWjxbNDL78jLy7wn6Abd4lGXR4pUo0dRHcbNY9k31Qke&#10;IR/gkJGux/ozjbhnZzWyS2KBuGRzcwNaT1dbZy1wqzXXm84UGy3FqCkxpOnLxa1Qgywj4g1ygiDu&#10;3KOEODIPQz88lr1BqKeoAFInzjLv21l7sBJPTtHyagam7bUtZrOPOiMKKEjAuCOj2GjZKGYQijIi&#10;ntU9/PRWSRDEyb3A8bFxegsv3Qi6t70n9KNcSiC6PJB/LAfIt+k1t0GAwz1JSdbK9fuQOSEB4IeK&#10;TqzfvCnpySnucj1v5T+kKEjASLFWLrKv2rc01/Mf5GVE4I26hzyyFZETBHHrXuB42Tg98OeLCNwN&#10;f72VLzcgoR9vdWqCq8sD+cdSoX2sldP1TlPDA4HQT1H5iLa8DEUlwmh9wuQnUVaenL/Q/UCP19Iw&#10;0iIUJGCknCgr1JUBAANt0UZ+4FleRsQ7dQ9Z5CsiJwjizr3A8bZxlP0PeGDeSzf89VaegIR+vNap&#10;CUSXx83DIKtuE/z26VWCIDpDofgEXYJP6W2o6Aylv2jdWW1NFoYLKJTehQY4Sm/Tui7XsQ6+0bh6&#10;uVmbPXlAi85RQobbYQyO0r/ETslsto8Nya1QoVB6AxrgKL1OgmG5xdDfTlBuS2iKSqFQQhYa4CgU&#10;SshCAxyFQglZaICjUCghCw1wFAolZKEBjkKhhCw0wFEolJCFBjgKhRKy0ABHoVBCFhrgKBRKyEID&#10;HIVCCVmC/C5q5Z4jLkcIIfb/AiAEhHAACAAOAAiI/RriuIUAIGBmZnwHgFqtVqvVwXWVQqGEPLQH&#10;R6FQQpZe2U0kO+3hngfFPpz9V7FPJ/wPxHGN8P+bdhz89evvAFjyHy+Eh4cDoP04CoXiPbd5D651&#10;Xa5BpzfElxwOksHDi/QGnd4w3djq+dpbjUZjkaStPNTU+WLUlBh0ekN8riBW4nKWQukl/OzBLfrT&#10;JftnjuNYlgXAcbZudhiAD/Y32GzdALptNvFDN2vrBmCz2WycDQDLspdvtgHY/9YPJH07AmmfjnC/&#10;+rcFAH76ym//3+9eAhAeHu5nJ85aOX1OeZ3kwOxS48p+168dmF65p3VntRUAqvbXFI/3tGOl8sU+&#10;maJQ/CegFPX7k6IBcIRwHAFg4wjLAoCN5WyuH4iN5QCwHOGPcBxZv3UvhFAGSCYZQISDRBTEKXnl&#10;5Wm5/wlg+4ZSP3LVmhJDoOJvvcDA9MqBtXL6nPJ6xwa8sVMytcvMVmRN9CIkKV/c46xrWRRKcAj9&#10;HX0bjUV8HHESXqstW9SfTg1Qr6Q07t1XBzCSIz5tzKt8scvZnmVRKEHBzwDHsRwAjhAA6Y9G2Y+L&#10;6zwcq0MIx4BfC8IRABwB391b/9ElPrGFfSkJHLMN/AdWImn4x9//HsAzL/zHrr//AUB4eLhKpQLA&#10;MMp/F4fXlFnhEkcApOavdLmwtky32ISeogHicTdGnBNMN9ml3aarqKUXXknKBZCSv2KbIHPZui63&#10;cJkZTFZBU/p+qX0Yi9JczR5epF9VAaTkr1iN1cJZSQVdepHijUIRAAhMduXNhhLD/KqedUGjvdwe&#10;luUkTSVnJ+x0LUs/C6YKs9O9fBFBEkil3Eb4Oclg42w2zsZyhOUcA2iEiLGNEEL4jwz/C8cRjvDR&#10;jT8OlrAcx3Ic65hdJbCvf+M/EIlxhiEMQ15f9vtnnv/VM8//qqurg+NsHGcjhOMX1rmndn8FAGDW&#10;AqU/DFK1yh5NCEwLxMHvRmORNMoQc3m6dJjcefisB4cXuY9unr2qKTFIywVQV1boMiTv5LO5fGGu&#10;EGUEP13G76tXO87CtECshQtubvSId5Z9IW5aphYAzPt2CoaFMTsqNkjxlRCfRW20NHtzGQP92yaj&#10;xbTi1SQAQNX+GgDWyoVlVgCzS40Wk9FiKpgNEHP5mlpIu2B7TEaLyWjZmJPkbLOmZFUF36np0enw&#10;4JW1chWfvWYVWExGi8m4J18LAFWb11l7+lwwGwBQb8arGyVVaDgjDTT15ri3JabEWiCjmK+a0WIy&#10;Wkr1Yt1j8zYIV/KlNMn3m+Qse42bsjIMM2cDBNbKva0AYD1YaQYDKjZI8Rk/U1Q+u1SrGAC/KTt5&#10;o70LgIqBpfUmgOe/e9f0NB2AyXPf2v3XBQAMv/48KpwBwBH15WsdADKe1nazLICDDW0uxjmOjE/g&#10;py+4r89cBMCxxMaxAGw2rui/igH868+LtqxbCiAsLEKlUstF6gRdHGB1e8oJYbRbHPzmsTTzHbSK&#10;xYYKybUnLK3A/gqAgbaoRPzL12bnaSUXVa+ebwYDbdFGN6PmHryyNNfxxnPHC9dPfjKlzFoHq9kC&#10;2EsRfL4nKQkwA1kz87QAYu9LBMyuJpPzZ2Q4mRJxToQBAM2nrcjQwktkLQfE+BfztRVl1vrqg42G&#10;bPAjdEIFKRQf8HsMrtv+mWUidHEx/OcrF04BmJE58Re/OwKgvbPjYF0LgClP3vXl0RYAXzWd/+4k&#10;LQCWY1mbDcDjCdGuk6di1qpisKnCCECtZtQMB4BRgRAWwH3xd/3s5VIAb/3+pbCwKLVapiK6uBSg&#10;Dti0+/DK1PH+VdYP6oEUoA7Wyr2teYYe/Y5+8soVlyFCN8Gu3+DDZb15307rBFRbAcxK77+Gotyy&#10;hHiKCu2E7CQAIFWrpGNYjcaiRR4zKV1cCgBHiir8bDPE8qcIrMuLxSEna+U6icHkzIWr87UA6soK&#10;3RSk7JXd+AZxKFCYZNQm6Xysvkh92RZeW75mQ7ndFJ8p24cIa3a7jW7NpxV7wG4t+4ukLG12QRYI&#10;rJUbtlSawSTlvDhAlwdSBjRBWCZS8m+6FX9tAPB1w6lfv5gFoPQvp7+TNAzArr3t/DUjB9u+aroM&#10;wHzyL9tWvQ1gbeU5G2sDcKjxJt9ls0+wchw3ccxgAC98/1/GJegAdBAVEAYgIlzVwh7nL/5qx2EA&#10;3d3X1WpGrY7q4RdPbN6GArN+VQU/Ki+ZMZxd6qli2uyCrPL5VU4pqhAOxFPEXJ6mLxcNZkvvTjAs&#10;fLW6cJkZmxaXTXNd3qXold248ykEkKPxE5SupnRxgNVehZQkrTRx5vNoAuuyOYbl/Cyt95Z9pGdZ&#10;CUBGuh5VproqE4AUOr1A8Ysg9OAIh7Z2W1u7DcCh41cPHb/a9M3Fiv1sxX6WZdn6Rq6+kXtr543L&#10;F49fvnj832ZPI0RDiIblbN02W7fNNj4+enzCoPEJgyYkRD9x36An7hs0ccxgBmAAm4175AHtIw9o&#10;Jz4YNyn5rknJd10benjpoVeWHnplzpaptvgztvgzNtsNjutUdHD8Svs4vQgD/TQvegQZxa43Sk8J&#10;o/KyxOaV5KTwc4v6shpfvOppfHapsanY/xwtJb/gVXEShMkqEEyl5r+d5Ti4bUGc0z2Ss4qWV0iN&#10;+Omk27JSZ/A+0+kFit8wHCe7xuK9zZVzZv3A7alfrGwCkJNxF4DJD0cuecsMoLW1MSv1EQDV+745&#10;dW0UgKYv333pZ3MBvH/gqtVcDWBm+siC3OcB/Gmr5c+bdgE4vfln9lfs7cvo+LVtBLCvclOpAGDP&#10;uarFO5YCqLMeLnzo3wEszvxpdPTIiIi7A2mF0MWxDm5bz6HAgY5kxV8AwZ1yG7Jx09bnZmYjKCkq&#10;IbjRLsw5HG86D+DUtVFnTm4BkDQu7cjJcwCuX7x4/sIBAD/+4Zt8HLOxLP+aKr8gGJLdRBhxwTDD&#10;CJFOpWJ2f7sdwOIdS3/9/Z/zZT23Jg/Aww/ckx0/KyIi8Hr0HTq90gsBFpOxzzwZ0NRu4RcA0+kF&#10;it8EJcCRjps3AYy866E9ZhuAMye3/O33OQBe+3vHqWtqAJcvfrpgxjMAhg8Zxg+0sZzNZrMJ9wt2&#10;XDtuDAMVwwDY1vJeSc0fAZQ+//Lautf4cn/wvQkAfrSpqOZH2rSYW2mIhoYwZaTvVzBZBQN19wHK&#10;LUCoz6JSbmVockoJkGC8bM+go9MGwNxk4zPTXW/Ni4qKAtB6/sS3rXsAnL9wYMGsNwHhPS4ALMvx&#10;s6juM1MGAFQMs+mbDQBe27Ou9PmXAfz56AqohGG5ym0HAKyc+sv7wscEoRahyfiVJqPrW7cDnoxi&#10;o6W4v52ghARBCHAch/3HWwBwXfuW5o8HMCh6CP96aOu5ry9dOACgtODHwwYPBUA4IZyxnI3lWAC1&#10;J64wQmAj4WoAiApnYqJUAI527H6tdh2AFc+/Unb0NWmhldsOvPRoLoDvjZwWHi63RoRCodzW0BSV&#10;QqGELMHowRFy4K8zABBCOBYACEf4nZT2/d8POe6H/DX27ZL4HhzHsuBYAKn3DyP2tSD8f1XMnm+3&#10;A1hW+9rK514FsObo7+3FCZlp1pKwo4MBREUNHTRoaOC1oFAooUcwZlE54Q0EcXgNLBF2MOLEKVKO&#10;c7xnygmbvpEwNQAQcS0IA6hUDIDKMxt/u+tNAKXPvywNbQAqtx14PWspgGdH5bxzqQJAVNQwjYam&#10;qBQKxQ00RaVQKCFLQD24k9Y2APWNbWKHjWUJB4BlWZawALq7u1nWBqCbtdlsvDANy1+sUWFQtBrA&#10;/pOX+J2UYqJUxzt3AVj26ZtvzPlvAH86URomai9s3voZgNezlj47KgdAVFTMtxdvAlCroxgmLJBa&#10;UCiUUMXPAPel+QiAA0dtAABOyDEZVlSrZ/lFvJ1dXe0d3QDaO7s6uroAcCynVhEAgyJVd46IBDBp&#10;3Ah+Ne8n325fVrMSwKrnfrOu6Q0A0eExHd3tADa9/ymfmU4flRMZFQMgImrQt5dv8lUghIqlUigU&#10;N9AUlUKhhCx+9uA++d8sADdvtgFg2W6G342S4Wq/OANg2uTxbvawtMvXAwAYyftYp9uOAyj8eOkf&#10;n/sfAG81/0GjUgPgGO7DLYcBLMsomj4qB0BE5KCIqEEA1Oqwa9fbARCionpMFArFLX4GOF6WNDo6&#10;CgAhGsAGgGG6wyMB4HrntZjwGAAMozrSdB3A9fYuXg6VARiGAIgKE1bzXlF9/cuaXwF4M2fp22fe&#10;BKBhwjmGAPjb36tKJhcBuO/av2h0kQCiomNU6jAAhOBmezcAQphAAlxNiWFVYhB22qgpMSyAF+8V&#10;iUJcgQo8B8sOpb9pNBalVz/ZQy2sdV1uYWVmf+4BI32ka0oMCxpuSUmz0NdFFRE2DuJx1QbsMx/m&#10;lI8rNW4LNCQFyw6FEuL4GeD4BWsqFX87AVgAbV03Gq7XAXj5vYX8ZVUzKpPvHQ6AUQ12aJ6CAFAx&#10;DJ+Z/vIfv/r17HwAJV++pCYMANJNdn96EsAb31367J05AMLCo8IjIgEwKo3dRDffJ/Si+8aras4u&#10;NVpS7UfKdvoirRIcrGdOQJvt/47ewbEj02UYiNxCruJW89YnMoqNTf3tg38E2IPjx9M4PkU9ZD24&#10;7sw6AD+Z8jzDqQBkbckun/oOAO2oeJVKDYAB4aWav75x/Pl/LADw3zkvrqr7HQANoyIsA6D2n+aV&#10;U5YAePZOYc5UowkPi4gCwIDh9+ckHBS26nSitiy9DK9uNEq30k4w5OcFVnMKhTLwCflZ1NZ1603J&#10;+QuVhQIajUU6vUGnN8Q77y0uOV4k1SRFbRl/XKc3xPeQOubvmm5sdT04p7wO1mVzHKXY7ev0Bhf1&#10;mfjcysbaMvcuydtx8tNaOd1uXLiydV2uIa2M12HgPW9dl2uQyuI0GoviJbrXPd3wXJY77eeaEsN0&#10;Y6vjXudr3LVDT1edcVOiQl1a1+U6O+BoVYVT3n9HRdPdeSv3/NSUODxv6NFWUnp6VVNicJEAFzxR&#10;ulf5qehZHdcd9l0KdWtZ2UK/wcnzbsX7RAZelJ7jujiui+Ouc9y3HPftI+sn/qHlj39o+eOTe/SP&#10;73ri8V1PGK8aH1k/8ZH1E3d8tddy7qLl3MXmC1c+te771LrvkfUT373x1rs33hq/f8zEffdP3Hf/&#10;07XjwpeGhy8N/+2u4o8+OfDRJwcqqr/4S1X9X6rq/3dL3cUrnRevdJ6/0vntpc5vL3Weu9Tx6LSf&#10;PDrtJ+fPn29vb5fzk1i2PjvplbUW2fPVS+ZqJ8199p0WQgghh16aNFe35JD9lG7e1gb+l71rdJPW&#10;VBNCCGl45xWdw2bL2iVbG/iL+Rv3rtHJlejsTPWSuXabhLSsnecouuGdV7QSTzzbce/nGqdrJMYd&#10;15OWtfPmvrTXYbvhnVcU3JAp69BLkxxGqt+xGyfSG5XaWb4dJK5KcVuiQl1a1s6TOiCtiMIp374j&#10;F2/lvhcnm5atz06a666O8l5JTPVsCjt+PLsmJTwAAAruSURBVBVuvmvpd+TF34XSQ9u3vFvxPh/E&#10;gtKD4xdqMJueLX3rb395629/ucxc1kRrNNGaPxz9Y+ELCwtfWFh4qPCz5urPmqsvcqdf3PmrF3f+&#10;6uU5eUtPLF16Ymm3io+V7IG9ja9lLHktY8lz2nkpY3QpY3Rpj42dPmns9Eljn09P4gCO320J4pKT&#10;IMFkFYhzVeNfzNcKmvDWylVVEl3n1BlFSabtoqb9rNLlYpcwNq9YMuZSW6ZbbJKclcdauaoKs0rt&#10;Ex2xeSU5yRLtegb69d7s9SjrJxIM+XY3MtL1qNrvxz+qTm7IlWU9c0KiFphhcD8IJd/OSu0gU2uv&#10;SpR3ABm5OcnmfTutiqcC+Y7kn5/tUpva7NUyqkayXqXOKEoyrbLnB7X7N/XUVPTrqfDqkZO37K2F&#10;vuX2mUWVJTnxHvvnBF0czM0NQIKluQ7WujmGZZIrUyytwP5N0K93O33ZsHl6ldXbdRuW5nroC6RX&#10;akePk2rXJ8UleuO9nJ+psRBnV/iDDJQ1wGSQuiFbVnZBVvl8ieKfW+Ta2UM7uEXrVYkKDriU4v4U&#10;AviO/Hh+vHU4dkqmdnn1wUaDoGabnLnCtQX8eyq8eeQULXv70PYhGobxfxGZOIOp4gNl/MiE11KX&#10;A1j86avX/+UGgMFRMX84/iaART9e+Lu/vgHgev2l//jRLwG8euy/VWoVAJVNdeSTbwAsT3uVnzON&#10;jIqJjBoEQKUO4/tqfN8NjoXD8LYPpx09Tk5e3nPd3C0l8SQXfcL+ZfcVMkteDi/Sr9qUlLPHtDwB&#10;QG1Z/OLeK0vYg7emxJCmL++bfcb7vkRf8e/58YYEw8xZZZt3WrPztIe3V2mzN7p53nrvqeinJVY+&#10;w0c2lUIeq3y75IdXZQ5Tq6OHh8cOD499/4Vy9ScR6k8ibuJmWExYWEzYylNv/Oe8F/9z3osFhl/+&#10;1vw/vzX/T6eK5Us5tbv11xP/69cT/+uB7qwvGq9+0Xi1+qtz733S+N4njf9XdWLth8fWfnjsz5XH&#10;HJkpkcY5j4x/MV9rV1/3AV1cMhx9b8/HASTO3LYxB2WFLtML3tp3TrsC9bN2/ybo14u9G17EXo4T&#10;FofDDQ3yyaFC3QHwQWejFwmmsk1f2qFniQp1qW9okSvF/alAfFN6fppPS/xSaHB5h8dPy7JW7m1F&#10;7f5NbpW2g/FUuMfTMzBw4MNLyM+iIsGwsCjJtMB5GqvRWObhj1CbXZCFTYslc20llY0Kx8W7vI1x&#10;Pe0Ul9f7IQsv54/0QbRWLixz1NaeHgIAYqdkSv4BqC2zy1n5UJa1cpG9vpbm+gD9l7SDs6sS3Jfo&#10;oS6kapU4x+ra2u5P+fgdOXkr+/xMyE6yLi8WnxnFBldwOCNdX1+9ZdF6k3tNRd+fCm9Rfv4HHgGO&#10;wTmlqEDE1RtdAL4z4t4PfvQPANnGmd1TbQAuhF/MO5EPIEKtCeM1nGE7v/sKgNee/s2zd84BEBk1&#10;KCIyGoBaEy6bmXqdm0qIzdtgzKst00kGDpiknN1K2qQAkFFsXA/DfL2J/zUlf0WeeHx3YlGaqG3K&#10;H3f8EWqzt5U26xYXxld7GB7qaafJr/dy3PupzV6dvy9tsaGCr2ypPt2ejKTOKEoqnK83MfwAlmFh&#10;UXUhfzuTVbAnvzldfuWCXJucKCvUlQEAA23RRi/mWJxtyraDi6uSu9yWqFyXlPyCpPUG3WKgh16X&#10;3CnfviNnb2XaKjZvwwrkFqbpyx1OVru3p+AwUmcUrS9cjpzdMsN5Pj8VXiP3DAxM/FS25xHTWCLs&#10;kgS2ouoggOwMPeFsAC63XfzeX34I4FTqcQwFABVhNEQFoO3j9hVP/AbAs3fO4UfcIqMG8e+ZgsC+&#10;mtclGZXmzdMMvwCw46+vxcTEREZG+lRtym2Gwqud/f/Wp1/com73EXZl+9BPUSmUEMR6sNKsL6DR&#10;zRMBpaj8PAUhsAfK9nYbAI4QhlEDGDZoZNW8DwBk/t+005PNADAMN3beBLD2/rWT70oDEBkVHRnZ&#10;Y85U1G2wl+VhzoNCuY1oXVdcjvwVA38qs98Jwjo4hmHE6KPq7LYB+O0f199ouwZgUDQzasQgAP9x&#10;789XffpnACfDj2ZdzABwSXXx/758F8D5y+0XrrQDuHqtnd/+t9vG8okzDWoUigv8KjYmq8C/Edvb&#10;DbrQl3I7EJu3wSgzFq5waiCSYFhu8TQ/RrETnABnz1VzZ6QCaG9/jGW7ADCMTaWyASCk83vtjwEw&#10;fvqP72dOARAdNSQ6eigAtTqSd4MQFSF2BUGvK6DRqFR0JJFCobghmD04hmHUag2AqKhBHBcJQYaG&#10;F6ZhIyKGAPj51J+zLAcgLCwyLIyf+gwTh/D82ZtXpVKpReUtCoVCkRLkFJWPNQoRJ4pqNFMolL6C&#10;JncUCiVkoQHOT2pK3O/s2HeIOxcu6qcXA+X2WaRQBg6q/QcO8p/2Hzjo9jNlQCLozlhMTrszuQm7&#10;1srprkGwdV2u666wFErosf/AQc3EJybwv9g/2D83fVPZP37dCvSzDIeM7kxGuh5VzQ2A/bXNxr37&#10;6oD63YdXptrfZGwxmzFrwYDbX4hCCS4Tn5hAU9TQInXiLOfdbBoarClJWqftfGv3b4J+GpUcpNwG&#10;hHiA66nQIU3ivNXOcKeoIifD4SJNoiS24kmoRc6sW90ZkXuSkrBpt92Bw9urtNklM2dJ9iBrtDRL&#10;d171SfjGe7UUCmVA4J/ozC2DvEKH19oZ7hVVXGU4ZKRJ5MVWvBJqkTOrIKbjJH2yd41u3tYG0rJ2&#10;nt0H6WffRFW8U0uhUPqf4IrODGDkFDq8187wqG/iUZrEvdhKoGblSJj8pF1OpWa3CYmjE/idIKsP&#10;NoLfhUKbPTnWK8+dNER8UEuhUAYIoR7gpH/bgkLHhAQI2hnL5hjE7KxwmVmy27VUO0ObXZBlXTZH&#10;flGIpbneZUjLoVoCyIitBG5WFu2E7CRr5d5WISSlj4cQ9ZobBLNx92m9K0LaDnTkjnILomLk6W/f&#10;goOjR2OtXFXl2EKLgf5tk9Ei+ZHbOzCj2GgxGdcnlqfpg7m6opfMOmK69cwJe0jSjh4H0/Za1Ow2&#10;IWsi3WaHEvLwQcxv0ZlbB212QZa1cm9r49599fa/bd+1M2QVVYItmxK4Wb6fuFNaX4yfloVNu8vs&#10;fTqfi/BFLYVC6Xf4IBbyKSogKnSsqUZRrvi37b12hkdFFf/kY3rJLE/qxFlorqy2SrPjjHQ9qTI5&#10;pZk+FaGgluJmLTGFMiC4PfaDsyt0SP50vdfO8Kio4p98TC+ZBQCMn5a1alOVtqhEcn3qxNkwbXKW&#10;5vWlCB/UUiiUAUJAojMUCoUyAKGiMxQKJfShAY5CoYQsNMBRKJSQhQY4CoUSstAAR6FQQhYa4CgU&#10;SshCAxyFQglZlAJcVGRkn/lBoVAowcIeu5QCXHR0VP2xE33iD4VCoQSH+mMnoqMFfVKlNxkAVO+u&#10;vXmzvb2jo08co1AolICIioyMjo7KTBfeuPYQ4CgUCuXWhU4yUCiUkIUGOAqFErJ42C7p653Lz361&#10;qW9cuZ25+5FZY6YU9bcXFEqooRTgvt65/OxXm1PnTukzb25bav+2GQCNcRRKcFFKUc8e2Zz6QiYI&#10;6E9v/6S+kHn2yOY++9YplNsEjzv6hooyA4VCuf1QDnAMjW99SIjImFEoAwdPPbiQ0daihBqt24pf&#10;2SQIe0365YafP9a3xX++NvfNzwBAO+t3JdO91Mrw2XqvGL+d+P88cHhY2SoSBAAAAABJRU5ErkJg&#10;glBLAQItABQABgAIAAAAIQCxgme2CgEAABMCAAATAAAAAAAAAAAAAAAAAAAAAABbQ29udGVudF9U&#10;eXBlc10ueG1sUEsBAi0AFAAGAAgAAAAhADj9If/WAAAAlAEAAAsAAAAAAAAAAAAAAAAAOwEAAF9y&#10;ZWxzLy5yZWxzUEsBAi0AFAAGAAgAAAAhAKrJsNe7BQAADhAAAA4AAAAAAAAAAAAAAAAAOgIAAGRy&#10;cy9lMm9Eb2MueG1sUEsBAi0AFAAGAAgAAAAhAKomDr68AAAAIQEAABkAAAAAAAAAAAAAAAAAIQgA&#10;AGRycy9fcmVscy9lMm9Eb2MueG1sLnJlbHNQSwECLQAUAAYACAAAACEAUoJMY+EAAAAKAQAADwAA&#10;AAAAAAAAAAAAAAAUCQAAZHJzL2Rvd25yZXYueG1sUEsBAi0ACgAAAAAAAAAhAPD9lLFmSwAAZksA&#10;ABQAAAAAAAAAAAAAAAAAIgoAAGRycy9tZWRpYS9pbWFnZTEucG5nUEsFBgAAAAAGAAYAfAEAALpV&#10;AAAAAA==&#10;">
                <v:shape id="Picture 7" o:spid="_x0000_s1027" type="#_x0000_t75" style="position:absolute;left:1080;top:401;width:4466;height:2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3cRLCAAAA2gAAAA8AAABkcnMvZG93bnJldi54bWxEj92KwjAQhe+FfYcwC95p6l6IVKNIZWUX&#10;FGnrAwzN2BabSbfJavXpjSB4eTg/H2ex6k0jLtS52rKCyTgCQVxYXXOp4Jh/j2YgnEfW2FgmBTdy&#10;sFp+DBYYa3vllC6ZL0UYYRejgsr7NpbSFRUZdGPbEgfvZDuDPsiulLrDaxg3jfyKoqk0WHMgVNhS&#10;UlFxzv5N4P7tf2fpJt0eEk4m2/M9z/pdrtTws1/PQXjq/Tv8av9oBVN4Xg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N3ESwgAAANoAAAAPAAAAAAAAAAAAAAAAAJ8C&#10;AABkcnMvZG93bnJldi54bWxQSwUGAAAAAAQABAD3AAAAjgMAAAAA&#10;">
                  <v:imagedata r:id="rId24" o:title=""/>
                </v:shape>
                <v:group id="Group 8" o:spid="_x0000_s1028" style="position:absolute;left:1173;top:1200;width:4373;height:920" coordorigin="1173,1200" coordsize="4373,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9" o:spid="_x0000_s1029" style="position:absolute;left:1173;top:1200;width:4373;height:920;visibility:visible;mso-wrap-style:square;v-text-anchor:top" coordsize="437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gkILwA&#10;AADaAAAADwAAAGRycy9kb3ducmV2LnhtbERPuwrCMBTdBf8hXMFNUx18VKOIKDg4+Frcrs21LTY3&#10;pYm1+vVmEBwP5z1fNqYQNVUut6xg0I9AECdW55wquJy3vQkI55E1FpZJwZscLBft1hxjbV98pPrk&#10;UxFC2MWoIPO+jKV0SUYGXd+WxIG728qgD7BKpa7wFcJNIYdRNJIGcw4NGZa0zih5nJ5GwfhR2+Lm&#10;8/Rz3UzPe2kPsm4OSnU7zWoGwlPj/+Kfe6cVhK3hSr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eCQgvAAAANoAAAAPAAAAAAAAAAAAAAAAAJgCAABkcnMvZG93bnJldi54&#10;bWxQSwUGAAAAAAQABAD1AAAAgQMAAAAA&#10;" path="m,920r4373,l4373,,,,,920xe" filled="f" strokecolor="yellow" strokeweight="3pt">
                    <v:path arrowok="t" o:connecttype="custom" o:connectlocs="0,2120;4373,2120;4373,1200;0,1200;0,2120" o:connectangles="0,0,0,0,0"/>
                  </v:shape>
                </v:group>
                <w10:wrap anchorx="page"/>
              </v:group>
            </w:pict>
          </mc:Fallback>
        </mc:AlternateContent>
      </w:r>
      <w:r w:rsidRPr="00665A6F">
        <w:rPr>
          <w:rFonts w:ascii="Arial" w:hAnsi="Arial" w:cs="Arial"/>
        </w:rPr>
        <w:t xml:space="preserve">Step 2. Select Check Accessibility from the Drop-down list. </w:t>
      </w:r>
    </w:p>
    <w:p w14:paraId="196EB7E0" w14:textId="77777777" w:rsidR="00E51A1A" w:rsidRPr="00665A6F" w:rsidRDefault="00E51A1A" w:rsidP="00F308D9">
      <w:pPr>
        <w:rPr>
          <w:rFonts w:ascii="Arial" w:hAnsi="Arial" w:cs="Arial"/>
        </w:rPr>
      </w:pPr>
    </w:p>
    <w:p w14:paraId="4790C219" w14:textId="77777777" w:rsidR="00E51A1A" w:rsidRPr="00665A6F" w:rsidRDefault="00E51A1A" w:rsidP="00F308D9">
      <w:pPr>
        <w:rPr>
          <w:rFonts w:ascii="Arial" w:hAnsi="Arial" w:cs="Arial"/>
        </w:rPr>
      </w:pPr>
    </w:p>
    <w:p w14:paraId="17731BFD" w14:textId="77777777" w:rsidR="00E51A1A" w:rsidRPr="00665A6F" w:rsidRDefault="00E51A1A" w:rsidP="00F308D9">
      <w:pPr>
        <w:rPr>
          <w:rFonts w:ascii="Arial" w:hAnsi="Arial" w:cs="Arial"/>
        </w:rPr>
      </w:pPr>
    </w:p>
    <w:p w14:paraId="360589C2" w14:textId="77777777" w:rsidR="00E51A1A" w:rsidRPr="00665A6F" w:rsidRDefault="00E51A1A" w:rsidP="00F308D9">
      <w:pPr>
        <w:rPr>
          <w:rFonts w:ascii="Arial" w:hAnsi="Arial" w:cs="Arial"/>
        </w:rPr>
      </w:pPr>
    </w:p>
    <w:p w14:paraId="0D82B0F2" w14:textId="77777777" w:rsidR="00E51A1A" w:rsidRPr="00665A6F" w:rsidRDefault="00E51A1A" w:rsidP="00F308D9">
      <w:pPr>
        <w:rPr>
          <w:rFonts w:ascii="Arial" w:hAnsi="Arial" w:cs="Arial"/>
        </w:rPr>
      </w:pPr>
    </w:p>
    <w:p w14:paraId="69CAE2BE" w14:textId="77777777" w:rsidR="00E51A1A" w:rsidRPr="00665A6F" w:rsidRDefault="00E51A1A" w:rsidP="00F308D9">
      <w:pPr>
        <w:rPr>
          <w:rFonts w:ascii="Arial" w:hAnsi="Arial" w:cs="Arial"/>
        </w:rPr>
      </w:pPr>
    </w:p>
    <w:p w14:paraId="05A04A77" w14:textId="77777777" w:rsidR="00E51A1A" w:rsidRPr="00665A6F" w:rsidRDefault="00E51A1A" w:rsidP="00F308D9">
      <w:pPr>
        <w:rPr>
          <w:rFonts w:ascii="Arial" w:hAnsi="Arial" w:cs="Arial"/>
        </w:rPr>
      </w:pPr>
      <w:r w:rsidRPr="00665A6F">
        <w:rPr>
          <w:rFonts w:ascii="Arial" w:hAnsi="Arial" w:cs="Arial"/>
        </w:rPr>
        <w:t>Step 3. Review each item in the Accessibility Checker list and make the recommended adjustment to better enable accessibility in your document/slides (see How to Fix section at the bottom).</w:t>
      </w:r>
    </w:p>
    <w:p w14:paraId="71556861" w14:textId="77777777" w:rsidR="00E51A1A" w:rsidRPr="00665A6F" w:rsidRDefault="00E51A1A" w:rsidP="00F308D9">
      <w:pPr>
        <w:rPr>
          <w:rFonts w:ascii="Arial" w:hAnsi="Arial" w:cs="Arial"/>
        </w:rPr>
      </w:pPr>
      <w:r w:rsidRPr="00665A6F">
        <w:rPr>
          <w:rFonts w:ascii="Arial" w:hAnsi="Arial" w:cs="Arial"/>
          <w:noProof/>
        </w:rPr>
        <mc:AlternateContent>
          <mc:Choice Requires="wpg">
            <w:drawing>
              <wp:anchor distT="0" distB="0" distL="114300" distR="114300" simplePos="0" relativeHeight="251660288" behindDoc="1" locked="0" layoutInCell="1" allowOverlap="1" wp14:anchorId="630E322C" wp14:editId="1A3864A4">
                <wp:simplePos x="0" y="0"/>
                <wp:positionH relativeFrom="page">
                  <wp:posOffset>1371600</wp:posOffset>
                </wp:positionH>
                <wp:positionV relativeFrom="paragraph">
                  <wp:posOffset>149860</wp:posOffset>
                </wp:positionV>
                <wp:extent cx="3657600" cy="5092065"/>
                <wp:effectExtent l="0" t="0" r="0" b="0"/>
                <wp:wrapThrough wrapText="bothSides">
                  <wp:wrapPolygon edited="0">
                    <wp:start x="0" y="0"/>
                    <wp:lineTo x="0" y="21441"/>
                    <wp:lineTo x="21450" y="21441"/>
                    <wp:lineTo x="21450" y="0"/>
                    <wp:lineTo x="0" y="0"/>
                  </wp:wrapPolygon>
                </wp:wrapThrough>
                <wp:docPr id="13" name="Group 13" descr="Shows example of errors such as missing alt text and no header row specificed and warnings with additional information on how to fix highlighted in yellow" title="Inspection Results from Accessiblity Checker with How to Fix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5092065"/>
                          <a:chOff x="1050" y="878"/>
                          <a:chExt cx="5760" cy="8019"/>
                        </a:xfrm>
                      </wpg:grpSpPr>
                      <pic:pic xmlns:pic="http://schemas.openxmlformats.org/drawingml/2006/picture">
                        <pic:nvPicPr>
                          <pic:cNvPr id="14" name="Picture 11" title="Accessibility Checker drop down with How to Fix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878"/>
                            <a:ext cx="5730" cy="801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15" name="Group 12"/>
                        <wpg:cNvGrpSpPr>
                          <a:grpSpLocks/>
                        </wpg:cNvGrpSpPr>
                        <wpg:grpSpPr bwMode="auto">
                          <a:xfrm>
                            <a:off x="1080" y="7068"/>
                            <a:ext cx="1786" cy="373"/>
                            <a:chOff x="1080" y="7068"/>
                            <a:chExt cx="1786" cy="373"/>
                          </a:xfrm>
                        </wpg:grpSpPr>
                        <wps:wsp>
                          <wps:cNvPr id="16" name="Freeform 13"/>
                          <wps:cNvSpPr>
                            <a:spLocks/>
                          </wps:cNvSpPr>
                          <wps:spPr bwMode="auto">
                            <a:xfrm>
                              <a:off x="1080" y="7068"/>
                              <a:ext cx="1786" cy="373"/>
                            </a:xfrm>
                            <a:custGeom>
                              <a:avLst/>
                              <a:gdLst>
                                <a:gd name="T0" fmla="+- 0 1080 1080"/>
                                <a:gd name="T1" fmla="*/ T0 w 1786"/>
                                <a:gd name="T2" fmla="+- 0 7441 7068"/>
                                <a:gd name="T3" fmla="*/ 7441 h 373"/>
                                <a:gd name="T4" fmla="+- 0 2866 1080"/>
                                <a:gd name="T5" fmla="*/ T4 w 1786"/>
                                <a:gd name="T6" fmla="+- 0 7441 7068"/>
                                <a:gd name="T7" fmla="*/ 7441 h 373"/>
                                <a:gd name="T8" fmla="+- 0 2866 1080"/>
                                <a:gd name="T9" fmla="*/ T8 w 1786"/>
                                <a:gd name="T10" fmla="+- 0 7068 7068"/>
                                <a:gd name="T11" fmla="*/ 7068 h 373"/>
                                <a:gd name="T12" fmla="+- 0 1080 1080"/>
                                <a:gd name="T13" fmla="*/ T12 w 1786"/>
                                <a:gd name="T14" fmla="+- 0 7068 7068"/>
                                <a:gd name="T15" fmla="*/ 7068 h 373"/>
                                <a:gd name="T16" fmla="+- 0 1080 1080"/>
                                <a:gd name="T17" fmla="*/ T16 w 1786"/>
                                <a:gd name="T18" fmla="+- 0 7441 7068"/>
                                <a:gd name="T19" fmla="*/ 7441 h 373"/>
                              </a:gdLst>
                              <a:ahLst/>
                              <a:cxnLst>
                                <a:cxn ang="0">
                                  <a:pos x="T1" y="T3"/>
                                </a:cxn>
                                <a:cxn ang="0">
                                  <a:pos x="T5" y="T7"/>
                                </a:cxn>
                                <a:cxn ang="0">
                                  <a:pos x="T9" y="T11"/>
                                </a:cxn>
                                <a:cxn ang="0">
                                  <a:pos x="T13" y="T15"/>
                                </a:cxn>
                                <a:cxn ang="0">
                                  <a:pos x="T17" y="T19"/>
                                </a:cxn>
                              </a:cxnLst>
                              <a:rect l="0" t="0" r="r" b="b"/>
                              <a:pathLst>
                                <a:path w="1786" h="373">
                                  <a:moveTo>
                                    <a:pt x="0" y="373"/>
                                  </a:moveTo>
                                  <a:lnTo>
                                    <a:pt x="1786" y="373"/>
                                  </a:lnTo>
                                  <a:lnTo>
                                    <a:pt x="1786" y="0"/>
                                  </a:lnTo>
                                  <a:lnTo>
                                    <a:pt x="0" y="0"/>
                                  </a:lnTo>
                                  <a:lnTo>
                                    <a:pt x="0" y="373"/>
                                  </a:lnTo>
                                  <a:close/>
                                </a:path>
                              </a:pathLst>
                            </a:custGeom>
                            <a:noFill/>
                            <a:ln w="38100">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DE387B" id="Group 13" o:spid="_x0000_s1026" alt="Title: Inspection Results from Accessiblity Checker with How to Fix highlighted - Description: Shows example of errors such as missing alt text and no header row specificed and warnings with additional information on how to fix highlighted in yellow" style="position:absolute;margin-left:108pt;margin-top:11.8pt;width:4in;height:400.95pt;z-index:-251656192;mso-position-horizontal-relative:page" coordorigin="1050,878" coordsize="5760,8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zs+HwYAAKoQAAAOAAAAZHJzL2Uyb0RvYy54bWysWOFu2zYQ/j9g70Do&#10;5wbXkiNbjhGnyBynK9BtRes9AC1RllBJ1Eg6cjb03fcdKclyEi9ZtyCxSfF0vPu+u+MxV28PZcHu&#10;hdK5rJZe8Mb3mKhimeTVbun9vrkbzT2mDa8SXshKLL0Hob23199/d9XUCzGRmSwSoRiUVHrR1Esv&#10;M6ZejMc6zkTJ9RtZiwqLqVQlN5iq3ThRvIH2shhPfH82bqRKaiVjoTWe3rpF79rqT1MRm9/SVAvD&#10;iqUH24z9VPZzS5/j6yu+2CleZ3ncmsG/wYqS5xU27VXdcsPZXuVPVJV5rKSWqXkTy3Is0zSPhfUB&#10;3gT+I2/eKbmvrS+7RbOre5gA7SOcvllt/Ov9R8XyBNxdeKziJTiy2zKaJ0LHAOtzJhvNxIGXdSGY&#10;TJlQSirN9D7OGNeszC34jBeGGXEwDHyzSrJMcGJXyYbpWsQ5OZvYxYarCnRp1uQGKpIkNwggXrC8&#10;clxjxvCLjZmRLM0PLMt3WYE/AxV5xR5EUcgGjOamgM3vK9qBlLBPQu8Lo1mqZMluYhsZ2yI3D2yV&#10;ifgLDLKb/uxU352qpoBo6t0CuLxT9ef6o3KsYvhBxl80lseP12m+c8Js2/wiE9jD90bagDikqiQV&#10;oJodbNw99HFHUMV4eDGbRjMf4RljbepfTvzZ1EVmnCF86b3An2Idy/No3i2t29fpZffu3A8uaXXM&#10;F25fa2tr2/VVnccL/LVxhNGTOHo53/CW2SvhtUrKV+koufqyr0cI+ZqbfJsTGzZ9AREZVd1/zGOC&#10;miaDkAy7kMQy7cqCoGe8Y9Yq66lNlKxZIpvqJZK7ndy+nHCxBCNuVxmvduLGBhSQhw3dI4R9Q0Gt&#10;6THhfKrFTk98QdzVd3lRUATQuEUNOfUogZ8B3hWHWxnvS1EZV+2UKACgrHSW19pjaiHKrUDyqvdJ&#10;YMMNIfVBG9qOgstWoL8m8xsfQfXTaDX1V6PQj9ajm8swGkX+Ogr9cB6sgtVXejsIF3stAAMvbuu8&#10;tRVPn1j7bLlpC7MrZLYgsntuy66LSBhkI7MzEUFKkJCtWsWfkL2Qw9goYeKMhimQa59DuF+wMB+R&#10;JQ40EvXF3Av8+aMcIowoAafRxbkMQmQobd4J1BIaAGoYaqHm90DaudaJkNGVJMKtK52nQzIu/cv1&#10;fD0PR+FktgYZSTK6uVuFo9ldEE1vL25Xq9vga5vD3fvWYXKxjTh47KqUzey+YHWFfNplTVvIJ6Tu&#10;cdGio+r/Kmo9sJE/a6tTh2wQzWeuNl1EF2QHXwxqWsvH8bU4W7eUPHnxTE1rajQOuksszF4XrNQ2&#10;PHfkfs54LUAvqR0UIvjgzsY7JQSdUHQ8WlStWHdO6OEhMVghbf8uRI+QnEWyBwSQ7l2IErxdWILg&#10;pC0FO5zG9mTfIMrTskCH8+OI+Yx4sx+OmKMYap4T+2HMNj5rmGXDsncUmnRCVlcUhgE7Wn0UQxvR&#10;67JCGetD4SiFSj8wbDKfzZ41DKHdK9uEZwwDWQNdZw2LOjE4ed4w9K8DZWcNu+zECLH5GcOCU/gJ&#10;rWcho1Oud9NKPYtZcMrAeTaHFGyCyTnrTjk4b92QhH+w7pSG89YNedgEs3PWnRJxllU0QAPsKCh7&#10;7JAwfUrwzBVv5M6hatMEIzSnaK59W99rqanz2oAM9F0bm+9QASlbxZ4XBjYkHFFGvSgMU0kYdL9G&#10;mhpyK257wxeVB8DVincdoTXcvdY6TEfZ44uR8hguRltXEdCtEU7kLw1Zg77HFvQMTSvqOS2U8l5s&#10;pBUxxw63TXFsd1wvqqGcUwQLj6KdQPddW4W9oL2tQWO33H07MXe0v0bm6YZxIbVwHJCflrred4Js&#10;UF8H53uBLhP2zwP07gSAlkWedO2eVrvtqlCuB7rDD4TcFidiuOJVCZ7zBTWW63ZseF64sfWXlrtm&#10;4D83E91h5A65rUwe0DgoidYGEOIqj0Em1Z8ea3AtXnr6jz2nfr/AFWvpXQZhCDFjJ+E0mmCihivb&#10;4QqvYqhaesZDYtFwZTDDK/ta0VWO2mjyrZI3uC+luW2nyD5nFXigCY53O2pvWe0YF2LLU3t5pxv3&#10;cG6ljv9iuP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b6L1t4QAAAAoBAAAP&#10;AAAAZHJzL2Rvd25yZXYueG1sTI9BS8NAEIXvgv9hGcGb3SQlscZsSinqqQi2gnjbZqdJaHY2ZLdJ&#10;+u8dT3qbmfd4871iPdtOjDj41pGCeBGBQKqcaalW8Hl4fViB8EGT0Z0jVHBFD+vy9qbQuXETfeC4&#10;D7XgEPK5VtCE0OdS+qpBq/3C9UisndxgdeB1qKUZ9MThtpNJFGXS6pb4Q6N73DZYnfcXq+Bt0tNm&#10;Gb+Mu/Npe/0+pO9fuxiVur+bN88gAs7hzwy/+IwOJTMd3YWMF52CJM64S+BhmYFgw+NTwoejglWS&#10;piDLQv6vUP4AAAD//wMAUEsDBAoAAAAAAAAAIQDFwOiAlX4AAJV+AAAUAAAAZHJzL21lZGlhL2lt&#10;YWdlMS5wbmeJUE5HDQoaCgAAAA1JSERSAAACPQAAAyIIAgAAAAoE5awAAAAGYktHRAD/AP8A/6C9&#10;p5MAAAAJcEhZcwAADsQAAA7EAZUrDhsAACAASURBVHic7N1/fFvlfff/z9nY2pvdK9l3QH7g2Ekm&#10;uakxIyWFBLmhcQPfxg5koQ1e9p07G9JbommDFb4YihNMa9wUMAOJMA9rSRen3pbbpOAFkNwbUruk&#10;Vn4RmgwnC5ZIYsfkR8m20EGbUuDcf5wj6UiWZNmWLR359Xzk0ds6P65zncP90HvX57okKeubNgsA&#10;ACZxiYisvrM6090AACAlv5fpDgAAMAKXhP9689/fzmA/AABIBeMtAICZkFsAADMhtwAAZkJuAQDM&#10;hNwCAJgJuQUAMJNLhj8EAIAJ9NvffPCr/zovIp/6H5d+5k+uMO76za8/yLHcOr/L1dxxWhSZ+he1&#10;jiVXpP34tBu/Dhxru799n4gixfbHv1qcxoYBYJz96sL5Y7/YLSKXT8v/zPyod8YL/3U+SW7pb3wi&#10;osz48kPOL2bgXX14I313Tn587N7e7Q0tb4iILKiqr7x6DN088vza1l7jhrE2CAAZsvb+hrGcvunx&#10;+lQP/Vj+6/z5N/a9NtvyuT/50ytE5MRbh8+cOpF4fuvI0X2hP9XTP/3JkbH0czI7v8vVEBNaIrKv&#10;teHxrvMZ6RAAjMUIgme0537q05dePi3/9z/1qQ8++NXZweNnBt8+PfD2qf63T/UfP//L0wnHW71v&#10;Rr3V7n/zWOXVc0fd13Ezt/Lx+sq0HT/S1obXu72547SIRFUC3+1qafCdS+t1AGDibHq8fhSjrtQD&#10;7zN/csVn5l/xxv7/c+H9/5CP5OSxQx99Ihc/EhGRTz5JlFvHDr0RveGNo72r5kYX1iKFRI2h9pV4&#10;17s/f7zpp6dC22MqkOG6nL7XUM1LsCvJ/JC+K/oqyeeTjHu/Jv+kny4i+1ob9okoMjVvxrlTMaeH&#10;7ihO7fHdn3tDfb6hKnK5K0odm658/vFfxr/60MeS/KEl/Q8REX6AkdMTNhtVL5XtDZ43mCQDEGWk&#10;0TWKUdpsy5//4R/8z7eO/JvIh+onH8tHIiJ/euX0BHXCUJFQua7CcZ2IiCq9hwylwne7WtZGv1eK&#10;yP5Xfv7usLsMb5Qiop7+6SP3P98rInKs7f6oZDJcNMmu+FQ519EUSR319E8fcf383YSHp+6K+ddO&#10;1dr/113HtE3v9h7R7iiv7KbYd/Zf/lLbpcz48ldiguTqr95fenmSDv9jqIqY9KEle9pRjjyvh9Z1&#10;FU87v3jFcM2GHdoe++QBQJN6FI2utPgn/8+0y/7kyo8//ujD33304e9+99HHv/3od7/91Kc+HX+8&#10;FS4S3nDN3GIpljd6xVgqfPfn/+g7J9G1Lzny/D2vpLbruoqnV82VULlMlV5v103FV0aSUturjT/O&#10;SFSIxu5KwHD10Fjk9JF/e/eLI1mwd/kSZ/3UOOsyjp3xte+T8AD0/L8d1u63uNyQQ5p3fxmKj2mX&#10;J79ypMOhFRyDh4+9W/rFK5I/tOJjCZ92lGNtrb1aJ+2rov8Lxm22VD9NlV65pn7TqtQfGoDJJZVR&#10;11jmw0T9WD66+LuP5KNPPhG5KB/Jhx9+GC+3QtUtRYrnXS0iRQuk1/BOHRlhyHVfiiTB1V99+mp5&#10;t6tl2F3qG+1ro/9P+MFz5+XKUCffaF/7hl6zWuKsFxE5knjX8ObOu072vSGqnDvYe35J6fAnpNxg&#10;76EjXy2+8thBbZB0XVF6ymhXXjlTJDwMCj/quA/tXUn4H0LkWPjIQ9u1ot/Uv6jVa33Jmw3/Hfr/&#10;AACQUPLoGkto9R5+vT/47xcvXvz4E5FPPpFP5MNPZOBUf5w6YeRNTXpb7m8Il6FU6fVGL4HLmxo7&#10;wkhlV3xXf1UrSGrU0z9tuL/hnvtbdr2bdFcKpk6dOrKeDKd4yZdniojI/jePhZ/VDdfEWbRyxZWh&#10;MDl7Ph1VyoSSPG1Veve9of1x7kzsjBoApEGicBp1aH3w3++d6DtyInDkzDsDv/ntR3965bRZfzZ3&#10;1p8Vffp//NGv/vM/h4639MJXXFrxanT9CJtZtub+ISU1ESleVb9pVdRaO20aacmquYl3DZ+O587p&#10;p8y48nKRdCw9v2Lu/Bk/PXVa5I2f/eOMcxJ3+koTGjypp3/6kyNfjForceT5x3950/0pj//iPrR3&#10;u3427ImKTP2LqqsPtv70lMj+V37+laujPoeX4L/FsSFbACCZoaOusYy0fnl2sMv3nIh88on89mP5&#10;3LU3WudeLSLe57f96j/ODRlvvasXvhQpdjxev0n/V7FA23v6yL+9K1cUX60NOAZ9P44Met79+eOu&#10;n8tId4n0bm94vOv8u10t97h+/q621u7x+k1Vkapbkl3Di9Q8p06/criDEzv9S2PgXb7klmIRUeXc&#10;qdMiInnXzo0/fXXFF8tDI8X9rZEB4rtdLUM/0RW/gaQPLcl/CMOxV0y9Wu9GeLlH8mZT6RgAxDAG&#10;1ZjmtEQ+/kQufiQXf/vhn14+tey2O6bNyNO2f/6Gm/78hpLY8ZZh7so4YRMzS/TFO8uONPjOqXKu&#10;o6mhI3SQMuPLcsWId4nIzDIRvQD4U2NnFJn6F0vmSu/PEu5KMH4aeom8sq+N4luUpk6dKnJORE75&#10;mtf6DCvdrw7N+SVYkRFWvGrNirPNHafjdCklyR9akqcd242KBW+079OCqtixZLj/FgAwCtqoa4yh&#10;JSJ/9MefmWUtko9/N31GnjbS0kzPm/Wx+knMeCtSJIyZsCm+Rk+xwcPHQkOf0CAs5IZbvnjFyHcp&#10;M758Z+nlV5R+aej2hx53LLlCkuxK0YKq+riVyWFdUeowTq0ZzP1KWWjabJgVGZcvccaOERWZuqI2&#10;1S4leWiJ9mpPO6bDlVX6GPFfm57vHa5ZABidsYeWiEyfMbN8eUX57X/9+QVfitmVN3OOsr5p8+o7&#10;q0XkzX9/e+wXmzQy/oW8ADBJ8ftbo3LkNf0zwjOu/nNCCwAmELk1Cud3vaKvqki4IgMAMD5y7Pe3&#10;JsblS5z1SzLdCQCYnBhvAQDMhNwCAJgJuQUAMBNyCwBgJpF1Gdd87s8y2A8AAFLBeAsAYCbkFgDA&#10;TMgtAICZkFsAADMhtwAAZkJuAQDMhNwCAJgJuQUAMBNyCwBgJuQWAMBMyC0AgJmQWwAAMyG3AABm&#10;Qm4BAMyE3AIAmEmu5dapHQ8tvq2q9MmDme7I6O15smrxbVWlNS+dynRPACALXTL8ISIisufJqge7&#10;9L+V0nu67p0/Xj0ak9M9uwdERLoO7Ll3/o3pa3Z7zYPPHo/alMUPAQBymcnHW4MvOW6rKr3t2T36&#10;6xkli/JFREqvT19oxad2PT1Bo7rYewSASS3V3Lrx3h/cPUcky8YZp/bueyt6y8yVj3S/2DpOPVRK&#10;7+l+sbX7Rf1RSNeBCciSofcIAJNZqnXCIfTSmVJ6T1fJgcWNe0REkRs3vni3PtDZ96y2UbN0Q+t3&#10;Fhx89LanO0U+W/WDDfL3X28diD0l+ixlzh3b3LfODO8afMnxzefeijT4g1n/rNfuVNnz4G17tOMH&#10;n6x6sCv63OiefLbqBy0rZ6R0CwnNKCgQiS4bJux50ueg9WTP0D5HP+SYe5wZp81hegwAOWOsdUK1&#10;6+nwe6gqe+q01QTRb6yxduuhFXWKtqTCcJZ6/Lm/Me4yhFbq9jxZFdOTt1ofjKnvxb+FZA7+TJvq&#10;C1UjE/Y8+XMYnfFoEwDMY9TjLV1ogBIaGRwfHBSRU+9I4rFL3/GrfvDiIzeKnNrx0NdbB9Tjz/3T&#10;vlu/c9VLja0DEhk9HHz0tqc7tV0LDv6TNjgLj0gGX9r+zoxV7taSHQ99vXXAeKFB45UGX9raJWKo&#10;bWpXlK6O7RXzV+Ulu4XocY9O7Xp6cZfhLK0aOZiw53+d9DmkIM49ntrx0NjaBABzG2tuhcYcM0oW&#10;5T97XB9FzZx5lciAVtqSIYWswqrl2hvuzIULPts6oI+i3hnU/uhsrOo0NH/i1GmRA50iiuQ7akNl&#10;tLxbw6mTzDuDb2knVujTXaErDpx8RyTcQrxbSE6RfMffh2Ijcc+TP4fRGY82AcBExmc94YK7u1+8&#10;Z2noVWdjlWPH6XG50MTS1mX8oFRUGWj5ZgoL/MbjOeToswWAFI3fOvj53zEsvevb/UZ40qivdaf2&#10;jr+n/TltPDTrKpGr8j4rIiJLN7R2vxj517JyhrZLlYGWptDM0+BL2/cZr/VOf1R9MCR8Yrs+oaWt&#10;zdOvOFo33nvPUm0mTJsnS9Lz5M9B/zs0WzYM4z0mbBMAcl7qnzsOLWzrerpU7um6d3qSg/VpJIPC&#10;RdfNlDPa3+Eal650xao8Ebm1uvS5B7uiqm36hFaevks9/tzXb3tO27V0w60SKZoNPPvNqpY5d2xz&#10;3xrVj/CJhnkpwxVHbf5fV+V3tg6oXU8/WtL6nQUJey7xn8OML5VKZ/TtJBFzjxsX7XswTpsAMFlM&#10;xOeODUvPtZf36J9/iv402I33tv6oKj9uCzfe29q9Id4qhAV3/6A02aWHnrh0Qxo+3TVz5Te1W/hJ&#10;40PbB5P13Cj8HLQRW3hj8ltIfo8xzxYAcp6yvmnz6jurJ+RasZ9bAgBgpEz+PU8AgEmG3AIAmAm5&#10;BQAwkzF/7ngE5n/nxdbvTOD1AAC5h/EWAMBMyC0AgJmQWwAAMyG3AABmQm4BAMyE3AIAmElK6+C3&#10;PdM43v0AACAVqX5+q7u7ezy7AQBASkbwueO6TS+PXz8AADnvluJLx97IRH5fBgBgsjtyeN/wByW2&#10;o6OTdRkAADMhtwAAZpKmOuF7p0Wk8Od/d+HCBRGRCxfOV/6tiHxy2bT0tA8AgIgw3gIAmEt6xluF&#10;P/87EZkya1bBxQsi8t7Jk2/+baWITG14NS3tAwCgSU9uaeXBggsXZG+HiFx24WTee38sIr9LS+sA&#10;AIRQJwQAmEma1mVoyzEuXpALJ0XkvQsy8Kv3RGR6elqXc50N658fNG5RJG9lQ/1XWPYBALmleN7C&#10;3kN7kxyQntz6z+lzRaT/7LGCi9qGC+9++UFJX24BACaD4nkLZbjoMtP3ZShyw7c937g2090AAIwH&#10;LbTCfyeKrvTk1sdz5ouIHDwmFy+IyMkLMr3ktrS0PJxD/2hv7hEp+Ortec+/4J95e+ND072xW8qm&#10;isihzd9o3h8+reCrDQ8tnZaghbKp0QeXrPHcOW9C7gYAJitjaIW3xI2u9OSWOq9cRE5uqZ1yUUTk&#10;td/7zFxL+sdFquzfZNfjJGbs1f/8C/0iiuFg45bDP7Rvir73/ufr/9fpNf9w17w4x0eHFgBgvA0N&#10;rfD2odFlpjphEkp4XCWHYrec9Xn2iogoC/Wg0ld57N35k/J54ZUd4ePPdTYINUkAmCiJQiu8Nya6&#10;0plbp5ffP699jYioy+vS2GxYkizJv/7zUxNtOftOv7b+sFwfXU2dd33B84P9Mnj6rMi02OOnTpsh&#10;Mhge21EkBIBxlXz14FDp/PzW5bdUdU9b3D1t8ee+tjaNzU60ed/Y7FlTEnrV02x/pPNsJvsDADCY&#10;BJ87nnZVgYgqgzu8egnx3KED2ghsRsKPf8270+PZ7Gm4Y6aIyMCBX5ybmK4CAIaT5vmtj0sr0tug&#10;kXFdhuhrAlM4bVrZ8oUvbNor6t7mbxgHowuXx/3Y8tDPOA8tQgIAMiWd461L33p1/m/65v+m76PD&#10;2fV1utfe5dm85gbjlpI1HuNiwiQMK+YBAJmnrG/avPrO6uQHbXumsbu7u27Ty8kPu/StV/OCXSJy&#10;NK/0kmtvTlcXAQC54ZbiS48c3jeWFnZ0dKazTpgX7Cro3ioiHSe3Fj33ThpbBgBAk87c6r1kesdJ&#10;EZGZdz2cxmYBADljR0fnGFvIkc8dAwCyX2lp6dgbSWdu/eFXvl30lW+nsUEAQC7p6uoaeyOMtwAA&#10;E2fs6zImweeOAQA5hNwCAJjJCOqEtxRfOn79AAAgFYy3AABmQm4BAMyE3AIAmAm5BQAwE3ILAGAm&#10;5BYAwEzILQCAmYz+e56+973vpXjkww/z9fAAgPQwzXhrV0PlrOqdJybkrNHZ1VA5q+HghFwKACav&#10;sX6vbvKx1LBjshNtdYubB+54rO2JRUP2Dey8dVV779J1J+vnj62PaXfGU127USq6ti6fPcIzdzVU&#10;3jXkp2cUsW3xr1mSps4BQG7LivHWji1xhkS7trZLYX745ZL6tpMjz4nRnTWMgQM7Jb+4b+8rAwkP&#10;OdFWF3ect6S+rd/f1u9v++FSUZau0/4+OfLQStQ+AOS8zOeWstS2Mk4GHPR15oskTobM2bW1XW5e&#10;u27pwMatVAUBYKJlPrdEFpQtHdj52hnjphNtP96x9Gvr5kS2RM0eDey81VZZYKsssBmmr+JtNJ61&#10;q6Hy1rYzJ9rqYk8M7Q1v35VsNHPQ15m//KbpS6orijv37YpzwBlPdeXi5gG1r33xkKskF+mbrc4z&#10;oG+ZZWsOXeWMp7pyVsPOUbcPADkgDbmlJJB6C0uqK6T5BUMGnHnlVamrTjStdfC+Ve1zH9MLbltu&#10;TrIx1pvNtWtlbb+/rd+/bmVfe6kh0lZ32n6oVe0a5KnmxOO83ft2FC68JV8k//rlhX7f7qFHTLdv&#10;betek68UVnT7R1Cl3NVQWfrqwm6tD4/lbVzVvEtkduXGLUv9T7WdERHZ/cJGqeiqXz669gEgN2TD&#10;eEskf/m6pYYM2P3CRll4S36CgwfeOSb5hQX6qyWVy2cn2jiEsnTdS5XTRURk/rfW5Mvxd06IiBz0&#10;dcrKx0KTTPnLN61JdG3Z1eUvvvn62SIi02+5OX9HV5pKhQM7n+rMr2sIdXvR7XWhUFxSXSHNmzwD&#10;B+97YDByAABMVmnILTWBETWypNQWXp2xq8u/cnXiN+j85euWDnx/VXSJLO7GIYrnzAj/PbsgT/oG&#10;j4vI7n07xFY2dEHjUAM7n+rMX37TdL2FmxYWd/7Yk5Y5uP7BN2Xg+6v0WmWBrfb7fXKs/4yIlqPy&#10;/VVPHVuz1p4wTwFgshjrOvi0WXR73ZZNrwwst8vOp45XbKpPduyS+rb+etnVULnY1q6EFsrH3Zhe&#10;J17b+6YMvLmq8vvGra+dsetjuDFJshp+dkFedi5RAYCJlx11QhGR6fbVeRu3Hjzx2l7RC3HDWFLf&#10;1r+9ImbEE3fjMAryimXwbcPxx4/HPfnMK68OXLOmSZtC0/51r8nvffVAGlZGFOQVS9zZMhE5eN8D&#10;g+sf06qFY78SAJhb9uSWyKIFKzt/vPbVvHXJhy8DO+9rCy0+7B/sTbIxRfnXLy8c2FgfKjDubh76&#10;0WARkYEDO/siRULN7JsWxv0gV6QImWoflq9bKjseMCwdbND6c8ZT/dSxNWvti5ZvWiPhTo64fQDI&#10;FWOtE6b+LYUpmP+tNT9eK7cP+yHcY821Bc0iIork123faM8XGYi3MVXT7VubpLp2sa1dRJSl67rX&#10;DJa+GnvQrq3tvYUVm2Kazb9+eWH7xq0H7TFlyUW31xXW3mXzK4Wpfq3Gkvq2LVJ5l82vvbxmTZNd&#10;ZFdD7Uap6KqcLiKzK7+2svmp0oarTtbPH0X7AJAblPVNm1ffWZ38oG3PNHZ3d3d1dRk35vD36p5o&#10;qyt9dSF5AABpd+TwvrGcvqOjc/TjLdOlUcrOvPLqQPHNawktAMhC2TS/lTFnPNXhiSU50bZp45B5&#10;LABAlsiadfCZNP2WmwcX2yq1F3w7OwBkM3JLRGR25cb+ykx3AgCQAuqEAAAzycB4q/GZf5r4iwIA&#10;Mm7Dt/967I0w3gIAmEnG5re+WfGFTF0aADDB/r799XQ1xXgLAGAm5BYAwEzILQCAmZBbAAAzMVdu&#10;9T+7bG6Zpz/uvlfvm3v5fa9NcIcAABMsk9+X8ep9c1f9aOjmv9x+7ns3T3xvAABmkMncuvmJY+ef&#10;ENECTDznn7gpg50BAJiCueqEAIDJLltz68S2sqlzL9f/PRzz48PHPX+VaFe8Y/7q2RPj3l8AwMTI&#10;0tw6/srbf7H32Plzx86fO7b96/97lWHBxYGHvvIteTSya9m240NOf/W+uTf8a9n+c8fOnzt2/l8K&#10;NyxMGG8AAHPJ0tyaY//e3aHfG765/C/lR7siwfN1j89eoO/6Vt31r/v+T8xw6sS2v/3R5xuf+Zs5&#10;2ssv39X4hf/t/en4dxoAMP6y9/e3jnv+6oaHfhF69Zfh7dcXFkQOmj3rc/KLvhMisw1nnnj7gPzi&#10;wMK5Gwzbrg/2y5cNJwIAzCk7c+u1e6fat32hbv+5f5kjIj99+PK/GmkLLKYHgNyUlXXCn+7aJn+5&#10;/WW90Hc82GfceaDP8LnjEyf/XT5fODvqbJn9Z9cLhUEAyE1ZmVvG4Dmx7VuRaqGIiPzIfq+eSf3P&#10;fnvjga9/8+7Y3Pqb///rsu2vwmsx+p+9L87aDQCAGWVlnXD23/zdI74b/mruNhH5Qt3+f/nLGwx1&#10;wusf8RT+7Vy9cvj1+J9WvvmJY9tl7qqp/zt0yk/uHv9eAwAmQFbk1s1PHDsfvWWO/V/O2yMvz5/T&#10;/t+Cu18+dreI2I8NzaGYRsJfxgEAyCVZWScEACABcgsAYCbkFgDATMgtAICZkFsAADPJ2HrCv29/&#10;PVOXBgCYF+MtAICZZGC8teHbfz3xFwUA5AbGWwAAMyG3AABmQm4BAMyE3AIAmAm5BQAwE3ILAGAm&#10;5BYAwEyyJLd8DiVKiTuYBb0YU1+C7hJFURy+JDszeKsAYFaZz62gu0RRysWrRgRccjSQga6UtajR&#10;vHYR+4Yay8ia0UKpSja4bIkOsdT0aI171Z6RNg8Ak1qmc8vnsDrFFVBbygwbLTU9Ua8zJOhu9Ih9&#10;xYh7YqnpUVW1p8Y6Hp0CgEkus7kVdDd6bK7WJCOOoLtEKXEH9QqeXnUzVNmMlbiguySqLmd4rTdj&#10;ODFBAc946Zfb/TZX7YQEqM+hKA5fpHsOn0TdpqG3CW5ejGXOErdPu+E4J1GXBGBuGc2t4MvtflvF&#10;suHqZH6ntWOFqqqq2lIm4nMoVmexN1xS7C1PIYP0ZqqkNVQA9JQP8wbua3L6R14jHANPeah7Xrun&#10;XFGU0MuAy+YpD91j8OWjFQE1cheh7T6HUu6x64+lVRqd/sidOBRre+gkb7HTmtrzAoCslOk6YZRE&#10;owK7N1w21Gp3kdeWmlaXzdOY0hjC7g3PJZXVumz+9peTnOXrGFWNcAwiA8+yFXYxTKxZllXYpLdP&#10;66ylpiWcpWUr7OLp8IW7G34slprW8NxazJi2rNZl088BADPKqtzSJobUQMx6BltRZKYocNQfEyeW&#10;wmLxp7KMw9jMcGdpb/aJaoSJS3VjUVwYHttZi2zG7loKi+Nfvtyjb0qSsoGjfvE7reH+Wp3+cAgC&#10;gPlkNLcshcWSfNSTIb4mZ7ICpp6varh2OYE9cyjGop89tbPsxtWaqsoaRgAmltnxVlmty+Z3No1g&#10;xGItskl0mSvY12sYmxhHEoGjfuOpUcOr6LNi+Do8o1j+PhG0cmAodoJ9vfp2a5EtehAVufehTwwA&#10;zCzDdUJteqo89UVulpoNdomsRpCguyq8fMKyrMKQgj5HuIqmMyxuMJw1RPIaYWYZQyjorgovvtBu&#10;vSr0FI33PvSJOVhRCMDEMj6/Zanp0Ra5KYYZGEmyNr6sRVtEqB/bXhH58FcoBRVFUZSOFTHzZDaX&#10;t6gxdIVib6IC3zA1wlToC9KtTr/ovYnN5aC7RCn3iIwkskWi77BKWiN1QktNT8AloacYfe9lLaEV&#10;itoTKxrTzQFAZinrmzavvrM6+UHbnmns7u7u6uqakC6Nh6C7xNpeEZg88zqT7oYBmMSRw/vGcvqO&#10;js6Mj7cwHlL8ZBwAmA+5lRuC7hLjF4dUjbnWCQBZ6pJMdwBpYVlW0WtVlNBLe8LpOwAwuUmSW5aa&#10;HrUm050YV7l/hwAgItQJAQDmQm4BAMyE3AIAmAm5BQAwE3ILAGAm5BYAwEzILQCAmZBbAAAzIbcA&#10;AGZCbgEAzITcSonPoSgOfjMYADIv07ml/8RiRK6kg/HGRvTTkACAZDKdWyJicwXUEK/dUz7K6Aq6&#10;S7InIILujqLQXQVc4rRmTc8AwOSyILeMympdNuntM/17vKWmJfxLw5aaDXbxHw1ktEMAkCuyLLeG&#10;CLpL4lfboupwDkeJYnX6xe+0hg80nGmsPvocSok7GNmZqNUSty/xAC5hrxKyFVlHdf8AgGjZlVtB&#10;d5XTb98QGqr4HIq1vUKvt3mLnVY9foLuEqW8N1ReDLiKi2p71IDLppcce2osIsGXj4bOVL12T7mh&#10;+Oh3WqukVd/jD7cqPodS7rF7tXNapdHpj9vJRL1KxOco90TuCQAwJlmQW9ogSVEURamSVjX8Q71B&#10;d6PH5moNveGX1bpsng6fiPianH67tye0w1iTizBuLVthF+1UTeRkY13S1+ERuzd0dUtNq8sWp7cJ&#10;ezXkuNCQrGOFyo8PA0C6ZEFuhdZlBFw2v7MqUnYLHPUbM02xOv3S2xfU8mVFCkEQiY5yT9QFDTU7&#10;S2GxPveUYrOJehXLUtOjj/ZWdOTSOkkAyLAsyK0QS02P1x6VXCKhql1IT6rlNp9DMVbz7Gnt6ch6&#10;VdaieqPHewCAUcui3BKRshZDclmLbHHf7RNtN9JqfqE8Cfb1Dn9ta1HMSsbA0XjzW6lcHQAwbrIr&#10;t7T5Ir+zySf6+nHDgoqg2+EOJt4eqfhJdLoE3VUJVlhEsSyrMNYpfY7o4mL4sAS9iuJzGJcZ+hzl&#10;KVY2AQDDybbcCuVCiTuoV9g85aGZpPaiZfpqihY14OqN3V5W67J5yrWl6ZaaVv2FolRJa0p1QktN&#10;T8AloamrjhWBuOsyEvfKeMiKYsMUWLl4WZkBAGmirG/avPrO6uQHbXumsbu7u6ura0K6lC2C7hJr&#10;e0Ug5Sk1AMCwjhzeN5bTd3R0Zt14K2sEX2732yqGjqUAAJlEboUF3SWRxepBd5WT2AKA7HNJpjuQ&#10;PSzLKnqtihJ6afcyJwUA2YfcirDU9Kg1me4EACAp6oQAADMhtwAAZkJuAQDMhNwCAJgJuQUAMBNy&#10;CwBgJuQWAMBMyC0AgJmQcsjuCwAAIABJREFUWwAAMyG3AABmkr255XMoSsnQn2QEAExqGc6toLtE&#10;McrSoPI5srdvADC5ZMF4y+YKqBrt54b1HxMpa1HVpL/ZGHSXTEiWBN0l5b22+L99DACYYFmQWxGW&#10;mlaXTTwdvuEPnTBBd5VTXK0bijPdEQCASJblloilMJwPPoeiOAwJ5nMYyokOR4lidfrF77TqFbyg&#10;uyTqcONrfWSmt6BvNZQoE4/agu4qZ7E36bAPADCRsiy3gn29YiuyDtnsLlHKe0P1xICruKi2Rw24&#10;bHqNMZVc8TutHStUVVXVljIRn0Oxtlfo7XmLnVZHvDGez2F1Fnv59UgAyCJZ9buRPofV6bd7e2JT&#10;yNfk9Nu9aiidLDUtNSIywpkteySAgu5Gj80VCLVXVuuyWTt8LWXRAeVzlHvsXpXUAoBskgW55Xda&#10;Faf2p80VUIeOnXwdHrF7x5gfxlFc4Khf/P7wVbX9fUEpM1za5yjvdQV6SC0AyC5ZkFs2VyADE0h2&#10;r5qkABh0N3rEL9HRJlbFmfw0AMB4y7L5rbisRSkuMuzti9QOA0f9Y2jQUtOjRvHatbk0QgsAMssM&#10;uWWp2WAXT3l46UTQ7XAHtbWH/qOB0EHLKmx+Z5N+jM9R7hlxgwCA7GeG3BIpa1EDrt5yfdm6tb1o&#10;mUW09RSe8tA6dktNq/5SUZSOFQFXsk8Kl7WoXrsntkEAQNZT1jdtXn1ndfKDtj3T2N3d3dXVNSFd&#10;AgDkrCOH943l9B0dneYYbwEAoCG3AABmQm4BAMyE3AIAmAm5BQAwE3ILAGAm5BYAwEzILQCAmZBb&#10;AAAzIbcAAGZCbgEAzITcAgCYCbkFADATcgsAYCbkVkp8DkVxpPCLywCAcZbp3PI5lGi5lA5Bd0m8&#10;OzLecwk/tAwAI5Lp3BIRmyughnjtnvJRRlfQXZI9KaAlVpVsGPqry0F3R1HohgMucVqzptMAYAZZ&#10;kFtGZbUum/T2mf6N3FLTo6pqT4013q6WGkv47w128R8NTGjfAMDUsiy3htAGLnFKalHFNoejRLE6&#10;/eJ3WsMHGs401up8DqXEHYzsTNRqiduXeACXsFejYSuKk24AgPiyK7eC7iqn374hNB7xORRre4Ve&#10;VPMWO616/ATdJUp5b6i8GHAVF9X2qAGXTS859tRYRIIvHw2dqXrtnnJD8dHvtFZJq77HH25VfA6l&#10;3GP3aue0SqPTH7eTiXo1Cj5HuSdyuwCA4WVBbmmDJEVRFKVKWlW1pUzbHnQ3emyu1tC7elmty+bp&#10;8ImIr8npt3t7QjuMhbcI49ayFXbRTtVETjbWJX0dHrF7Q1e31LQOnZtK1qvURUZrHSsitwsASEUW&#10;5FZoXUbAZfM7qyJlt8BRvzHTFKvTL719QS1fVqTwbh/Jh3JP1AUNhTlLYbE+wZRis4l6NQLa5Jeq&#10;quqKjlxbQgkA4y0LcivEUtPjtUcll0ioahfSk2pNzedQjNU8e1p7OupexSprUb3RQ0EAQHJZlFsi&#10;UtZiSC5rkS3uW3qi7UZazS+UJ8G+3uGvbS2KWckYOBpvfiuVqwMAxk125ZY2X+R3NvlEXyRuWFAR&#10;dDvcwcTbIxU/iU6XoLsqwQqLKJZlFcY6pc8RXVwMH5agV6nyOYwrEH2O8hSLngAAEcm+3ArlQok7&#10;qJfRPOWhmaT2omX6aooWNeDqjd1eVuuyecq1pemWmlb9haJUSWtKdUJLTU/AJaGpq44VgbjrMhL3&#10;Koq+oN7q9It+qB5XZSuKDbNj5eJlZQYAjISyvmnz6jurkx+07ZnG7u7urq6uCelStgi6S6ztFYFR&#10;T14BAIY4cnjfWE7f0dGZdeOtrBF8ud1vq4g3lgIAZA65FRZ0l0RWpAfdVU5iCwCyzyWZ7kD2sCyr&#10;6LUqSuil3cvEEwBkH3IrwlLTo9ZkuhMAgKSoEwIAzITcAgCYCbkFADATcgsAYCbkFgDATMgtAICZ&#10;kFsAADMhtwAAZkJuAQDMhNwCAJhJ9uaWzxH+zSoAAHQZzq2gu0Qxyr6g0noY+aL41HYBAMZJFoy3&#10;bK6AqtF+blgPgrIWVU36m41Bd8m45pwWS1WyYejvHifZBQAYV1mQWxGWmlaXTTwd2TGCsdT0qKra&#10;U2Md0S4AwLjKqtwSsRQWh/70OaJrcD6HoZzocJQoVqdf/E6rXl0MukuiDje+1kdmegv6VkOJMvuq&#10;kwCABLIst4J9vWIrGjKMCbpLlPLeUD0x4Couqu1RAy6bXmNMWk7U+Z3WjhWqqqpqS5mIz6FY2yv0&#10;9rzFTiuzVABgDln1u5E+h9Xpt3t7YlPI1+T0271qKJ0sNS01IjLCMZLdG/754qC70WNzBULtldW6&#10;bNYOX0sZP28MAFkvC3LL77QqTu1PmyugDh07+To8YveOMVSMo7jAUb/4/eGravv7glI2/LANAJBZ&#10;WZBbNlcglUJfmtm9agvjKwAwnSyb34rLWpTiIsPevkjtMHDUP/YGAQDZxgy5ZanZYBdPeXjpRNDt&#10;cAe1tYf+o4HQQcsqbH5nk36Mz1HuGXGDAIDsZ4bcEilrUQOu3nJ92bq1vWiZRbT1FJ7y0Dp2S02r&#10;/lJRlI4VgaQfCS5rUb12T2yDMfR181anX/RDwwvmk+wCAIwnZX3T5tV3Vic/aNszjd3d3V1dXRPS&#10;JQBAzjpyeN9YTt/R0WmO8RYAABpyCwBgJuQWAMBMyC0AgJmQWwAAMyG3AABmQm4BAMyE3AIAmAm5&#10;BQAwE3ILAGAm5BYAwEzILQCAmZBbAAAzIbcAAGZCbgEAzITcAgCYCbkFADCTS0Z95ve+970Uj3z4&#10;4YdHfRUAAIwYb6XqRFvdrOqdJzLdjSyxq6Ey6mkM7LzVVllgq7xv95BdKeDZAkjd6MdbmuRjqWHH&#10;ZCfa6hY3D1yzpumlyunG7bsaKp+aE7tx2KZKX13YtXX57Oh2Vsu6k/XzU29nHO1uLnjAb9xwx2Nt&#10;TyyaiGspS8f1IRy8b1X73MfaXlokIrKra9yuAwBjz6206G3e5Llpoz0/0/0Yf0phRSRZdzcXPFAp&#10;4xBduxoqV3fafuhvW6JvOHhfQ5ovsaS+7WT4xcA7xyR/eUG8XQCQbpmvEyqFFXVLBzbWT74y0aLb&#10;1xfKsf4z6W73oK9TVj62Zklky/wnsmTECQBjlvncEpFb6tet7Gtf25bwHfxEW12BrVL7N6vh4Kgv&#10;FG5nlq3OMxDaGpqbKbBVzrI17zIcv6shtL165/EUmtLnaXY3D21qRN0z3uauhqhbjpk9itkbliAO&#10;z3iqK29tO2PofFQn4z8fEdndHOlY9c4ThuueaKsrWNX+pgx8f5XeWkyXErWZ5NkCQBJpyC0lgZG0&#10;Mf+Jx2y9zZui3itDdjVUljbn/dDf1u9v6/c31R1/anTRtauhsvTVhd3+tn5/28nH8jau0t+yT7w2&#10;uHy71njblqX+1YbA0Kpt/f62kw3yVPPAsE2JiNrXXtq1oN/fdtJvHPHEcaJt08Y+27rQHF6i21xS&#10;apPOfaH2D/o6Rfr2vjIQebmyNGYsNf+Jx2xvNtcmWunwZnPtWlkbud/QYQmfT1vdrAcG128PdWxO&#10;VGuzKzf2b6+4RvLXb49zy4naTPJsASC5rBhviYgsWrMlbrVwYOdTUVWv6faGiuLOH8dNOLWvfXFo&#10;WKD9u6vT2E5+XUNobmnR7XWFft9uEZHZlWvCU2uGkIiutuUv37Qmf9imREQR25bERTljD9fK2sgb&#10;fZLbXLRgpYTa371vR2FF3dKBna+dEdEmlmxlQ6fHFq3p9zfVSfvieMM+Zem68IKXJdUVxVoKJryp&#10;g3/XPLDysfDs43R7fdTKl2QSt5nw2QLAcNKwLkNV1bE3IiJL6tettD21tu36qGWE/YO9YltnfGvO&#10;v2quDPT1iwx5r4ta9SAi+npCvZ03ZeDNVZXfN+y9pv+MLJouoWWNeiNiExHZvW+H2LbEXTGRtCkp&#10;zJsT76SYHp5oqys1rkZJdpvzy5bK6q6DTyyaf6J/sPjm2+0Fgxu3HDhRuVxe29u79GsJRnXT7Vvb&#10;7CK7GirvsvmNCxeL58yIcxVJcFOS+DkMK9GDGkubACa9rFhPGDL/icdssx7Y5Llp45+NQ+uK2LbE&#10;qd0dvM/21I7Cim7/xtkisrt51gOjbmoEZldu3HK8cnX9zlu2Dj98WVJqky3vnJAZr7wqyxumi+QV&#10;9w0elzNvvzqwcvUwCy6W1Ld1z6krfaC5bLgOx7+p3XGPTdV4tAlgksuaOqEmVC18O7ylIK9YIlU4&#10;EX3VdWHB0JOTGtqORhtXhcLjRP+g4fjBtw3VyOPHBwy74jU1QkuMq1GS3+aiBSv79r6y+8BOWXhL&#10;vkj+9csL/b7dp/v6UnoOswvyjC97j5+Oc5VENzWWm03WZoJnCwDDybLcCr2bfz88L5W/fN1S2fFA&#10;eJLmjKe+vXfp10b8Ya+h7TTsPCHR760DO9eGFwjkX7+80DDftrv5riRdahjdIv7531qT39v8wq64&#10;bUbd5ozCwoGdW/bKzdfPFhGZfsvN+ce2/HhH4cJb4jyHg/dFrcg449nil6ULwoMetfOp+3YPuUqi&#10;mxrLzSZsM/GzBYDhjLVOmPq3FKZs/hOP2Z4zfNfDkvq2rjl1i22V2str1jSdHMn3aBjb2SKVd9n8&#10;4Xbsoi0K2Lv4gcrntMmnx2ylep1wun1rk1TXLra1i4iydF33msHSV5M2NXKzK7+2svmp1dV5XVuX&#10;J73N6bfcnL+xWeoa9C2zb1ooze3Fa9bGrzH2tWvdjteUXLNmXeGWyoIHRKK/RyPRTQ3tmF0kxZXr&#10;CdpM9mwBIDllfdPm1XdWJz9o2zON3d3dXV1RX+DD9+qa0BlPde3Om0f2BVoAkEZHDu8by+k7OjpH&#10;P94ijQAAEy/r5rcAAEiC3AIAmElWfX4L403/MDIAmBfjLQCAmZBbAAAzIbcAAGZCbgEAzITcAgCY&#10;CbkFADATcgsAYCbkFgDATMyVW0F3iVLiDsbd53MoisM3wR0CAEywTOaWz6HEQ/gAABLKZG6Vtaga&#10;r13E7tVfqC1lGewTACC7matOCACY7LI1t4LuksSVQ8POhEVFwzGJZsQAAOaTpbkVfPloRSBcRfSU&#10;G+LJ77RWSWtkV7xU8jkUa3uoAW+x08qcGQDkiCzNLUtNS41F/7tshV08HZHgsXt7QvvKal02f/vL&#10;McEVdDd6bK5W40HG8wEAJpaluSXGQl+5x7jdVmSNvLAUFov/aCD6zMBRv/id1nCZ0er0S28ftUIA&#10;yAXZmVs+h2Is9I3ilw4jyxM14SEaAMDUsjK3fB0eQzUw2Ndr3Bk1vAr29UYPwERErEU2oTAIALkp&#10;K3PLGDxBd5XTH7U3skoj6K5y+u0bYodSlpoNdsNREnQ7WFEIADkiK3PLUtPqsnnKFUVRlCppja4T&#10;2lzeosbQxFWxN+7HlMtaVK9db0BRrO1Fy6gSAkBuuCTTHRDRvjgjeoulpketibwM7Q5trjHujN9I&#10;WYuqtqS9pwCADMvK8RYAAAmQWwAAMyG3AABmQm4BAMyE3AIAmAm5BQAwE3ILAGAm5BYAwEzILQCA&#10;mYzg+zJe6f31+PUDAJDzbim+dOyNMN4CAJgJuQUAMBNyCwBgJunMrQtHWo5uKfnlwc2//eC9NDYL&#10;AEBY2nLr4n8N/uGFf6t2Lv7o2D++f+7Abz64kK6WAQAIS1tuvbfnnsUrFl/26SmLF0559+eP//bX&#10;v/oNoy4AQLqlJ7fOv7n9mgWfu+zTF0QOFcyd8udX/cEHR1vT0jIAAEZpyK2LFwYv/c8fXztv3nsX&#10;Dr13Ud77tMxbOOW9YOcH54799temrxae62z4ht3+v354KNMdAQCIpCW3Pji6afHN/69cPLR1+7zq&#10;u2XxikOXTZPFC6e8t/9RUZWxt3/4h/Zv2O3/y775cHjTWd8jdnt0nJz9ySP2cQiYs4cODIqI7H39&#10;8HCHAgAmwFhz68LgwelT379smoiclE9fuHDxwpRPi4jMmjtl+h/88nxvx29/PdZZrmkz8kRE5PTZ&#10;s/qWc4cO9Gt/ReLk7OlTIiL5M6aN8XIxF593fZ6IyMIvXJvWdgEAozOm3Pro4q9++9ameQvnycXI&#10;KGfKlCkictkUmbdwygfHfvTBhdO/vTim6Jo67/oCEVUGT+u5FRoDiUTC7OyZQRFF8m6Yl97ckqlL&#10;6zd7PP9w17z0NgsAGJ0RfD/hUL9+q33RwqsukwsiF0RkypQLclHmzdX3Tpk15YvFF3pe3/Y/b/nO&#10;mPo4bXqeSL+I/41Dd86bJ2d/sf+UKJKXP3Ow/9Tg/kNnv7J0mpx9p19EkRnTpomIHP6hfdPeSAPK&#10;zNsbHyqbKiJy6B/tzT0iBV+9Pe/5F/wzb2986POHHql/7pQoC9f8w3Wvf6N5v4gocsO3Pd/QBlha&#10;U6EWzv4k6cHGSyszb//29Qc2PT8YOeDQZu0UTckaz52kIQCM0OjHWx++d/qS3+wtmDtL5JCIyEXR&#10;KoRTpugHXCYya9aU/3nh4K/OHPtwTEOuedctFBGRd86cE9EiShYuX36ViMjA6bMicviN/SIJq3nq&#10;qRc2RM979T//Qk/MMXubw6Giyv5nHvGdS9yhRAcb81I99cKm5wcj50SHFgBgdEY/3npv/3eWffUa&#10;vUJ4UUTCuTUlvEWmyZdK/qB916OFKzf9viq//z8uG921rr3uBtm7X069c1bk7Bv7RSR/xrRrp90g&#10;e/fL3tcP3zXt7DsiIrbr9PHLtXd5Nt8VOlkLjL2vH75rXjjVDCMwvfgYGhXpIyrtWlMT9Cf+wWd9&#10;O7WR1sI1/3DXPAnvFRGRc2dPy5DBGQBgpEaZW+f/ffvVRX982adF5IIeUVqd8NMya5YeWu+JyEWZ&#10;Mm3KDUUXgv/WMf2Gr//+qLs57aoCkX7Z/8ahL8je0DzWtC+UyH6/nD579uzpU6JIXmRNRpzBzemz&#10;Z+Xa0AH5138+NpP0sdq0edfnPXdqUJKLe7Beq8xbWa7FZ9TeqdNmiAyqsn+Tfb9QJASA0RpNnfDD&#10;/z79Rx90XjtvnsihcGiJyLWzLnQ8O+VL86ZIKLREREuyX/ftfO/Msd9d/NUouznt8zfMFBEZfOP1&#10;QRGZef28aSIybcZMUWVwv9e4MRJayszbv+/xbF5zwygvml7zvrHZs6Yk9Kqn2f5I59lkxwMA4hlN&#10;bv33m+4v3Xi1yEljaInIv3bPcz46pbVjSiS0ROSiTJky5SbbHwzuelREHW0/p027SkSkf+/+fhG5&#10;avpUkfAidW1jeAilV+RClUB96muiqDK4/5AWSIe8z8eM2+bd6fFs9jTcMVNEZODAL5JMoQEA4hpx&#10;nfB351757PSPLps2RS7EfsK3o/vkhbMXXIdOrlgxS990Uf/fWdOmFM44+cvejiuuXvGHo5rl0qe4&#10;RMQwj6UV37S/86ZNM25UT72w3v6CiBTMzAsfM77m3XrHzP3PnZL+5+u/8XzsznOdDeujYyxOrRIA&#10;MJwRj7d+d8Lz+RvmGj+wFTZv1oWTZ0/OmxuJq/D/Xrgo1xR97lR388cfj3bINe8LWpEtah4rsvGG&#10;68LTRfO+sXah/qeycM1Dt80Y5RVHbNpXHtLHUtqlv//VvESHFny14aGlaf6oGQBMBsr6ps2r76xO&#10;ftC2Zxq7u7vrNr0sIn94ZNmXFs6TiyeNB8QUBsXw8oLh5T90/uHnVjx85VWz0tFzE4j+7BcATHa3&#10;FF965PC+sbSwo6NzxHXCKZ+Wn+09pC1512kjKhG5KBcuXJCLMmWKyEV9S/iAgf/8o9/7zMJPVPnv&#10;9/7rjy/7k7H0O2sd/uFmuUtf5n6us0H7LBf1QABIoxHn1i//7GURefu9//rgv0MfJf5UaN9l+iee&#10;4q4anCIyReSP/viyXA0tEZHQMvcwRW5YTj0QANJnlJ/fGnX25HRoxWISCwBi7OjoHGMLo/++jEmV&#10;QCmK+p4OAEC00tLSsTcypu/VBQAgdc+4Hr362gVHDu8by/+m4XcjAQBIxdhD6+prF5BbAIAJMvbQ&#10;OnJ43wjqhLcUXzp+NwMAmAQYbwEAzCMt4y1yCwAwQZjfAgCYCeMtAICZMN4CAJgJ4y0AgJkw3gIA&#10;mMlEf34rxve+970Uj3z44YdHfRUAQM6YJOOtM57qylvbzsTdt6uhclb1zhMT3KMJtKuhclbDwcjf&#10;OX2zAHJehsdbmuRjqVTHZLubCx7wh19ds6bppcrpY+xYFjvjqa79fp+IiFJY0bV1+exMdwgAJkZu&#10;jLfOeKorZz0wuH57W79f+7dubnNtigOLJfVtJ0f1vn+irW4Cxi4JrjLdvrXth0tFWbpuRJ0f9c0C&#10;QJbIhfWEJ9o2beyzbfFvtOeHt81/wt9UJ+2lofoYACA35MB46+DfNQ8Ur7l9Sez26fbVNunct8uw&#10;6URbXYGtssBWOcvWHN5unP6JPqbOM2A4eXeztr3AVjmruvm+6srFzQNqX/tiW2jGaGDnrZED4ozD&#10;djVU3tp2JtJ+9DHh7QW2cH/OeIZeJYHkjRsPM851pdKf2OcAABmVLeMtJYHhzxx455jkL78p3lRW&#10;QV6xDL4des99s7l2razVColblvpXJ4iW0lcXdvvb+v1tJx/L27hKj7cTbXWGOmRT3Zy8b21t616T&#10;rxRWdPu1ytvB+1a1z31ML1RuuTl+Zw19WLeyLzIc3NVQWdqc90N/qP3jT81qOKgVA6Ovkkyixkdx&#10;SqLnAAAZlwPjreQG+vr1v5Sl68IrNZZUVxT37X0lZhgxsPOpzvy6hlA8LLq9rtDv2y3akG7lY+E6&#10;5HR7/ZAIGXjnmOQXFuivllTGzxhDH+Z/a02+HH/nhH5dWfnYmtCQcbq9oaK488cjHeXEb3wUpyR8&#10;DgCQeVmxnlBEVFUdeyPxRLKkeM4Mw+ar5mqRlm84tn/wTRl4c1Xl9w3bruk/I7Jvh9i2LEp+neXr&#10;lrbftapyY9LVfcY+zC7Ik77B4yKz+wd7xbbO2H7c7g0nfuOjOCXRc1iUw+szAZhGWsZbacit0cu/&#10;aq4M7HztjH3oqvf+wV7JWzeSt35FbFv8a2KnylIbaiypb+uvl10NlYtt7crSdSfr54/gwlkm/nMA&#10;gCyQLfNbYzD/W2vye5tfGDIBc8azxW9cr9F7/HRkZ3RZT1eQVyzxCmKJtsezpL6tf/sIq3xD24/b&#10;vQkzkvsFgAmWC/NbsyvX1hX6V9uMawcO3mer3SgVmwyDMLXzqfv09+Iznvr23qVfs8cMxfKXr1sq&#10;Ox4It3PG07DzROLt4cKaiMjAzvvC38fRP9g7ohsY2r6he1FXmRiJngMAZIGsmN9K/VsKE5hu39p2&#10;S1vdYltleNMdj7WdjJ6RumbNusItlQUPiIgkquMtqW/bIpV32fyhU5rsoe1dcyLt69sX3V5XWHuX&#10;za8UVnQ1yLHm2oJmERFF8uu2b4wNxaSGtn8ynLjGq0RmzsLfl/HUrOMVXVuXj+BiqfUn7nMAgIxL&#10;y3hLWd+0efWd1cmvtO2Zxu7u7q6uLuPGbPhe3V0NlavF3NNRADB5ZHi8lQXf8n7m7eNSfPOM4Q8E&#10;AGQB868nHKPdL2zss23ZygpvADCHrJjfyogTbXWLmwe0uSgWfAOAWUze8dbsyo39lcMfBgDIKjnw&#10;+S0AwCSSC5/fAgBMHoy3AABmwngLAGAmjLcAAGbCeAsAYCaMtwAAZsJ4CwBgJoy3AABmkkvjLZ9D&#10;iVLiDmZBLzLZFwDIPTky3gq6SxSlXLxqRMAlRwMZ6EpZixrNaxexb6ixZKAvAJB70jLeyvT3E/oc&#10;Vqe4AmpUNlhqeloy1qOIoLvRI3ZvWab7AQA5IgfGW0F3o8fmak0yoAm6S5QSd1Cv4Dl84Y1h+jZ9&#10;c+RV1Gu9GcOJxgMTXPrldr/NVUtsAUCamH9+K/hyu99WsWy4Mpzfae1YoaqqqraUifgcitVZ7A2X&#10;FHvLU8ggvZkqaQ0VAD3lw8xb+ZqcfmqEAJBGOTDeimEYDkWFit3bUhY+pNFjfG2paXXZPI0pLZ2w&#10;e3tCMVRW67L5219OcpavwyP2FQy2ACB9zD/eimWp6dHGULaozbYia/jvwFF/TJxYCovFn8oyDmMz&#10;w52lFTCpEQJAOpl/vGUpLJbko54M8TU5UylgAgBGIgfGW2W1Lpvf2ZTS9JTGWmQTT4fxhGBfr2Eo&#10;1dsXScHAUb/x1KjhVfRZMXwdHpa/A0DamX+8FZqeKk/9s72Wmg128ZSHV2IE3VXh5ROWZRWGFPQ5&#10;yj3R50ZOM541BDVCABgfOTDeEn1Oy1vstEZWtludkmRtfFmLtohQP7a9IqCGVmmEUlBRFEXpWBEz&#10;T2ZzeYsaQ1co9obPikGNEADGSVrGW5n+3LGmrEVV43/S2FLTo9aktDHenjI1aq814XkxfRnuGADA&#10;KOTGeAsAMFnkwvwWAGDyYLwFADCTHJrfGneJZ8QAABOF8RYAwEyY3wIAmAnjLQCAmTDeAgCYCeMt&#10;AICZMN4CAJgJ4y0AgJkw3gIAmAnjLQCAmTDeAgCYCeOtieNzKIpjBD/LDAAYKifGWz6HEi1X0sF4&#10;Yyn/mjMA5LRcGW/ZXAE1xGv3lI8yuoLukuwJiKC7oyh0VwGXOK1Z0zMAyJycGG/FKKt12aS3z/Tv&#10;8ZaalhpL+O8NdvEfDWS0QwCQBXJlvJVU0F0Sv9oWVYdzOEoUq9Mvfqc1fKDhTGP10edQStzByM5E&#10;rZa4fYkHcAl7lZCtyDqq+weAHJKD462gu8rpt28IDVV8DsXaXqHX27zFTqseP0F3iVLeGyovBlzF&#10;RbU9asBl00uOPTUWkeDLR0Nnql67p9xQfPQ7rVXSqu/xh1sVn0Mp99i92jmt0uj0x+1kol4l4nOU&#10;eyL3BACTV1rGW7K+afPx8x8l//fd73538eLF6njw2o23ZJzqMgRR5LXdq58TipfEh8deRT8j5mTD&#10;WbHNGhuM7EvYqzjd0cTbCwCTUe+hvWP/3ywYb4VSIOCy+Z1VkbJb4Gio8KexOv3S2xcUX4dH7CvK&#10;hm84Us0r90Rd0FD/yiihAAAgAElEQVSzsxQW63NPKTabqFexLDU9+n+nFR25tE4SAEYv1+a3LDU9&#10;XntUcg0dq/SkWm7zORRjNc8+/BkjMLJelbWoXrt4OgguAJNdDs5vlbUYkstaZIv7bp9ou5GvwyN2&#10;byhPgn29w1/bWhSzkjFwNN78VipXBwDEk2vjLRHRFsL7nU0+0dePGxZUBN0OdzDx9kjFT6LTJeiu&#10;SrDCIoplWYWxTulzRBcXw4cl6FUUn8O4zNDnKE+xsgkAOS0Hx1sSzoUSd1CvsHnKQzNJ7UXLtPFT&#10;WYsacPXGbi+rddk85drSdEtNq/5CUaqkNaU6oaWmJ+CS0NRVx4rIyopoiXplPGRFsWEKrFy8qtpC&#10;bAGY9NIy3lLWN21efWd18itte6axu7u7q6trQu4rWwTdJdb2ikDKU2oAgORyc7yVNYIvt/ttFUPH&#10;UgCAUcrJ+a0MCrpLIovVg+4qJ7EFAGmVlvHWJZm+i+xhWVbRa1WU0Eu7lzkpAEirtIy3yK0IS02P&#10;WpPpTgBA7mJ+CwBgJsxvAQDMhPEWAMBMGG8BAMyE8RYAwEwYbwEAzITxFgDATBhvAQDMhPEWAMBM&#10;GG8BAMyE8dbE8TkUxcGPHAPAmOTEeMvnUKLlUjoE3SXx7sh4zyVDfywZAHJVroy3bK6AGuK1e8pH&#10;GV1Bd0n2pICWWFWyYehvJgfdHUWhGw64xGnNmk4DwDjLifFWjLJal016+0z/Rm6p6VFVtafGGm9X&#10;S/gXlC01G+ziPxqY0L4BQKbkyngrKW3gEqekFlVsczhKFKvTL36nNXyg4Uxjrc7nUErcwcjORK2W&#10;uH2JB3AJezUatqI46QYAOSgHx1tBd5XTb98QGo/4HIq1vUIvqnmLnVY9foLuEqW8N1ReDLiKi2p7&#10;1IDLppcce2osIsGXj4bOVL12T7mh+Oh3WqukVd/jD7cqPodS7rF7tXNapdHpj9vJRL0aBZ+j3BO5&#10;XQDIcWkZb8n6ps3Hz3+U/N93v/vdxYsXq+PBazfeknGqyxBEkdd2r35OKF4SHx57Ff2MmJMNZ8U2&#10;a2wwsi9hr+KKuzcQnvRKfCIA5KbeQ3vH+L9ZMN4KpUDAZfM7qyJlt8DRUOFPY3X6pbcvKL4Oj9hX&#10;lA3fcKSaV+6JuqChMGcpLNYnmFJsNlGvRkCb/FJVVV3RkWtLKAEgiVyb37LU9HjtUck1dEDSk2pN&#10;zedQjNU8+/BnjMCoexWrrEX12sXTQXABmBRycH6rrMWQXNYiW9y39ETbjXwdHrF7Q3kS7Osd/trW&#10;opiVjIGj8ea3Urk6ACCeXBtviYi2EN7vbPKJvkjcsKAi6Ha4g4m3Ryp+Ep0uQXdVghUWUSzLKox1&#10;Sp8jurgYPixBr1LlcxhXIPoc5SkWPQHA/HJwvCXhXChxB/Uymqc8NJPUXrRMGz+VtagBV2/s9rJa&#10;l81Tri1Nt9S06i8UpUpaU6oTWmp6Ai4JTV11rAgM/cxw6OpxexVFX1BvdfpFP1SPq7IVxYbZsXLx&#10;qmoLsQVgckjLeEtZ37R59Z3Vya+07ZnG7u7urq6uCbmvbBF0l1jbKwKjnrwCAAyRg+OtrBF8ud1v&#10;q4g3lgIAjEpOzm9lUNBdElmRHnRXOYktAEirtMxvXZLpu8gelmUVvVZFCb20e5l4AoC0Sst4i9yK&#10;sNT0qDWZ7gQA5K7cXE8IAMhVrCcEAEw61AkBABPnyOF9Yzl9R0cndUIAgJmQWwAAMyG3AABmQm4B&#10;AMyE3AIAmAm5BQAwE3ILAGAm2fv5LZ9DKe918TMiAJDbiuctTH5A76G9xpcZHm8F3SWKUcmIfjt4&#10;Img9jHxRfGq7AAApiomlYfdmQZ3Q5gqoGu3nhvUgKGtR1aSDraC7ZFxzToulKtkw9HePk+wCAIxU&#10;ouiKuz0LcivCUtPqsomnIztGMJaaHlVVe2qsI9oFABiFoRGVKMyyKrdELIXFoT99juganM9hKCc6&#10;HCWK1ekXv9OqVxeD7pKow42v9ZGZ3oK+1VCizL7qJABMPsagSlI8zLLcCvb1iq1oyDAm6C5RyntD&#10;9cSAq7iotkcNuGx6jTGVtRt+p7VjhaqqqtpSJuJzKNb2Cr09b7HTyiwVAGSeFlfJZ7yyaj2hz2F1&#10;+u3entgU8jU5/XavGkonS01LjYiMcIxk94Z/vjjobvTYXIFQe2W1Lpu1w9dSxs8bA0CmJQ8tyYrc&#10;8jutilP70+YKqEPHTr4Oj9i9YwwV4ygucNQvfn/4qtr+vqCUseQeALJdFuSWLSMf0rJ71RbGVwBg&#10;Olk2vxWXtSjFRYa9fZHaYeCof+wNAgCyjRlyy1KzwS6e8vDSiaDb4Q5qaw/9RwOhg5ZV2PzOJv0Y&#10;n6PcM+IGAQDZzwy5JVLWogZcveX6snVre9Eyi2jrKTzloXXslppW/aWiKB0rAkk/ElzWonrtntgG&#10;Y+jr5q1Ov+iHhhfMJ9kFABhPyvqmzavvrE5+0LZnGru7u7u6uiakSwCAnHXk8L6xnL6jozML1mUA&#10;ACaNHR2dY2yB3AIATJDS0tKxN5Jqbj3jenSMgzsAwCT3jOvRsTeSUm49/PDDY78SAABjl1JunfiP&#10;j8e7HwAApMIc6+ABANCQWwAAMyG3AABmQm4BAMyEz28BAMbXrwdfT2Nr5BYAYNxdmveFdDVFnRAA&#10;YCbkFgDATMgtAICZkFsAADMhtwAAZkJuAQDMhNwCAJjJOObWqR0PLb6tqvS2Z/eksFd/+eTBYVpL&#10;fEBa7HmyavFtVaU1L51KQ2MHH72tavFtVYtvq3o0m365bGKeJACMk5Hn1uBLjtuqFt9WVXrbQ9sH&#10;09WN0z27B0REug7EDbkUDhhfWp5p/1J7xz/46G1Pj/XHqMdFhp8kAIzRiHPr1N59b4mIiCoDXXtP&#10;p6kbM0oW5YuIlF5/o7Zh8CVH1FhtyAFZbt8BLbSWbmjtfrH1Owsy1xOzP0kAiDbS73nS/6/1z87J&#10;f+v4QN/uN06tnDEzHf2YufKR7pWRl1o6KokPmGA33vuDu/sffPa4KKX3dN07P8WzFMmfddW49mt4&#10;2fYkAWCorc2Pi0j1mvuNG595vF5Evn1/Q8zBI8ytwTe6josiN1bX5m395kDf8X09g7euyovs3/Nk&#10;1YNdIiLKnDs2Loo9O8lebZcy545t7ut6ah589riIiCp7HrxtjzLnjm3uWwcjB9yqJ+W+Zxc3Rmpd&#10;n636QcvKGSIicnp7TShjSg5oxyhy48YX774xuhuaqDZTlewS4fZVGXj2m1Ut4Usn7LBeVPxs1R2z&#10;W5/7ieEhRLU/545t7ltlx0Nfbx2I6XaCO9I7OX5PEgDS6BnX49926tH1aGO9iMiH7w89bGR1Qr1I&#10;OCcvL++60jmxpULju6d6/LkHWweM5ybfO1J7nqwyvtWKyFutD8bMPKldT4ePUWVPXYLVFurx5/5m&#10;tIsUUrxEih1+q/W5mCmxqPaPP9dYo4dW8m6P6I7S+CQBYHSq19z//vvvy4fva3H1aP298uH777//&#10;/ncanhx68Ihy6+A/tQ6ISOGi62aGpkn6Wnfq72eDL23VxlKl93S/2Nr94g/unmM4NfneKDNWuVt/&#10;VJUvIorc+IMXW7uGDoZiW9OPl64O41IR7fTItY4PajtvvLdVO6v7xdbuDTeKjH6RQtxL3Hiv3qwi&#10;+Xf/fWvXi3ffmGKH59zxo+j7DbV/z1IREek7Lnf/veFy/WdOJbujcX+SAJAu376/QYuuDd+59/33&#10;33///fcbH40TWjKy3Np3oFNEkfzShTNEZObCBZ8VUWXPz7RF3u8MviWiSL6jQpv+Cc3/Swp7Ryq2&#10;tXBnBk6+YzhMX3ow5Fr7ng0vDgwNI97pH907caJLjKrDhYuui80Vvf3ps7TAKF2xKk9EZhQURB82&#10;6jsa45MEgPT5TsOTWmK9/+H7jU96Eh02gtza07NHQnM2i2+rWvzN57SFhT/pMdUngUJzOdrgRh+d&#10;mFru3RGAyarxSY98+L7rmX9OckzquXXwZ10J9hiKbIYZL72oaJR8bzwJBg1X5WljgpZ2PTJDq+aG&#10;X7936tQ7YljUoIXxuBtDh4eV2h2l/0kCwHhweZKFloxgPaHhA0mRTyPte3Zx4x5V9vxs3903Llh+&#10;95w9zx6Xt1ofXNw65PTke4eYOfMqkQF9PZ62js4o79bq0uce7BK16+nFxjTVy2gptHz8ua/f9pyI&#10;fHZOvsjwCbrnydDCvK6nS+WernunD38PaerwsJLf0fg9SQDIiBTHW6e3/7O+BvpLxo/QLrheWy/w&#10;k56DIjNWuSOrLZTSe/QZfl3yvUMsuPsHpcn2h9c+hC3d0JrSJ6sMLSul97T8fxM0rBh9h4eV/I7G&#10;70kCQCYo65s2r76zOtPdAADkrF8Pvn5p3hfS1RrfBw8AMBNyCwBgJuQWAMBMyC0AgJmQWwAAMyG3&#10;AABmMtLf3wIAYMR+Pfh6upoitwAA4yuNH94S6oQAAHMhtwAAZkJuAQDMhNwCAJhJSusytj3TON79&#10;AAAgFamuJ+zu7h7PbgAAkJIRrIPv6kr0g8cAAEwQPr8FAJg4Rw7vG8vpOzo6WZcBADATcgsAYCbk&#10;FgDATMY7t4LuEkVRFMXhG8fWx6dxAEAWGllu+RxKbAqFgsmwLe1ZFb5GRIk7KBJ8ud0vIuLpILgA&#10;YJIYWW5Zi2wi8n/bO5/WxpGt/x/DfRMhkJXdizyB50cYcp/Ym75LO4TJQMhyPMOA3fRG3gQCnYaG&#10;yaIhGwmGubHpjWcZAp07TVuzSzZRZkLfcAc8WbTFXQQy2dyXcMG/hf6VpKpSSZbtKPl+aGZiqarO&#10;qVNVOtZRWYdo+Nl2j3iug3UeoxuLiKi6XMlDQwnljZ0qEVFrqz5lSQAAAB4I6fyW5yism5FzIHBb&#10;gTOzPw+JiKo7G+V8dPRpDcYeF1qZiMraxXg8HnfhtgAA4KmQ8vlW+dkKEfk3V67bqlarRGQdf7SJ&#10;/NutlWcRt+UFGb0Aohf9qxnezZt3iDkix23SCRp6wUSvtievZtju38rtAgAAmBMr/+//5AXS7suo&#10;b7WIyLu5clxUa39/hci7CzNPe0Sx2F2vUWr0gg9tk7l5c/1d4AYz3amVtb7utNc5NIls46BHRFV9&#10;dKGVXZ0CSQAAAB4gjtOSu67U+wldx2XdjDwXVV2uuAd7p6YXJYw9cnJifCPHtTj3a2Vt32nLdSeJ&#10;bqvXCG3LiOJ7rt5Bu93sWERVva+VA6WnELoEAACQE6y7kriu9Pvg3b0ZvVPTdVs7G2XPMQw/284t&#10;WGxPhuvHvHssl/quHkQYXbfV2tcyOxfPc1m9HuO1iKjeDR6KAQAAeHDEHZXIdaX3W57rGZ6eDsm/&#10;h3G8mXV8yB5Ubsw6/mh7bkuyNzDYl6HkgfzdIwAAAB4yIhfFPZ7hd8fu3gznnsbbfuE5IOdGRz0e&#10;58YKrePDw2OLqKrvTrI30DaaHYuIWi0nbtnwfkKGfRkAAPBAkT/Nip/N8j74+laLeu4mC//2qPxs&#10;hcjdEx/bSpjcmtXzY46Z8bxWVd/tbiwPex2Leo321rhbdx+6WccfbQ2xQgAAeEgM//VrqvKZ3vPk&#10;bSoMPccKDqb8GbD7kIsmdFtmu+J6rb5WZvZoNGqG7d4iYl8GAAAUntKrw3ffffuNvNBPPxycn59P&#10;LW+kbdQqHYuoNcAviAEA4HHzKPJvmYcdiwhvawIAAKDAPPMdm23mt8itAe61AAAAJPIA7rcIEUIA&#10;AACqzPN+q94dj7tzlA8AAKB4zNNvAQAAeGqcnP4yYQvwWwAAAGbE3/72t8kbgd8CAAAwI3L5PRX8&#10;FgAAgNnxKH6/BQAAACgDvwUAAKBIwG8BAAAoEvBbAAAAigT8FgAAgCKRs98y26WSl6vxaWK2U6en&#10;fLBGs43ag821WUTdzLZy7lLbqJVKpQcwL1Lo/DTIYXAVgNnlZPZbtlGDZQGYBma70lkZjMdjvLYT&#10;AA5Z/Zb98ZiqVev4o9hxzfIbcQZZk6j3kL/sg7TMbDTr3fH4QiHftv15yGZknS0Ra6jqXEDyHfd8&#10;DZXY2hO/BGX0W+Zhh3b6+y2rczjvQAYAAICnRDa/ZZ72qjsb5fquXu2d8hyXbdRKlY5FVqdSCsKJ&#10;XtC+xEYY3S8OZtuP5zuPiILC7NcKpgkv+J9CVlr1bKPGPGJwPhncuhwBISXjx7k1XWPwq7N959WO&#10;W1IokWNGF7d2qVSqGSNhp2TDl6SnbdRCItnPsqGfim68mSAwTmbdQmWSehpWKD6IsRkRWzulthmU&#10;j3ZaMJ3ESyny8FWkidw4EX25+mScvfzDwVGBYukuGnkNrro1os+8Aw1KpVq7HVVetqYmN+xD5NXh&#10;u3//57/yf2/evHn+/PnYZ9Ciqj4aj8fjkV6l1iB0xv880qteMe+U/5EpN9KrRMS2MmgRBWUHLWLb&#10;bPktZpDFolgl6GvwV7Qui0R5iYiIMUKlAvFBNwY6Rzrfknyb880YsXU10hOl4UvUMzpn2M8J1puO&#10;bpHRlBontW4siq1FFIqfi4hKWDsUmrZZlhK3m+HWZN0JkExv9dnLH0TZ4hJeTFSvAHkOrpo1oiMS&#10;lHLHLay8bE1NaNhpMPzXr5P8e/PmTRa/xVzAowYTLoDolT6oF5r+sUY4VXnlFGWxqFZxT7GdTvJb&#10;XOXFIqJX2ugErMbnKZdoZTU7iCauovJJQvlqyvwWv7Ep6iZTmf/1Qlk3YWPSSc5+iC8P5ix/7USu&#10;xUyB1EuJPSPVRG3Niqe3+uzlNq20uKIF1a4AeQ+umjXE847bZqLfymrY6TC530ofJ7SNg151Z8N9&#10;ZFje2Kn2DpJvKUc33m2tQ6Vj0fCzVy32EJo9UH62QtaNf3se3Ms2ellkpa1S1vo6dSqNod5XfOrK&#10;V15Zq5Ax/Pplbb9ldSpJ9+9sZalEjhnN0x61trgb2NSHT1FPtR4E1putbqI5llo3KZJJHu5duPFI&#10;0fgGjpVn/jytLFfZAuVnK2zB5KWURhOl7oimd/ycaFi5gyidA8p25rUw1cGVW8MhqwJCMakM+1BJ&#10;7bfsj8ehblc6Fkm3FQZEvzSk331jtkulyvEOc4eboyxhlchqn4CJLFDvjsfj8WCFffCRTaK6GbMo&#10;n0nPCclRt2zGKRyF6CZ/WAWDOPnlZfIWikIqwz5E0vot++OxFbmZHOny/fBE5Hzx42/hSIF52qPW&#10;wJtN9udhbrJkVcx2Y6gPdOo0J/oeoqxV6BtXbEt0vTsej3Sle1yRRJEZK8vV8B3g6MZKq7yinqyY&#10;QIqEmemmOMcUdZuceO9y2SWfsZs5aCKf3jJxYUKDOPnlRdTCVAdXxRrKXVNdU6kM+1BJ6bfsj8dW&#10;ECR0KG/scB1X6K63rO23qNdg9ua105uFtbhtNDvB2GSQpVbFNmqNod7X6lqf8VySG38h6hYICtlG&#10;s2O19rVyuLji0hFJFJmxvLFTtQLvbLaD6JG68sl6OmK830+wUmR9maJuodEUz7Esuk1OvHf+lJgE&#10;xaU0DU2401tFXNvd7ckZxEyXF6UrwFQHlxSsIVAsPExp1lQqwz5U0vkt87ATc1tRowXUd/Vqr+Ft&#10;qax3x4NWr+GFF4+Xo80kU9b6boulUpP6bHAjgyyFKma70iH3uZYb/nWGO1xXEUULVPXB8oEXhF0Z&#10;+K9MGPrB2cZQHynFMPgShWYsaxcjnTwxp1vuTqQ0yqvoycqPSBEzTd3Y0ZTMsUy6TU69Ox7pw6B3&#10;O6Mc3qKhvJRy10Q0veOIhpU7iFkuL0oXjekOroo1omZ3FAsrn2pNpTLsw6T06vDdd99+Iy/00w8H&#10;5+fnueRXBlJso1Y53nnYUwaAjGB6szxdayDfMQAAgKcF/BYAAIAiAb8FAACgSPxl3goAlrJ2Mdbm&#10;rQQA0wHTmwXWyA7utwAAABQJ+C0AAABFAn4LAABAkYDfAgAAUCTm4LcmzzDtpGXLTSEZMmXNdjHe&#10;nQwAAI8J3G8BAAAoEsXwW5Pfok2DejdjqoOH2R0AACgExfBbAAAAgEOWfMdektQSm1zMeeYUnAzf&#10;T5jtkn9ckv6D17Zt1JzklJ1KuFmmcCjHGXM8KO3e4rh6cHKiCbolk2W2QyW5csOdL5Vq7Xa8O6xs&#10;3IcBAICUDPmOb7wkqeNBi0njQmR1Kk3qu2f8lB9EZrvU6HkZNvt0IMhpZLadV/l72SiHjVLbdH5V&#10;PtKr5GSr9OJyIVlMNhmzzWZxXQmUcOqcbo3H43EsW4BAdLxf40Gr1+C5FpFc26iVGkMv0eZIX1ne&#10;jXbHbDOyBztpBwQAAJ4Wqf1WWev6j3TqW61Q5swggWp9V/fThDqpVT1XUdb63NwwtnHAFnMTyohz&#10;bnJl2cZBr+rmy3LPhPXjJvtJFB3IovouL7uzUK552LGY2qzx/LqhJKd17ellNQAAgDRkeb4VhLXC&#10;aTXZFNNBOk7ztEetrcT0cqMbK1JMmlSYL2t04wXgvFRsFpO+WpRSPEl0qB5XK5Fclb67+SgRIQQA&#10;ACXS+i2zXWIDYirZYGeMF5D0mFVatuxy610vuMh/9AYAACAgpd9yYn7eJdn+PEyuUlmuMvc85Nyc&#10;8IuxMb1oAE2JeCPZaoVFh26vuFqJ5KbRp94dj0fS0CgAAIDUfou9ENtGU7DDIkR5Y6dqdZre1dhs&#10;h4OLfjFtn91f4bTe2nc8pDRkKG2kreAFpKKJiDkXOyWXKzge6g6ro+/SbaOGWy8AAOCR0m85WxYa&#10;pVKpVGpSXylOWNYuRjp5T39Ot0bcfRlE9a6zk899RHS8Mwr2/dV3XbFJD4Hq3fGg1QsaWd5QidbJ&#10;RBNV9cHygffgamUQ240okxtt2Tke7s7QfzLWGOqjWcU1AQCgmJReHb777ttv5IV++uHg/Pz87Oxs&#10;JioVBrNdahDfjQEAAODyx++/TVL95PQXvC8jMxmevwEAAJiUv8xbgcLi/jQLQT0AAJgpuN9Kjfvz&#10;tcZQHyFECAAAswb3W6kpaxdjbd5KAADAUwX3WwAAAIoE/BYAAIAiAb8FAACgSMBvAQAAKBLwWwAA&#10;AIoE/BYAAIAiAb8FAACgSMBvAQAAKBLwWwAAAIoE/BYAAIAiAb8FAACgSMBvAQAAKBLwWwAAAIoE&#10;/BYAAIAiAb8FAACgSMBveXkg2+a8FQEAAJBMWr/lXuRLNcNOOJgXXuMcUrkaTjs1wyayPx5bRES9&#10;UzguAAB4+OB+q7yxUyUiam3V560KAACARB6+3yprF2OHQYuIiKr6yD3QzeJpWoOxx4VWDgRkagwA&#10;AMCMmZrfMtuxiBxz2PvslXIjfhkfNQlkpavtBA29YGJUwZphu39PJRgKAABAkax+y+pUAk9R6Vih&#10;k2a7VGr0osXbJhFVlqtERNbNiIjI/jx0zjsPl9xHTdXliroiElkZKGt93VGwc2gS2cZBj4iq+uhC&#10;K5unPSIi6/gjHBcAAMyNKdxvuRf7ICI3clxB78Cw/adJw8/Mlgjv8+jGIqLqzkY5F1l8eg3pjZnv&#10;uXoH7XazYxFV9b5WJqL6VotSqgcAACBvsvqt4CFT4CxcHO9DVX3XfWLk+SrrZuR/sI4/2o7barVa&#10;3ufPQ0rpF+SysuF5LqvXY7wWEdW7wUMxAAAA82H2+zI8x3UzGt1YRK2t7laL+Tz125lgX4aSB5rA&#10;AQIAAMifKfgt7xFW59B9yOSFA93nVuVnK0REw4ODnrP73KngfE7ptpJkZcE2mh2LvBtB6jW8h2XY&#10;lwEAAPNnCn6rrO07G9a9J0nuto3Wvnt/4zwosizLdS/OHZhlWUS08izV3VairNR4Xquq73Z33Sdd&#10;judyN5FgXwYAAMyTqcQJ613/x1YurQH7Ayl3h4N/d+XegVGWH/8myUqH2a64XquvlZk9Go2aYbta&#10;Yl8GAADMk9Krw3ffffuNvNBPPxycn5+fnZ3NRCUAAACPlj9+/22S6ienvzz892UAAAAAAfBbAAAA&#10;igT8FgAAgCIBvwUAAKBIwG8BAAAoEvBbAAAAigT8FgAAgCIBvwUAAKBIwG8BAAAoEvBbAAAAigT8&#10;FgAAgCIBvwUAAKBIwG8BAAAoEg/Ub9lGTZSgUXKKi9kulbzMj2AeyEYMowMASEs6v+Vk/I2BCw8A&#10;AIAZkc5v1btjh0HLyc/okDVL48xJe682Y1mTqJfjHWouQgEAYEo80DghAAAAwCVPv2UbteTYobhQ&#10;EISsGaNwJckpZfG2UStVOhZZnUqp5N8lMJWCGwf3NsKV2jaJzHapZthBYfYmgyM3hay06tlGjemd&#10;88ng1lVrNstICVuWVmFOCgPLHBOFOwwAALn5LbNdqnRWvNDhSB82uBcb++PNzsgPNvYaXhmzXWr0&#10;vMhjnw46Ftuy6JRKyx5l7WI80qtU1Ufj8fhCKzs6H3uVBiudClPH6lROt9goqNWpNKnvNm8FZXly&#10;U8pKo15Zuxi0egfORd087JA+6mrxugnNTjBSkpYlVRjrjQetXoMXXUwyEQAAEOXmt2zjoEetgf+g&#10;q6z19ap3dWUpa13/slrfalHv1CQiMk/Z6mWtr1e9GpJTKi3Lda7qfa9SfVevsnWY3ngHPI9Q39Wr&#10;NPxsq8tNkJVOvfquTp2mYZvtxjAooMikIyVDViWwHtV39ap1/DEiUdTfsnZRoCeoAIDpk5PfGt1Y&#10;1NpiLy7lZytk3fCCekEsqNFzD5mnvUh1H8kplZYTdHaCXA6VjuU7I6LqciVcnD0Q6VyyXLmstFXK&#10;Wl+nTiWD15p4pJIQVQmZkysxg4kAAE+SGe/LMNslNhbUmnfLwZ5Ih4vUfkBdbgZZwirlZysp9UxL&#10;BntOPriTDwcA4PGTk9+qLFcjgST78zB+z+LE/Lyrkf15yFQPfbce3VjJp1RaTqVzBhTlZpAlq2K2&#10;G0N94EQL0+k76UhJkFYJ3V5xJeYyHACAJ0BOfqus7beIeRBvG82O1dqPfl1mr0220fR3WJQ3dqpW&#10;cBE220GQSXJKpeWImmyAKq5zO/1PkcRyM8hSq2IbtcZQ72t1rc94LnG0L6nZVCMlaVleJRApkCjq&#10;L/YTAgDC5E1JUJUAAB4RSURBVBYnrHedrWnuw4njnRHnYbqzCcAp1KR+EEoqaxcjnbynG6dbo2Dz&#10;heSUSssRLXfdUjXDJqp3x4NWL9B5eSN1WEoiN4MshSpmu9Ih97lWWdsPdjaG68qbnWCkxC1Lq1T1&#10;wfKB9+BqZcDdaJHDcAAAngClV4fvvvv2G3mhn344OD8/Pzs7m4lKAAAAHi1//P7bJNVPTn/B+zIA&#10;AAAUCfgtAAAARQJ+CwAAQJGA3wIAAFAk4LcAAAAUCfgtAAAARQJ+CwAAQJGA3wIAAFAkHoTfMtu8&#10;tzzwiuWbFN5sB28QStSBLTwzcu8yDzdNpkiBGfdapo0ycxmsMA/LqtNDcfECkCMZ/ZaTroJdegnT&#10;N8hY7PJYli14EsTm70xncSiPNPdVXgA8JVL7LWcJNWk/8prAenc8WJG+n9xJjBukvA0Wfb07acqK&#10;yb+kT65DLuRytzGl1p4CIovVu+MgPUuQbmWG+SyD5eO8rnNuX/wiJnogCwc8KVL7rbJ2MR6PL7RK&#10;/FR9V6fOodJyCmUMBgCo4+T8Rs4X8HTJ9flWWdtvZVlOkXB/EJOpGWbs+y8TM3Hq2EatVOl4yXIV&#10;Y5WxYtFHDtLCjg5cUaGQTrhTNcMOznIqCzsS63L8eLw5Xmsi5aRSBGUEhhaIkHefHXFuKpZoy3zj&#10;CMdeWCY0yu224kRS63Ls5ARWjcCkDXXvftyOtE3/IEcjt2yq6RRuv1aLmSiycPh9EYwdANnIeV9G&#10;Zbmq4rgEKZiIiMx2qdHzAjF9OgincbI6lSb1vYCNk62prF2MR3rVDaQIQha2USs1hl6oZaRL0wUn&#10;FHZSiYw4osy2k6XDqzhssEs6pLyffySA3xFelz1ZQXLhlVhznNbsjzdehfGgxeS6CkkZD1q9Bu/i&#10;kiSRSFVEqPvyEWeN7lt2sJNCJVGZ2Cgv7ypMpDgzsGpMZDjxptWpnG75cUvlSRhSSaZG0P7FhdRE&#10;gkb4YwdAdl4dvvv3f/4r//fmzZvnz5+PQ4z0aiytunOYfY7lE83GNIqedNsKPz4YM4skdo49xf7N&#10;I9ps/KhEh1CBQYt4Zz0lwqcYtSTKR9tgjgtrRevzh0NmlqDpmN5ctdUkCkRIui8b8YSjYpUU1OaP&#10;ctJEElTjnM7TquFSoSkYFSObhGKVxGpIJ7VaXxJtCp4Yw3/9Osm/N2/ezHAfPONjLNEGDvO0R60t&#10;8cNuNru7OMNvLEyS1KyqDsODWqPX4mc9JBrdWJGKYRXVlI/CrzW68YI1DpWOpfS8MDBNOG80K4Wv&#10;nLJEFRGBBMWhcVNkhqNMKiqJyqSaEknMwKpMqcZQD6f6ZMWkmYTBKbkaoTpiRI1wxw6ACZjD77fK&#10;2sWgJfRcOUkIfHvuW74ezHaS6PfypMiW2S6xYRxBCuOJJE4uQoizo2+w0qmEnsuoGCGtoVIxA6sS&#10;UShGMZ3te7lYid+IYOwAyMh8fndc7wo8V2U5ss1wdMN92pGSynKK/VeSwiv7FyOdOhX+F8d4xchz&#10;iBxJ1SMH87RHrYF3NbI/D9mToRsBrtoqEqUi+KQc8Xp3PB7p1d6BYaupJCqTwYBcZmDVVCRNQr5K&#10;uaiR1Eho7ACYgLz91ujGWnmm8D2tvqtXrfim+fLGDhtENNvhuIuQhLBbWdtntzSQbbTFa0deuKwJ&#10;XVe8onD3SdaOKCrJbY29rNhGM7L9IWhLoLaKRLkIfkfURpyV5ns2FZVEZQTH1eO3LjOwaioSJyFX&#10;pTRqCE0kaoQ7drZRc2694n8AkER6v+XuiK10LOo1ohtbzdOe4kMDd5JHL/+eW3Ai5Kdbo8jPm0XU&#10;d/VqryHeZVvvOjur3Mj78fKGxJskFHYDnZW4rGjFnVHqMGVSR1hZg1YvoUdsa2Wt734olZrUj+6U&#10;GSwfeI8lVvhP8JIlSkUIUB3xYej5jnuDo2IEURn+KCvbX6XL+Vg1JfJJKFIphRpiE4ka4Y4dAJkp&#10;vTp8992338gL/fTDwfn5+dnZWUJjtlGr3Ozn+kTJNmqV4x1MdQAmBosJPAj++P23SaqfnP7yl7xU&#10;ISLzsLMyGOe6DcL+eGxVd/pYZwAAABxye75ltksNGkx8q2UbNfb3/c2OVd2ZNHACAADg8ZDb/Va9&#10;Ox7n0Ex5Y2dYKZW8j8LfSgEAAHia5BknzIWydjHW5q0EAI8QrC3wSHgQeSMBAAAAReC3AAAAFAn4&#10;LQAAAEUCfgsAAECRKIbfMtvpXibtZCmcokKzkhXNZvmgEeW4BwCAPMngt9gcscFVNdm1hOsV53I8&#10;G2yjljHRQ8SusC8A4HGT2m+Z7YPlIAXcoNVzs6nWu+PBijA5idkulRrE5DhIl++h3g3SKuT4rT5b&#10;U1O5rbA/HlO1ah1/FLcrkuskiRhHUxqm/t2bpF+4kwIAPBxS+616l329Wb07aPlpKOq7OsVf8U7k&#10;JXtgr6T1Ln5PzGAedminv9/ivCIfAAAAS67Pt8rafkuYgIebbjHy/CYSbPTPen/YRq1U6XhZVWtB&#10;8osgPMZUZ9Iex4Nm/KZimZKVaklkMcclNyzmaa+6s1Gu7+pVvv2EchOJKxDOF+F8MsTt80RLzSQ1&#10;OwAATMqEfss2DnrsCwQry9wLr5Mnkpf4Y6vFpJozT3tEQawsnkq9rF2MR3rVzf16oZWdq2Rj6OWC&#10;HekrblGrU2lS34ufMVmBxE2ZbSe1g9fUsBG78HJqSWSZbTYT7kqnIriOu27LSUbFdVx8uYlwFShr&#10;F4OWl7zPPOyQPupq4vZ5Nv944zU6HrRCtmVMMR604nlqAABgUibyW7bR7JDeZ65y5Y2dKvfGysl1&#10;6qZZYq5zrOMyT3tVXW95jsv+PKTEZF7mYccK0s1SWet6fwZH67t6lX+7F+7MQSiY6SRWUsvNypVl&#10;Gwe9amAd8c2U77YkjisLYgXquzp1moZtthvD0PipwVg58s2DNYWTG1T2xA4AADKQ3W/ZRq3SWRmk&#10;SOZT1i78vRy+7wque/bnYXVnQ9tyHZf98dhKdluxWzIPNiO6UhLb0Y0VvbtTzX3LlzW68YJrXpo+&#10;i+c9w7es5Y2d3BKZSxQoa32dOpVMXsvV2gsGhvMThxLRp04eDAAAyWT0W67TyvSy9np3PNKrfnSp&#10;vuXs7LA/HtPORpkqy1XrZqTmth48LWYL5Zgb4bM/Hoe8S6VjUY43KUIFys9W5DXFmO0SG35MtTMU&#10;AAAmJYvf8p4DZd8RGLpo1rda1vFH03VbXqhsdGOFvrvzqSxXKae4Wrwp+/OQFHRQb5CD/fHYquoj&#10;1rWM8oquyRQw242hPnCihSmbdTaH+j9L+DxkT4ZuryY0IAAA8Mjw+y1nG4TAaY1urJVnsciT2Y5s&#10;UTtgw3uV5ap1fOC6LfcZ2UF4vwdDKPhU1vZDmy5so53iOpzQVLNjtfbjYTTV6JeKbk4+53A/yxs7&#10;XMeVOuomVMA2ao2h3tfqWp/xXJL2Q6dYd2gbzY4VKhrIYwwY3sIIAACTkNJvme1Gj0IPTcLbps3T&#10;Hj+4F6pSOd5hHV95Y6dqWcQ+4yFLnOe4vqtXew1Pbr3r7PzzWl5Okx1Z3tSOwDuHa8ma77oP80S6&#10;mYe8fM7ljZ0q74dcynLlCpjtir+bpqzttyxvn6OkffaUs2HFabRJ/XCcsKoPlg+8iOdE9+QAAMCn&#10;9Orw3XfffiMv9NMPB+fn52dnZwmN2UatcrOPaxUAAAABf/z+2yTVT05/yTPfsXnYWRmM4bQAAABM&#10;j9z8ltkuNQheCwAAwHTJzW/Vu+NxXm0BAAAAAoqRfwsAAABwgN8CAABQJOC3AAAAFAn4LQAAAEUC&#10;fgsAAECRgN9ymXYq+khKzKnWyoj3jnf5C5nM9gw0ko1GJNdoIrO04ZSMI+lCWmtMzrRXSioKsKwy&#10;8qDM/ODI4Lf42YUTlhYHvK/uQWG2vaSZeN/JXCj6MgklwY6+AA6APEntt2zjdHnkv7mcOhV3cta7&#10;48EK/+3i9e44SHkRJNZ4WpfHelcpT3HkW5ZirRwQv7s93y9+s/8amc3yiuTYHckyYbvwoL+Hh1Ib&#10;DFY6lWn73YewrCYZkQc9mg+Y1H6LzXVb1vZbzCvE67s6cV4HCwB4gkQS7QGQG5M/32K+pJe1/VaK&#10;bFjx0Lz37cP9PxN5CJVjjgu+q4RiFsJ1E0RmakYkfwdfBNssKzkWOnU74B5vm6HOinpnGzUnbWSn&#10;4rUTMZGoW85jleCs+Bsct4WwYNZcHJVi7agPDa816UiJpCSPFANrQ4Gh+N1MmkT5GkeG1wWhxBQi&#10;BL2STyHJSpHipNIJ8nc/umWVOHOYGRY07XwyEkeTlOZSeCFHpZix8gqWf/i8Onz37//8V/7vzZs3&#10;z58/H8cIBzTcnIexFLvi8sLPI71KxEQdBq3gA/s3RwNXjZYfsBAUcfL0eiccgQkiQi0NdLfASK8y&#10;pV3JbgcYuUxlWe9GepUNtrAiQwo7jYROhdRP7nK4hajgkDFjKglkqQ1NqDXBSCVNgDQSYzbkK8/r&#10;psBWUzOO6CR7JGGGZF0aCZoLVorEFMxRZv08xmXFaZw3CoOWdzj4K2HZyZaAWOe4lFSWnwHDf/06&#10;yb83b95k8FuuQfmDONKr/GEYjzlLKTxqgaFjlwm/YHSc5Y6SL5V7NGhYJII/xfitx69z0QXGly1e&#10;YPEWmaIRJRKvIJxyqfwWV5ba0IjlSHvL7ayaxOhFSmCoUGNyW4kPT2gcbiORI9IZkn1piC0jXilh&#10;BMe96o91WXFmjmAU3FOMP0n0W8JrYOJClvhGueVnweR+K0OcsKxduOK3TgURFOWm2NS+5mkoxXFo&#10;k4CfcHd0Y4VyUFY6Fg0/c25wgzvgRo8j2TxlMy6HEIlwcyxGQhnidqQZ6vm9kzC6sSKCwrXYBvnt&#10;JbWgDl+W8tBEEI1UsokySUw2FE1kq3yNk4KJlwZfc8kMV8Hf7/NYlxWnQcEolLW+Tp1KY+gmbU1G&#10;fA0U6xyXksryBWGi51v17njQohRPtGKUtf2W67gibktC9HtYbGeQ2XbTFY/HY+9uPx18Ec6OL2eb&#10;VHH2J8+SxKGJMK2RepDMQNUZLI2UjG4sWnlWlqn36JaVcBTKz1ZmIJ4n5bFZfu6/O65vOY7LPO21&#10;9tlVFvpm439rqyxXEx2ledqj1sDfN/x5yClTWa6Gv4yObizmlExEvTsej/Sq87RZRR8e/N5JiAtS&#10;qZVvC2nbT0Q6Uskmymr8ZHK31fRUTSVCZWlwmhWslGTMdqNX1XfrCuoVdVklNhhgthtDfaAT/+dC&#10;HFSvgSGdY1JSWb4gpPVbZju84acRuZ8f3Vj+tys16lst6/iwfdCLxgWCDbS20exYjldzNig1mD0z&#10;7Zi12XGyjWaHt8zKGztVK5g/ZjsImYhEsKL8tauiDxdu7ySxiLggppYSWVtQjZCpmSLUmnykBCZK&#10;K1GRkGLKtsrXOKn1TCtCZWlEmxWvFDm2USs1er6XfKzLKnHmtP0dhY2h3tfqWp/xKQnzR/EaGOjM&#10;k5LK8uEtiQ+WtH6rvrXCREobNAj/ftg8jbmf5CZ3der1yPlWFlDVB8sHXkB2ZeCLqXfHg1av4cVq&#10;j5djscWy1terbokm9fnBkLJ2MdLJ68vpVrDbRCxi6He9MdRH7nqsd8cjfSjTh4eod1TfdXWPBZ2j&#10;gnZGaX+6nbEFsUrx9hOGJtKadKSEJkorUZFwN1Vtla9x0uuZToTS0ojVEa+UKKHHKMc7o9DV4bEu&#10;q/jMiXfTbFc65D5xcp8rOc5BOn8k10CuziIpqSxfCEqvDt999+038kI//XBwfn5+dnaW0Jht1Co3&#10;+6mH3TZqleMd1mzxI4+Jx907AOYCllVh+OP33yapfnL6y1/yUoWIzMPOymCceueR/fHYau1fYLYB&#10;AABIJje/ZbZLDcritYxmh/TRk3pXIQAAgMzk5rfq3fE4ZRXbqFU6FrUGY9zaAwAAUCPPOGFaytrF&#10;WEt55jHwuHsHwFzAsnpCzP33WwAAAEAK4LcAAAAUCfgtAAAARQJ+CwAAQJGA3wIAAFAk4LcAAAAU&#10;CfgtAAAARQJ+CwAAQJGA3wIAAFAk4LcAAAAUiRTvebr67dfp6QEAAODRs/bX/5u8kRR+Kxd5AAAA&#10;wCQgTggAAKBIwG8BAAAoEvBbAAAAigT8FgAAgCIBvwUAAKBIwG8BAAAoEvBbAAAAigT8FgAAgCIB&#10;vwUAAKBIwG8BAAAoEvBbAAAAigT8FgAAgCIxf791fdRsHl3PW4so9x9eN19/uBeeazabzaNruj5q&#10;CotNh+sjJYGzV4zCQzklBWTjMnnxIpPjOpLMsUmG9QkNxqxghkNm3Sxzg7nKPUBSvA9eleujpnEZ&#10;fFzX+i9W85cyN66P9k4Wtf73q0RE11fzVgcAAHImdJV7gOTst66Pmsblutbvr/oHjvKVEHD/4fXe&#10;1drb7zcXpiWBK/XujpbWPJGrL/r9WUpXZu6KJSown+GbPkXsl7rOc59XM+aBj+a0hiN8lXuA5Ou3&#10;rq8uaV1jb69WX7zIVQIAAICnTf5xwru7e1rle+r7D6/3Tm6JiGhpW/AdRliGDT8ura/T5eUtEd3u&#10;NU84jTGtsJHK66Pm+8W3L+lH96RIwtK2tibT7XaveULrWv8FHTUN0vovVu8/vN47WfQEhT8l9k6g&#10;bazX22+/34y1w4/DXnuKRdv3xXIO3n94vXf3VdBc5LPK8Kkp8MUn1pBeY6L2E8clwYZic3ErhTT3&#10;FbhLUDLcnqhfwrC5I/Tt4nu35Lo/qWJqKzTnFOENtZLOEqMlz6t4vwRjJ+tHdNp/8Uk8M1OYTmAK&#10;wWWBP5pKHYgt2wXBweQLgmzBcuZq4pVBZIT4Wf8qtyruq3s/+tXdnnE502dCrw7f/fs//5X/e/Pm&#10;zfPnz8cq/PPvX3/99df7P//JPeMf/+ffv/767/+M/iks8+fP+8yJP3/++89/Ogd5goIS3PaDhv75&#10;968jp7wPf/68L+hFRGqkcfdE8JeSBUTacnst6UJUFsfA43/+7KsYP/jnz/uhxtjPIuUFQhMViA6f&#10;bHoojIvAhk6FcMN82/358773Kdq74LOKETj94kqJmy6iWvAxVEs2tzlaZtZZvEykwxrrFH/sJGbh&#10;TfukmalmOukc46uW4SIjvFhx1zJHH/UFm2aqp1nInKucbLD4bUgY/uvXSf69efMm7/2Eqy/6/bfb&#10;dLIX2Ypy/+H95dL2S8+1r365vXR5FdmpIixz/Y+T23XN/16wsPkiIdzMllhdWydWVNDQ6pfbS3R3&#10;d08UjXAubL7cXkrd9S+36eTHD/fXR8Zd0Ivk3om0Ffea3wUB93d3tLTot7/pfHfjHZQ1ojB8qRRQ&#10;bV91XNRGnFa/3F66vfp070hkY9oLmy+3ly7ff7h3pb/3t2ZdX10ubX+5mskIEilxgrZX19aJaP0r&#10;9+PCF2vBKMt6Sv4T5uCbe8aBS5xjycMqHjuZWVIvdiI108lNkWpNxTRLWra8gyJ9Jlmw3KnOMpU5&#10;HH40NBOmsJ+QFja/7286K6h56d1n3t3S7e1e84QptxSJKIrK0NUlrWspLRO6saX1oMHFQOLC4iLd&#10;3t0TLVxnERFlYfPl9tXenrG0/fZFfFpJLcDRVqwSvwtirb5aPzH2midsSIB7UILK8KVSQLH9NEOv&#10;MuKBvejulta/YlsOTLnwxdrSydWn+83NBcdtrb1dkCgpMcK9REqs8GKg6MLiEqv3wuKiSk/p7v1r&#10;4zYcF8s4cMlzLHFYJWtKYpb7TCtRxXRSU6RbU34/FJct96BQn+wLlj/V2dLTmMMhqTNiGn7LZfVF&#10;/+3i6z3jaM1dRyrRT16Z1D8guD5qGpdL22/733th5bQtZGRhcZHoVnyea4Gpa7v6ot9/QddHTSZe&#10;zT8oJXvwWk3WJEOfsw0Dx0Uf3l+uf9X3F+bcf9WR3NPYA+Zp6Zx+Cs2dHLXMZcrx9clpwaYTWiym&#10;+7vj4MvOwuJSNKLBKc0vo1KXxfl240dK7u5UFI2EBu7vJO5HKPjIuNvWnGghVwSvFyJt0/Y6CSeC&#10;GwlSxQ+yVgiMkIcyXAUS2lccF+mI34bru/GWuEQ2FLOw+dX67dWn+/tPV7fra16kK70R5FIyIJ/b&#10;i199/3abTvaC35/mPYviCIdVMnYSs4gV5s9MdfI1Raplq36QQXHBsvCnehqhHHKfw3mQr9+6Pgr9&#10;YtuJjK6tknMhoEvDf+J1/+EoZnlRGcHxIOQTbYcx9P2HH08UpvjCF2tLt4G7uT5ifzmtxv2H18bd&#10;9svN1c2XXM8l7J1AWxWLqekV1POXO/ega4V/+G+8CIwwiTJ8WeHhExpHbVzkIx60e//hx5Nb59lH&#10;XKJ/ioiIVtfWb6/+8Y8r2v4yCOyrGCGhX2EpqUmc2wubIdeVQWdFBMPKNCoeO4lZ+AqLZ6Y6meZw&#10;6osMV4r6QUq1YGNwp/qERsh9DudB3nHC2xM2drq0/bbvPwJ80deoaTQv/VObsdqiMm7IsdkMHV/9&#10;cntpz2heRjdzOs+ZnFaWtt9q63vJt/ALm9+/pdd7rvLr2tvtu70078K4Pto7oe23mwvkx6KPFiO3&#10;4/zeibXl9jqD67oLxsTffss7GNbFNYL3PVJl+FIoQNHhE7SvNi7SEV/a1hbfN90wDhMjiZu3z67F&#10;1S+33++d0PZb9piKEWL9kklJi8rcXtj8XrtrGnvNK4lhZTor6sIf1pAewrGTmIW/2MUzU50sczj9&#10;RYar/4LgIFcf9QUbQTTVJzRCznM4D0qvDt999+038kI//XBwfn5+dnY2E5UAAAA8Wv74/bdJqp+c&#10;/jL/9+oCAAAA6sBvAQAAKBLwWwAAAIoE/BYAAIAiAb8FAACgSMBvAQAAKBLwWwAAAIoE/BYAAIAi&#10;Ab8FHgPXR6G0Obm1+Zr/FpzrI9EZGfcfXvvVJI0rt8HRKtT+0XX8uKQKAEUBfgsAAECRmGIeEwAK&#10;zeqLft/7281HrpKrLH3jeSFqU9KRaagBwLTB/RYAAIAigfstMD3cL/cv6UcvLWw4GW+QLjb0iutQ&#10;GtmgRkJrUcG8lh2uj5oGBVWvj5rGXVDKP+v9seA1drvXPGHfmM5IEWpyfdR0k24sbWtrAh3YDvv6&#10;CqwgER3pV0wWpyP34Sp8u3HVA2B+wG+B6XJ7svfj9tt+38sK+3rRufC53sJPF+vlfbk+ahqX61r/&#10;e/+K3jwKLqyi1lhELfusrq2TcXX9YnWVyMkASHT16X5zc4F4OdUXNr/vfxEOr92HNLk+ahpBWu+I&#10;JpeeX7n/8HrvlpbWKMr10d7Jotfh6w8fnKP3n+7W3D7Q9VGTbV/FCDz4HUmyG189AOYI4oRgygRZ&#10;YWn1y+2l26tP905K0aXtl+yJy6trL9Wo9iLI1fgynN2V2xqLqGWW1bV1P+nf9dXl0vb2utfQ/d0d&#10;+RmOFfu1+uV2JLUveU0zfVnYfLm9xGknnD12dXPTS7n8gk1iGUo5m2iEDAhHhK8eAHME91tguoQS&#10;egfpY+9u6faWzTFKtHR3T3R3S+tfhe52vCoL4tbYS+m9oOVVtlBwx3V/d7e09uXm4t3J+0/3m5v0&#10;6eo2LF+lX1xFOHduXNw0o82TWAguFCmkda5ogez0CO0mVA+AeQG/BeYF75lQPj/BEj5t8lldW6f3&#10;d/e08OmK1l4uEC0u3d7d0/2dqtvKk9UX/f4Luj5q7jVPPN2vj5rG5RITtUvO2T05fLvx1ANgniBO&#10;CKbLLRs/84NOC4tLFAvfEe94OE7Fb03eApfVtfXbq0/Xn65o7YsFooUv1pYur67v725jDWZmYTES&#10;Pby/uxWXptUX/f5bLyjq3Kv5T6HuQknpk42QUVuZ3ULqATBX4LfAlLk0vPc23H/48eR2/avNBSc4&#10;xpyh+w9HH+6Jd9yvImmNRdRylIXFpdur967bchzX3fv3l0vu51jpxbC7UGDhi7Wl25MfPenXR+7G&#10;wgisgr5nY73I/YcfT8IOL9EIEqVEHRHZjave/YfX+b+fBABVECcE02VpW1t833TDXEyUafVFX6Om&#10;0bz0ir3d9I6/XXy912z6x/vMVVnUGouo5TALX6wtnZzQ9ssF/zOdnCz5n6ONfrm9tGc0L9l98Eks&#10;bH7/ll7vuc+M1rW323d7V5xydyf+YyX/IdLmy+2rPacPS9tvtfU9Jk6oYgQh4o6I7MZRD7dcYK6U&#10;Xh2+++7bb+SFfvrh4Pz8/OzsbCYqgUdDvm+ZyP2dFQCAOfDH779NUv3k9BfcbwEAAJgdJ6e/TNgC&#10;/BYAAIAZ8be//W3yRuC3AAAAzIizs7M/fv/tf/73r5P8F34LTI+Fze/7insYZt4aAGAOTO60/vj9&#10;N+yDBwAAMCMmd1r/879//f8RbiXxcVUzlQAAAABJRU5ErkJgglBLAQItABQABgAIAAAAIQCxgme2&#10;CgEAABMCAAATAAAAAAAAAAAAAAAAAAAAAABbQ29udGVudF9UeXBlc10ueG1sUEsBAi0AFAAGAAgA&#10;AAAhADj9If/WAAAAlAEAAAsAAAAAAAAAAAAAAAAAOwEAAF9yZWxzLy5yZWxzUEsBAi0AFAAGAAgA&#10;AAAhALJDOz4fBgAAqhAAAA4AAAAAAAAAAAAAAAAAOgIAAGRycy9lMm9Eb2MueG1sUEsBAi0AFAAG&#10;AAgAAAAhAKomDr68AAAAIQEAABkAAAAAAAAAAAAAAAAAhQgAAGRycy9fcmVscy9lMm9Eb2MueG1s&#10;LnJlbHNQSwECLQAUAAYACAAAACEAG+i9beEAAAAKAQAADwAAAAAAAAAAAAAAAAB4CQAAZHJzL2Rv&#10;d25yZXYueG1sUEsBAi0ACgAAAAAAAAAhAMXA6ICVfgAAlX4AABQAAAAAAAAAAAAAAAAAhgoAAGRy&#10;cy9tZWRpYS9pbWFnZTEucG5nUEsFBgAAAAAGAAYAfAEAAE2JAAAAAA==&#10;">
                <v:shape id="Picture 11" o:spid="_x0000_s1027" type="#_x0000_t75" style="position:absolute;left:1080;top:878;width:5730;height:8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2fLCAAAA2wAAAA8AAABkcnMvZG93bnJldi54bWxET0trwkAQvhf8D8sIvRTdWErVmFVsq9CL&#10;Bx94HrKTbDQ7m2a3Gv+9WxB6m4/vOdmis7W4UOsrxwpGwwQEce50xaWCw349mIDwAVlj7ZgU3MjD&#10;Yt57yjDV7spbuuxCKWII+xQVmBCaVEqfG7Loh64hjlzhWoshwraUusVrDLe1fE2Sd2mx4thgsKFP&#10;Q/l592sVbPJTZTflyoxvx8MKfz6omH69KPXc75YzEIG68C9+uL91nP8Gf7/EA+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HtnywgAAANsAAAAPAAAAAAAAAAAAAAAAAJ8C&#10;AABkcnMvZG93bnJldi54bWxQSwUGAAAAAAQABAD3AAAAjgMAAAAA&#10;">
                  <v:imagedata r:id="rId26" o:title=""/>
                </v:shape>
                <v:group id="Group 12" o:spid="_x0000_s1028" style="position:absolute;left:1080;top:7068;width:1786;height:373" coordorigin="1080,7068" coordsize="1786,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3" o:spid="_x0000_s1029" style="position:absolute;left:1080;top:7068;width:1786;height:373;visibility:visible;mso-wrap-style:square;v-text-anchor:top" coordsize="178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GAcEA&#10;AADbAAAADwAAAGRycy9kb3ducmV2LnhtbERPTWvCQBC9F/wPywi91Y0eJETXEATRXoSmhfY4Zsck&#10;uDsbdteY/vtuodDbPN7nbMvJGjGSD71jBctFBoK4cbrnVsHH++ElBxEiskbjmBR8U4ByN3vaYqHd&#10;g99orGMrUgiHAhV0MQ6FlKHpyGJYuIE4cVfnLcYEfSu1x0cKt0ausmwtLfacGjocaN9Rc6vvVoH5&#10;8pfqfK5fp1Eafx/yY8D8U6nn+VRtQESa4r/4z33Saf4afn9JB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0RgHBAAAA2wAAAA8AAAAAAAAAAAAAAAAAmAIAAGRycy9kb3du&#10;cmV2LnhtbFBLBQYAAAAABAAEAPUAAACGAwAAAAA=&#10;" path="m,373r1786,l1786,,,,,373xe" filled="f" strokecolor="yellow" strokeweight="3pt">
                    <v:path arrowok="t" o:connecttype="custom" o:connectlocs="0,7441;1786,7441;1786,7068;0,7068;0,7441" o:connectangles="0,0,0,0,0"/>
                  </v:shape>
                </v:group>
                <w10:wrap type="through" anchorx="page"/>
              </v:group>
            </w:pict>
          </mc:Fallback>
        </mc:AlternateContent>
      </w:r>
    </w:p>
    <w:p w14:paraId="7492576F" w14:textId="77777777" w:rsidR="00E51A1A" w:rsidRPr="00665A6F" w:rsidRDefault="00E51A1A" w:rsidP="00F308D9">
      <w:pPr>
        <w:rPr>
          <w:rFonts w:ascii="Arial" w:hAnsi="Arial" w:cs="Arial"/>
        </w:rPr>
      </w:pPr>
    </w:p>
    <w:p w14:paraId="2D312374" w14:textId="77777777" w:rsidR="00E51A1A" w:rsidRPr="00665A6F" w:rsidRDefault="00E51A1A" w:rsidP="00F308D9">
      <w:pPr>
        <w:rPr>
          <w:rFonts w:ascii="Arial" w:hAnsi="Arial" w:cs="Arial"/>
        </w:rPr>
      </w:pPr>
    </w:p>
    <w:p w14:paraId="5129E2CB" w14:textId="77777777" w:rsidR="00E51A1A" w:rsidRPr="00665A6F" w:rsidRDefault="00E51A1A" w:rsidP="00F308D9">
      <w:pPr>
        <w:rPr>
          <w:rFonts w:ascii="Arial" w:hAnsi="Arial" w:cs="Arial"/>
        </w:rPr>
      </w:pPr>
    </w:p>
    <w:p w14:paraId="12951653" w14:textId="77777777" w:rsidR="00297CCB" w:rsidRPr="00665A6F" w:rsidRDefault="00297CCB" w:rsidP="00F308D9">
      <w:pPr>
        <w:rPr>
          <w:rFonts w:ascii="Arial" w:hAnsi="Arial" w:cs="Arial"/>
        </w:rPr>
      </w:pPr>
    </w:p>
    <w:p w14:paraId="7C861F3A" w14:textId="77777777" w:rsidR="00297CCB" w:rsidRPr="00665A6F" w:rsidRDefault="00297CCB" w:rsidP="00F308D9">
      <w:pPr>
        <w:rPr>
          <w:rFonts w:ascii="Arial" w:hAnsi="Arial" w:cs="Arial"/>
        </w:rPr>
      </w:pPr>
    </w:p>
    <w:p w14:paraId="4068F34D" w14:textId="77777777" w:rsidR="00297CCB" w:rsidRPr="00665A6F" w:rsidRDefault="00297CCB" w:rsidP="00F308D9">
      <w:pPr>
        <w:rPr>
          <w:rFonts w:ascii="Arial" w:hAnsi="Arial" w:cs="Arial"/>
        </w:rPr>
      </w:pPr>
    </w:p>
    <w:p w14:paraId="154A94F0" w14:textId="77777777" w:rsidR="00297CCB" w:rsidRPr="00665A6F" w:rsidRDefault="00297CCB" w:rsidP="00F308D9">
      <w:pPr>
        <w:rPr>
          <w:rFonts w:ascii="Arial" w:hAnsi="Arial" w:cs="Arial"/>
        </w:rPr>
      </w:pPr>
    </w:p>
    <w:p w14:paraId="694064FF" w14:textId="77777777" w:rsidR="00297CCB" w:rsidRPr="00665A6F" w:rsidRDefault="00297CCB" w:rsidP="00F308D9">
      <w:pPr>
        <w:rPr>
          <w:rFonts w:ascii="Arial" w:hAnsi="Arial" w:cs="Arial"/>
        </w:rPr>
      </w:pPr>
    </w:p>
    <w:p w14:paraId="666F721C" w14:textId="77777777" w:rsidR="00297CCB" w:rsidRPr="00665A6F" w:rsidRDefault="00297CCB" w:rsidP="00F308D9">
      <w:pPr>
        <w:rPr>
          <w:rFonts w:ascii="Arial" w:hAnsi="Arial" w:cs="Arial"/>
        </w:rPr>
      </w:pPr>
    </w:p>
    <w:p w14:paraId="5C799674" w14:textId="77777777" w:rsidR="00297CCB" w:rsidRPr="00665A6F" w:rsidRDefault="00297CCB" w:rsidP="00F308D9">
      <w:pPr>
        <w:rPr>
          <w:rFonts w:ascii="Arial" w:hAnsi="Arial" w:cs="Arial"/>
        </w:rPr>
      </w:pPr>
    </w:p>
    <w:p w14:paraId="3F8DCAC4" w14:textId="77777777" w:rsidR="00297CCB" w:rsidRPr="00665A6F" w:rsidRDefault="00297CCB" w:rsidP="00F308D9">
      <w:pPr>
        <w:rPr>
          <w:rFonts w:ascii="Arial" w:hAnsi="Arial" w:cs="Arial"/>
        </w:rPr>
      </w:pPr>
    </w:p>
    <w:p w14:paraId="3DA886E3" w14:textId="77777777" w:rsidR="00297CCB" w:rsidRPr="00665A6F" w:rsidRDefault="00297CCB" w:rsidP="00F308D9">
      <w:pPr>
        <w:rPr>
          <w:rFonts w:ascii="Arial" w:hAnsi="Arial" w:cs="Arial"/>
        </w:rPr>
      </w:pPr>
    </w:p>
    <w:p w14:paraId="054B8976" w14:textId="77777777" w:rsidR="00297CCB" w:rsidRPr="00665A6F" w:rsidRDefault="00297CCB" w:rsidP="00F308D9">
      <w:pPr>
        <w:rPr>
          <w:rFonts w:ascii="Arial" w:hAnsi="Arial" w:cs="Arial"/>
        </w:rPr>
      </w:pPr>
    </w:p>
    <w:p w14:paraId="3DE522EC" w14:textId="77777777" w:rsidR="00297CCB" w:rsidRPr="00665A6F" w:rsidRDefault="00297CCB" w:rsidP="00F308D9">
      <w:pPr>
        <w:rPr>
          <w:rFonts w:ascii="Arial" w:hAnsi="Arial" w:cs="Arial"/>
        </w:rPr>
      </w:pPr>
    </w:p>
    <w:p w14:paraId="1A799446" w14:textId="77777777" w:rsidR="00297CCB" w:rsidRPr="00665A6F" w:rsidRDefault="00297CCB" w:rsidP="00F308D9">
      <w:pPr>
        <w:rPr>
          <w:rFonts w:ascii="Arial" w:hAnsi="Arial" w:cs="Arial"/>
        </w:rPr>
      </w:pPr>
    </w:p>
    <w:p w14:paraId="2B2C32C6" w14:textId="613E08C1" w:rsidR="00297CCB" w:rsidRPr="00C47477" w:rsidRDefault="00353DEA" w:rsidP="00C47477">
      <w:pPr>
        <w:pStyle w:val="Heading2"/>
        <w:rPr>
          <w:rFonts w:ascii="Arial" w:hAnsi="Arial" w:cs="Arial"/>
        </w:rPr>
      </w:pPr>
      <w:r>
        <w:br w:type="page"/>
      </w:r>
      <w:r w:rsidR="005759EE" w:rsidRPr="00C47477">
        <w:rPr>
          <w:rFonts w:ascii="Arial" w:hAnsi="Arial" w:cs="Arial"/>
        </w:rPr>
        <w:lastRenderedPageBreak/>
        <w:t>Additional Resources</w:t>
      </w:r>
    </w:p>
    <w:p w14:paraId="23E2B66C" w14:textId="77777777" w:rsidR="00077DD9" w:rsidRDefault="00077DD9" w:rsidP="00F308D9">
      <w:pPr>
        <w:rPr>
          <w:rFonts w:ascii="Arial" w:hAnsi="Arial" w:cs="Arial"/>
        </w:rPr>
      </w:pPr>
    </w:p>
    <w:p w14:paraId="6C89CCB2" w14:textId="4FE3F131" w:rsidR="00297CCB" w:rsidRPr="00665A6F" w:rsidRDefault="005759EE" w:rsidP="00F308D9">
      <w:pPr>
        <w:rPr>
          <w:rFonts w:ascii="Arial" w:hAnsi="Arial" w:cs="Arial"/>
        </w:rPr>
      </w:pPr>
      <w:r w:rsidRPr="00665A6F">
        <w:rPr>
          <w:rFonts w:ascii="Arial" w:hAnsi="Arial" w:cs="Arial"/>
        </w:rPr>
        <w:t xml:space="preserve">Making Word Accessible Checklist: </w:t>
      </w:r>
      <w:hyperlink r:id="rId27" w:history="1">
        <w:r w:rsidR="00297CCB" w:rsidRPr="00665A6F">
          <w:rPr>
            <w:rStyle w:val="Hyperlink"/>
            <w:rFonts w:ascii="Arial" w:hAnsi="Arial" w:cs="Arial"/>
          </w:rPr>
          <w:t>https://www.hhs.gov/web/section-508/making-files-accessible/checklist/word/index.html</w:t>
        </w:r>
      </w:hyperlink>
    </w:p>
    <w:p w14:paraId="27994926" w14:textId="41E8B3C9" w:rsidR="00297CCB" w:rsidRDefault="005759EE" w:rsidP="00F308D9">
      <w:pPr>
        <w:rPr>
          <w:rFonts w:ascii="Arial" w:hAnsi="Arial" w:cs="Arial"/>
        </w:rPr>
      </w:pPr>
      <w:r w:rsidRPr="00665A6F">
        <w:rPr>
          <w:rFonts w:ascii="Arial" w:hAnsi="Arial" w:cs="Arial"/>
        </w:rPr>
        <w:t xml:space="preserve">Tutorial for Textual Images: </w:t>
      </w:r>
      <w:hyperlink r:id="rId28" w:history="1">
        <w:r w:rsidR="00265654" w:rsidRPr="00665A6F">
          <w:rPr>
            <w:rStyle w:val="Hyperlink"/>
            <w:rFonts w:ascii="Arial" w:hAnsi="Arial" w:cs="Arial"/>
          </w:rPr>
          <w:t>https://www.w3.org/WAI/tutorials/images/textual/</w:t>
        </w:r>
      </w:hyperlink>
      <w:r w:rsidR="00265654" w:rsidRPr="00665A6F">
        <w:rPr>
          <w:rFonts w:ascii="Arial" w:hAnsi="Arial" w:cs="Arial"/>
        </w:rPr>
        <w:t xml:space="preserve"> </w:t>
      </w:r>
    </w:p>
    <w:p w14:paraId="4D25D75D" w14:textId="20CABC1D" w:rsidR="009139A1" w:rsidRDefault="009139A1" w:rsidP="00F308D9">
      <w:pPr>
        <w:rPr>
          <w:rFonts w:ascii="Arial" w:hAnsi="Arial"/>
          <w:color w:val="000000"/>
        </w:rPr>
      </w:pPr>
      <w:r>
        <w:rPr>
          <w:rFonts w:ascii="Arial" w:hAnsi="Arial" w:cs="Arial"/>
        </w:rPr>
        <w:t xml:space="preserve">Headings: </w:t>
      </w:r>
      <w:hyperlink r:id="rId29" w:anchor="headings" w:history="1">
        <w:r w:rsidRPr="003B5FE1">
          <w:rPr>
            <w:rStyle w:val="Hyperlink"/>
            <w:rFonts w:ascii="Arial" w:hAnsi="Arial"/>
          </w:rPr>
          <w:t>https://webaim.org/techniques/word/#headings</w:t>
        </w:r>
      </w:hyperlink>
    </w:p>
    <w:p w14:paraId="62FD4A68" w14:textId="7DD258B9" w:rsidR="009139A1" w:rsidRDefault="009139A1" w:rsidP="00F308D9">
      <w:pPr>
        <w:rPr>
          <w:rFonts w:ascii="Arial" w:hAnsi="Arial"/>
          <w:color w:val="000000"/>
        </w:rPr>
      </w:pPr>
      <w:r>
        <w:rPr>
          <w:rFonts w:ascii="Arial" w:hAnsi="Arial"/>
          <w:color w:val="000000"/>
        </w:rPr>
        <w:t xml:space="preserve">Text Layout: </w:t>
      </w:r>
      <w:hyperlink r:id="rId30" w:history="1">
        <w:r w:rsidRPr="003B5FE1">
          <w:rPr>
            <w:rStyle w:val="Hyperlink"/>
            <w:rFonts w:ascii="Arial" w:hAnsi="Arial"/>
          </w:rPr>
          <w:t>https://webaim.org/techniques/textlayout/</w:t>
        </w:r>
      </w:hyperlink>
    </w:p>
    <w:p w14:paraId="3702E912" w14:textId="254DF746" w:rsidR="009139A1" w:rsidRDefault="009139A1" w:rsidP="00F308D9">
      <w:pPr>
        <w:rPr>
          <w:rFonts w:ascii="Arial" w:hAnsi="Arial"/>
          <w:color w:val="000000"/>
        </w:rPr>
      </w:pPr>
      <w:r>
        <w:rPr>
          <w:rFonts w:ascii="Arial" w:hAnsi="Arial"/>
          <w:color w:val="000000"/>
        </w:rPr>
        <w:t xml:space="preserve">Font: </w:t>
      </w:r>
      <w:hyperlink r:id="rId31" w:history="1">
        <w:r w:rsidRPr="003B5FE1">
          <w:rPr>
            <w:rStyle w:val="Hyperlink"/>
            <w:rFonts w:ascii="Arial" w:hAnsi="Arial"/>
          </w:rPr>
          <w:t>https://webaim.org/techniques/textlayout/</w:t>
        </w:r>
      </w:hyperlink>
    </w:p>
    <w:p w14:paraId="6F946A6A" w14:textId="748B630E" w:rsidR="009139A1" w:rsidRDefault="009139A1" w:rsidP="009139A1">
      <w:pPr>
        <w:rPr>
          <w:rFonts w:ascii="Arial" w:hAnsi="Arial"/>
          <w:color w:val="000000"/>
        </w:rPr>
      </w:pPr>
      <w:r>
        <w:rPr>
          <w:rFonts w:ascii="Arial" w:hAnsi="Arial"/>
          <w:color w:val="000000"/>
        </w:rPr>
        <w:t xml:space="preserve">Hypertext: </w:t>
      </w:r>
      <w:hyperlink r:id="rId32" w:history="1">
        <w:r w:rsidRPr="003B5FE1">
          <w:rPr>
            <w:rStyle w:val="Hyperlink"/>
            <w:rFonts w:ascii="Arial" w:hAnsi="Arial"/>
          </w:rPr>
          <w:t>https://webaim.org/techniques/fonts/</w:t>
        </w:r>
      </w:hyperlink>
      <w:r>
        <w:rPr>
          <w:rFonts w:ascii="Arial" w:hAnsi="Arial"/>
          <w:color w:val="000000"/>
        </w:rPr>
        <w:t xml:space="preserve"> </w:t>
      </w:r>
    </w:p>
    <w:p w14:paraId="6FFD84CD" w14:textId="3A68321D" w:rsidR="009139A1" w:rsidRDefault="009139A1" w:rsidP="009139A1">
      <w:pPr>
        <w:rPr>
          <w:rFonts w:ascii="Arial" w:hAnsi="Arial"/>
          <w:color w:val="000000"/>
        </w:rPr>
      </w:pPr>
      <w:r>
        <w:rPr>
          <w:rFonts w:ascii="Arial" w:hAnsi="Arial"/>
          <w:color w:val="000000"/>
        </w:rPr>
        <w:t xml:space="preserve">Reading Order/Screenreader: </w:t>
      </w:r>
      <w:hyperlink r:id="rId33" w:history="1">
        <w:r w:rsidRPr="003B5FE1">
          <w:rPr>
            <w:rStyle w:val="Hyperlink"/>
            <w:rFonts w:ascii="Arial" w:hAnsi="Arial"/>
          </w:rPr>
          <w:t>https://webaim.org/techniques/screenreader/</w:t>
        </w:r>
      </w:hyperlink>
    </w:p>
    <w:p w14:paraId="564010EE" w14:textId="33810D8F" w:rsidR="009139A1" w:rsidRDefault="009139A1" w:rsidP="009139A1">
      <w:pPr>
        <w:rPr>
          <w:rFonts w:ascii="Arial" w:hAnsi="Arial"/>
          <w:color w:val="000000"/>
        </w:rPr>
      </w:pPr>
      <w:r>
        <w:rPr>
          <w:rFonts w:ascii="Arial" w:hAnsi="Arial"/>
          <w:color w:val="000000"/>
        </w:rPr>
        <w:t xml:space="preserve">Tables: </w:t>
      </w:r>
      <w:hyperlink r:id="rId34" w:history="1">
        <w:r w:rsidRPr="003B5FE1">
          <w:rPr>
            <w:rStyle w:val="Hyperlink"/>
            <w:rFonts w:ascii="Arial" w:hAnsi="Arial"/>
          </w:rPr>
          <w:t>https://webaim.org/techniques/tables/</w:t>
        </w:r>
      </w:hyperlink>
    </w:p>
    <w:p w14:paraId="3FDFAEE3" w14:textId="7675879C" w:rsidR="009139A1" w:rsidRDefault="009139A1" w:rsidP="009139A1">
      <w:pPr>
        <w:rPr>
          <w:rFonts w:ascii="Arial" w:hAnsi="Arial"/>
          <w:color w:val="000000"/>
        </w:rPr>
      </w:pPr>
      <w:r>
        <w:rPr>
          <w:rFonts w:ascii="Arial" w:hAnsi="Arial"/>
          <w:color w:val="000000"/>
        </w:rPr>
        <w:t xml:space="preserve">Captions: </w:t>
      </w:r>
      <w:hyperlink r:id="rId35" w:history="1">
        <w:r w:rsidRPr="003B5FE1">
          <w:rPr>
            <w:rStyle w:val="Hyperlink"/>
            <w:rFonts w:ascii="Arial" w:hAnsi="Arial"/>
          </w:rPr>
          <w:t>https://webaim.org/techniques/tables/</w:t>
        </w:r>
      </w:hyperlink>
    </w:p>
    <w:p w14:paraId="52F84013" w14:textId="71E56497" w:rsidR="00542679" w:rsidRDefault="00542679" w:rsidP="009139A1">
      <w:pPr>
        <w:rPr>
          <w:rFonts w:ascii="Arial" w:hAnsi="Arial"/>
          <w:color w:val="000000"/>
        </w:rPr>
      </w:pPr>
      <w:r>
        <w:rPr>
          <w:rFonts w:ascii="Arial" w:hAnsi="Arial"/>
          <w:color w:val="000000"/>
        </w:rPr>
        <w:t xml:space="preserve">Images: </w:t>
      </w:r>
      <w:hyperlink r:id="rId36" w:history="1">
        <w:r w:rsidRPr="003B5FE1">
          <w:rPr>
            <w:rStyle w:val="Hyperlink"/>
            <w:rFonts w:ascii="Arial" w:hAnsi="Arial"/>
          </w:rPr>
          <w:t>https://webaim.org/techniques/images/</w:t>
        </w:r>
      </w:hyperlink>
    </w:p>
    <w:p w14:paraId="7A4EEFAE" w14:textId="62E4E968" w:rsidR="009139A1" w:rsidRDefault="00542679" w:rsidP="009139A1">
      <w:pPr>
        <w:rPr>
          <w:rFonts w:ascii="Arial" w:hAnsi="Arial"/>
          <w:color w:val="000000"/>
        </w:rPr>
      </w:pPr>
      <w:r>
        <w:rPr>
          <w:rFonts w:ascii="Arial" w:hAnsi="Arial"/>
          <w:color w:val="000000"/>
        </w:rPr>
        <w:t xml:space="preserve"> Alt Text: </w:t>
      </w:r>
      <w:hyperlink r:id="rId37" w:history="1">
        <w:r w:rsidRPr="003B5FE1">
          <w:rPr>
            <w:rStyle w:val="Hyperlink"/>
            <w:rFonts w:ascii="Arial" w:hAnsi="Arial"/>
          </w:rPr>
          <w:t>https://webaim.org/techniques/alttext/</w:t>
        </w:r>
      </w:hyperlink>
    </w:p>
    <w:p w14:paraId="3CF6FEF0" w14:textId="58227AE5" w:rsidR="00542679" w:rsidRDefault="00542679" w:rsidP="009139A1">
      <w:pPr>
        <w:rPr>
          <w:rFonts w:ascii="Arial" w:hAnsi="Arial"/>
          <w:color w:val="000000"/>
        </w:rPr>
      </w:pPr>
      <w:r>
        <w:rPr>
          <w:rFonts w:ascii="Arial" w:hAnsi="Arial"/>
          <w:color w:val="000000"/>
        </w:rPr>
        <w:t xml:space="preserve">Microsoft Word: </w:t>
      </w:r>
      <w:hyperlink r:id="rId38" w:history="1">
        <w:r w:rsidRPr="003B5FE1">
          <w:rPr>
            <w:rStyle w:val="Hyperlink"/>
            <w:rFonts w:ascii="Arial" w:hAnsi="Arial"/>
          </w:rPr>
          <w:t>https://webaim.org/techniques/word/</w:t>
        </w:r>
      </w:hyperlink>
    </w:p>
    <w:p w14:paraId="32329DED" w14:textId="048C8F1D" w:rsidR="00542679" w:rsidRDefault="00542679" w:rsidP="009139A1">
      <w:pPr>
        <w:rPr>
          <w:rFonts w:ascii="Arial" w:hAnsi="Arial"/>
          <w:color w:val="000000"/>
        </w:rPr>
      </w:pPr>
      <w:r>
        <w:rPr>
          <w:rFonts w:ascii="Arial" w:hAnsi="Arial"/>
          <w:color w:val="000000"/>
        </w:rPr>
        <w:t xml:space="preserve">Microsoft PowerPoint: </w:t>
      </w:r>
      <w:hyperlink r:id="rId39" w:history="1">
        <w:r w:rsidRPr="003B5FE1">
          <w:rPr>
            <w:rStyle w:val="Hyperlink"/>
            <w:rFonts w:ascii="Arial" w:hAnsi="Arial"/>
          </w:rPr>
          <w:t>https://webaim.org/techniques/powerpoint/</w:t>
        </w:r>
      </w:hyperlink>
    </w:p>
    <w:p w14:paraId="69EB377B" w14:textId="0EC05C2A" w:rsidR="00542679" w:rsidRDefault="00542679" w:rsidP="009139A1">
      <w:pPr>
        <w:rPr>
          <w:rFonts w:ascii="Arial" w:hAnsi="Arial"/>
          <w:color w:val="000000"/>
        </w:rPr>
      </w:pPr>
      <w:r>
        <w:rPr>
          <w:rFonts w:ascii="Arial" w:hAnsi="Arial"/>
          <w:color w:val="000000"/>
        </w:rPr>
        <w:t xml:space="preserve">Adobe PDF: </w:t>
      </w:r>
      <w:hyperlink r:id="rId40" w:history="1">
        <w:r w:rsidRPr="003B5FE1">
          <w:rPr>
            <w:rStyle w:val="Hyperlink"/>
            <w:rFonts w:ascii="Arial" w:hAnsi="Arial"/>
          </w:rPr>
          <w:t>https://webaim.org/techniques/acrobat/</w:t>
        </w:r>
      </w:hyperlink>
    </w:p>
    <w:p w14:paraId="0DA4E202" w14:textId="097F29B7" w:rsidR="004117DE" w:rsidRPr="00353DEA" w:rsidRDefault="004117DE" w:rsidP="009139A1">
      <w:pPr>
        <w:rPr>
          <w:rFonts w:ascii="Arial" w:hAnsi="Arial"/>
          <w:color w:val="4600A5"/>
          <w:u w:val="single"/>
        </w:rPr>
      </w:pPr>
      <w:r w:rsidRPr="00353DEA">
        <w:rPr>
          <w:rFonts w:ascii="Arial" w:hAnsi="Arial"/>
          <w:color w:val="000000"/>
        </w:rPr>
        <w:t xml:space="preserve">508 Checker (enter in website to run full accessibility check for free): </w:t>
      </w:r>
      <w:hyperlink r:id="rId41" w:history="1">
        <w:r w:rsidRPr="00353DEA">
          <w:rPr>
            <w:rStyle w:val="Hyperlink"/>
            <w:rFonts w:ascii="Arial" w:hAnsi="Arial"/>
          </w:rPr>
          <w:t>http://www.508checker.com/</w:t>
        </w:r>
      </w:hyperlink>
    </w:p>
    <w:p w14:paraId="4047EF5A" w14:textId="59CBF8C0" w:rsidR="004117DE" w:rsidRPr="00353DEA" w:rsidRDefault="004117DE" w:rsidP="009139A1">
      <w:pPr>
        <w:rPr>
          <w:rFonts w:ascii="Arial" w:hAnsi="Arial" w:cs="Lucida Grande"/>
          <w:color w:val="000000"/>
        </w:rPr>
      </w:pPr>
      <w:r w:rsidRPr="00353DEA">
        <w:rPr>
          <w:rFonts w:ascii="Arial" w:hAnsi="Arial"/>
          <w:color w:val="000000"/>
        </w:rPr>
        <w:t xml:space="preserve">WAVE (Chrome extension): </w:t>
      </w:r>
      <w:hyperlink r:id="rId42" w:history="1">
        <w:r w:rsidRPr="00353DEA">
          <w:rPr>
            <w:rStyle w:val="Hyperlink"/>
            <w:rFonts w:ascii="Arial" w:hAnsi="Arial" w:cs="Lucida Grande"/>
          </w:rPr>
          <w:t>http://wave.webaim.org/extension/</w:t>
        </w:r>
      </w:hyperlink>
    </w:p>
    <w:p w14:paraId="74EB7C49" w14:textId="1DE85F4A" w:rsidR="004117DE" w:rsidRPr="00353DEA" w:rsidRDefault="00353DEA" w:rsidP="009139A1">
      <w:pPr>
        <w:rPr>
          <w:rFonts w:ascii="Arial" w:hAnsi="Arial" w:cs="Lucida Grande"/>
          <w:color w:val="000000"/>
        </w:rPr>
      </w:pPr>
      <w:r w:rsidRPr="00353DEA">
        <w:rPr>
          <w:rFonts w:ascii="Arial" w:hAnsi="Arial" w:cs="Lucida Grande"/>
          <w:color w:val="000000"/>
        </w:rPr>
        <w:t>UDOIT (Online content inspection tool runs free report on a course):</w:t>
      </w:r>
      <w:r>
        <w:rPr>
          <w:rFonts w:ascii="Arial" w:hAnsi="Arial" w:cs="Lucida Grande"/>
          <w:color w:val="000000"/>
        </w:rPr>
        <w:t xml:space="preserve"> </w:t>
      </w:r>
      <w:hyperlink r:id="rId43" w:history="1">
        <w:r w:rsidRPr="00353DEA">
          <w:rPr>
            <w:rStyle w:val="Hyperlink"/>
            <w:rFonts w:ascii="Arial" w:hAnsi="Arial" w:cs="Lucida Grande"/>
          </w:rPr>
          <w:t>https://cdl.ucf.edu/teach/accessibility/udoit/</w:t>
        </w:r>
      </w:hyperlink>
    </w:p>
    <w:p w14:paraId="7F01B82C" w14:textId="77777777" w:rsidR="00353DEA" w:rsidRDefault="00353DEA" w:rsidP="009139A1">
      <w:pPr>
        <w:rPr>
          <w:rFonts w:ascii="Lucida Grande" w:hAnsi="Lucida Grande" w:cs="Lucida Grande"/>
          <w:color w:val="000000"/>
        </w:rPr>
      </w:pPr>
    </w:p>
    <w:p w14:paraId="1390D79E" w14:textId="77777777" w:rsidR="00353DEA" w:rsidRPr="004117DE" w:rsidRDefault="00353DEA" w:rsidP="009139A1">
      <w:pPr>
        <w:rPr>
          <w:rFonts w:ascii="Arial" w:hAnsi="Arial"/>
          <w:color w:val="4600A5"/>
          <w:u w:val="single"/>
        </w:rPr>
      </w:pPr>
    </w:p>
    <w:sectPr w:rsidR="00353DEA" w:rsidRPr="004117DE" w:rsidSect="00C977BD">
      <w:headerReference w:type="even" r:id="rId44"/>
      <w:headerReference w:type="default" r:id="rId45"/>
      <w:footerReference w:type="even" r:id="rId46"/>
      <w:footerReference w:type="default" r:id="rId47"/>
      <w:headerReference w:type="first" r:id="rId48"/>
      <w:pgSz w:w="12240" w:h="15840"/>
      <w:pgMar w:top="1080" w:right="907" w:bottom="990" w:left="1166" w:header="720" w:footer="3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72152" w14:textId="77777777" w:rsidR="00C314BC" w:rsidRDefault="00C314BC" w:rsidP="00145BDA">
      <w:pPr>
        <w:spacing w:after="0" w:line="240" w:lineRule="auto"/>
      </w:pPr>
      <w:r>
        <w:separator/>
      </w:r>
    </w:p>
  </w:endnote>
  <w:endnote w:type="continuationSeparator" w:id="0">
    <w:p w14:paraId="5239FB16" w14:textId="77777777" w:rsidR="00C314BC" w:rsidRDefault="00C314BC" w:rsidP="00145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EA434" w14:textId="77777777" w:rsidR="004117DE" w:rsidRDefault="004117DE" w:rsidP="007272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AE2D31" w14:textId="77777777" w:rsidR="004117DE" w:rsidRDefault="004117DE" w:rsidP="007272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088386" w14:textId="77777777" w:rsidR="004117DE" w:rsidRDefault="004117DE" w:rsidP="00727213">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7AA7389" w14:textId="77777777" w:rsidR="004117DE" w:rsidRDefault="004117DE" w:rsidP="009276C8">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F0EC6" w14:textId="41A28311" w:rsidR="004117DE" w:rsidRPr="00917EA6" w:rsidRDefault="004117DE" w:rsidP="00917EA6">
    <w:pPr>
      <w:pStyle w:val="Footer"/>
      <w:ind w:left="-720"/>
      <w:rPr>
        <w:rFonts w:ascii="Arial" w:hAnsi="Arial" w:cs="Arial"/>
        <w:sz w:val="20"/>
        <w:szCs w:val="20"/>
      </w:rPr>
    </w:pPr>
    <w:r>
      <w:rPr>
        <w:rFonts w:ascii="Arial" w:hAnsi="Arial" w:cs="Arial"/>
        <w:sz w:val="20"/>
        <w:szCs w:val="20"/>
      </w:rPr>
      <w:t>10/25/18</w:t>
    </w:r>
    <w:r w:rsidRPr="00917EA6">
      <w:rPr>
        <w:rFonts w:ascii="Arial" w:hAnsi="Arial" w:cs="Arial"/>
        <w:sz w:val="20"/>
        <w:szCs w:val="20"/>
      </w:rPr>
      <w:ptab w:relativeTo="margin" w:alignment="center" w:leader="none"/>
    </w:r>
    <w:r w:rsidRPr="00917EA6">
      <w:rPr>
        <w:rFonts w:ascii="Arial" w:hAnsi="Arial" w:cs="Arial"/>
        <w:sz w:val="20"/>
        <w:szCs w:val="20"/>
      </w:rPr>
      <w:fldChar w:fldCharType="begin"/>
    </w:r>
    <w:r w:rsidRPr="00917EA6">
      <w:rPr>
        <w:rFonts w:ascii="Arial" w:hAnsi="Arial" w:cs="Arial"/>
        <w:sz w:val="20"/>
        <w:szCs w:val="20"/>
      </w:rPr>
      <w:instrText xml:space="preserve"> PAGE   \* MERGEFORMAT </w:instrText>
    </w:r>
    <w:r w:rsidRPr="00917EA6">
      <w:rPr>
        <w:rFonts w:ascii="Arial" w:hAnsi="Arial" w:cs="Arial"/>
        <w:sz w:val="20"/>
        <w:szCs w:val="20"/>
      </w:rPr>
      <w:fldChar w:fldCharType="separate"/>
    </w:r>
    <w:r w:rsidR="0069748F">
      <w:rPr>
        <w:rFonts w:ascii="Arial" w:hAnsi="Arial" w:cs="Arial"/>
        <w:noProof/>
        <w:sz w:val="20"/>
        <w:szCs w:val="20"/>
      </w:rPr>
      <w:t>3</w:t>
    </w:r>
    <w:r w:rsidRPr="00917EA6">
      <w:rPr>
        <w:rFonts w:ascii="Arial" w:hAnsi="Arial" w:cs="Arial"/>
        <w:noProof/>
        <w:sz w:val="20"/>
        <w:szCs w:val="20"/>
      </w:rPr>
      <w:fldChar w:fldCharType="end"/>
    </w:r>
    <w:r w:rsidRPr="00917EA6">
      <w:rPr>
        <w:rFonts w:ascii="Arial" w:hAnsi="Arial" w:cs="Arial"/>
        <w:sz w:val="20"/>
        <w:szCs w:val="20"/>
      </w:rPr>
      <w:ptab w:relativeTo="margin" w:alignment="right" w:leader="none"/>
    </w:r>
    <w:r>
      <w:rPr>
        <w:rFonts w:ascii="Arial" w:hAnsi="Arial" w:cs="Arial"/>
        <w:sz w:val="20"/>
        <w:szCs w:val="20"/>
      </w:rPr>
      <w:t>©2018 www.FacultyeCommons.com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1967C" w14:textId="77777777" w:rsidR="00C314BC" w:rsidRDefault="00C314BC" w:rsidP="00145BDA">
      <w:pPr>
        <w:spacing w:after="0" w:line="240" w:lineRule="auto"/>
      </w:pPr>
      <w:r>
        <w:separator/>
      </w:r>
    </w:p>
  </w:footnote>
  <w:footnote w:type="continuationSeparator" w:id="0">
    <w:p w14:paraId="3DA8DCAF" w14:textId="77777777" w:rsidR="00C314BC" w:rsidRDefault="00C314BC" w:rsidP="00145B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ED5DF" w14:textId="06715175" w:rsidR="004117DE" w:rsidRDefault="004117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2042A" w14:textId="444EB33F" w:rsidR="004117DE" w:rsidRDefault="004117DE" w:rsidP="00665A6F">
    <w:pPr>
      <w:pStyle w:val="Header"/>
      <w:tabs>
        <w:tab w:val="left" w:pos="8216"/>
        <w:tab w:val="right" w:pos="10167"/>
      </w:tabs>
      <w:ind w:left="180"/>
    </w:pPr>
    <w:r>
      <w:rPr>
        <w:noProof/>
      </w:rPr>
      <w:drawing>
        <wp:anchor distT="0" distB="0" distL="114300" distR="114300" simplePos="0" relativeHeight="251659264" behindDoc="1" locked="0" layoutInCell="1" allowOverlap="1" wp14:anchorId="5825DBEA" wp14:editId="0C16CC79">
          <wp:simplePos x="0" y="0"/>
          <wp:positionH relativeFrom="column">
            <wp:posOffset>4791075</wp:posOffset>
          </wp:positionH>
          <wp:positionV relativeFrom="paragraph">
            <wp:posOffset>-338977</wp:posOffset>
          </wp:positionV>
          <wp:extent cx="1581785" cy="473710"/>
          <wp:effectExtent l="0" t="0" r="0" b="0"/>
          <wp:wrapTight wrapText="bothSides">
            <wp:wrapPolygon edited="0">
              <wp:start x="2862" y="1737"/>
              <wp:lineTo x="1821" y="6949"/>
              <wp:lineTo x="1821" y="13029"/>
              <wp:lineTo x="3122" y="17373"/>
              <wp:lineTo x="3122" y="19110"/>
              <wp:lineTo x="5203" y="19110"/>
              <wp:lineTo x="19510" y="15635"/>
              <wp:lineTo x="19510" y="5212"/>
              <wp:lineTo x="5723" y="1737"/>
              <wp:lineTo x="2862" y="1737"/>
            </wp:wrapPolygon>
          </wp:wrapTight>
          <wp:docPr id="48" name="Picture 1" title="Academic Partnershi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81785" cy="473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4B273" w14:textId="54B387E5" w:rsidR="004117DE" w:rsidRDefault="004117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4AC48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7821ED"/>
    <w:multiLevelType w:val="hybridMultilevel"/>
    <w:tmpl w:val="35324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91CAA"/>
    <w:multiLevelType w:val="hybridMultilevel"/>
    <w:tmpl w:val="1AA48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3B1B07"/>
    <w:multiLevelType w:val="hybridMultilevel"/>
    <w:tmpl w:val="FD8ECAC4"/>
    <w:lvl w:ilvl="0" w:tplc="A380176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341235D"/>
    <w:multiLevelType w:val="hybridMultilevel"/>
    <w:tmpl w:val="876CD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334221"/>
    <w:multiLevelType w:val="hybridMultilevel"/>
    <w:tmpl w:val="7B0034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3392830"/>
    <w:multiLevelType w:val="hybridMultilevel"/>
    <w:tmpl w:val="F9561984"/>
    <w:lvl w:ilvl="0" w:tplc="A380176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4E20CC3"/>
    <w:multiLevelType w:val="hybridMultilevel"/>
    <w:tmpl w:val="5AC0F22A"/>
    <w:lvl w:ilvl="0" w:tplc="E9C493C4">
      <w:numFmt w:val="bullet"/>
      <w:pStyle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50D7054"/>
    <w:multiLevelType w:val="hybridMultilevel"/>
    <w:tmpl w:val="153A94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8"/>
  </w:num>
  <w:num w:numId="5">
    <w:abstractNumId w:val="7"/>
  </w:num>
  <w:num w:numId="6">
    <w:abstractNumId w:val="2"/>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25C"/>
    <w:rsid w:val="00011ADE"/>
    <w:rsid w:val="000327D6"/>
    <w:rsid w:val="000454AE"/>
    <w:rsid w:val="0005243D"/>
    <w:rsid w:val="00077DD9"/>
    <w:rsid w:val="000975A6"/>
    <w:rsid w:val="000C31F3"/>
    <w:rsid w:val="000F1259"/>
    <w:rsid w:val="000F6F2C"/>
    <w:rsid w:val="00145BDA"/>
    <w:rsid w:val="00175ED5"/>
    <w:rsid w:val="001957BB"/>
    <w:rsid w:val="001B51EE"/>
    <w:rsid w:val="00234623"/>
    <w:rsid w:val="0026462F"/>
    <w:rsid w:val="00265654"/>
    <w:rsid w:val="00297CCB"/>
    <w:rsid w:val="002A38B7"/>
    <w:rsid w:val="00353DEA"/>
    <w:rsid w:val="00360BAC"/>
    <w:rsid w:val="00362F9D"/>
    <w:rsid w:val="00383A64"/>
    <w:rsid w:val="003C7EA7"/>
    <w:rsid w:val="003E47C6"/>
    <w:rsid w:val="003F4861"/>
    <w:rsid w:val="004117DE"/>
    <w:rsid w:val="00445E90"/>
    <w:rsid w:val="00542679"/>
    <w:rsid w:val="005759EE"/>
    <w:rsid w:val="00593386"/>
    <w:rsid w:val="005F3777"/>
    <w:rsid w:val="00662756"/>
    <w:rsid w:val="00665A6F"/>
    <w:rsid w:val="00672566"/>
    <w:rsid w:val="0069748F"/>
    <w:rsid w:val="006A16F7"/>
    <w:rsid w:val="006A5818"/>
    <w:rsid w:val="006E164E"/>
    <w:rsid w:val="006E1CCE"/>
    <w:rsid w:val="006E1E67"/>
    <w:rsid w:val="006F1FF4"/>
    <w:rsid w:val="006F239A"/>
    <w:rsid w:val="00716FD0"/>
    <w:rsid w:val="00727213"/>
    <w:rsid w:val="007559A8"/>
    <w:rsid w:val="007A17A1"/>
    <w:rsid w:val="007C2AE4"/>
    <w:rsid w:val="007E2248"/>
    <w:rsid w:val="008221A4"/>
    <w:rsid w:val="0084553D"/>
    <w:rsid w:val="00874CA0"/>
    <w:rsid w:val="00880141"/>
    <w:rsid w:val="008B5735"/>
    <w:rsid w:val="008C2F05"/>
    <w:rsid w:val="008F6585"/>
    <w:rsid w:val="009139A1"/>
    <w:rsid w:val="009174DC"/>
    <w:rsid w:val="00917EA6"/>
    <w:rsid w:val="009270DF"/>
    <w:rsid w:val="009276C8"/>
    <w:rsid w:val="00930750"/>
    <w:rsid w:val="00976C18"/>
    <w:rsid w:val="009A6AA8"/>
    <w:rsid w:val="009A6D4E"/>
    <w:rsid w:val="00A17E76"/>
    <w:rsid w:val="00A570E9"/>
    <w:rsid w:val="00A724AA"/>
    <w:rsid w:val="00B3754F"/>
    <w:rsid w:val="00B46918"/>
    <w:rsid w:val="00B87AF8"/>
    <w:rsid w:val="00BA0785"/>
    <w:rsid w:val="00C1094F"/>
    <w:rsid w:val="00C2404F"/>
    <w:rsid w:val="00C314BC"/>
    <w:rsid w:val="00C47477"/>
    <w:rsid w:val="00C72A91"/>
    <w:rsid w:val="00C977BD"/>
    <w:rsid w:val="00CB02AE"/>
    <w:rsid w:val="00CC3964"/>
    <w:rsid w:val="00CF41E4"/>
    <w:rsid w:val="00D32569"/>
    <w:rsid w:val="00DA0935"/>
    <w:rsid w:val="00DF2EED"/>
    <w:rsid w:val="00E01868"/>
    <w:rsid w:val="00E350DC"/>
    <w:rsid w:val="00E51A1A"/>
    <w:rsid w:val="00E70EF7"/>
    <w:rsid w:val="00E735D3"/>
    <w:rsid w:val="00EB32EC"/>
    <w:rsid w:val="00EB5A6B"/>
    <w:rsid w:val="00F02223"/>
    <w:rsid w:val="00F05384"/>
    <w:rsid w:val="00F15718"/>
    <w:rsid w:val="00F17E38"/>
    <w:rsid w:val="00F308D9"/>
    <w:rsid w:val="00F5325C"/>
    <w:rsid w:val="00F6434E"/>
    <w:rsid w:val="00FC4907"/>
    <w:rsid w:val="00FC4E63"/>
    <w:rsid w:val="00FF3627"/>
    <w:rsid w:val="0A90C4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9DE3F8"/>
  <w14:defaultImageDpi w14:val="300"/>
  <w15:docId w15:val="{8E1C6816-DFBC-4BC5-870F-0BEBF1C80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CCE"/>
    <w:pPr>
      <w:spacing w:after="200" w:line="276" w:lineRule="auto"/>
    </w:pPr>
    <w:rPr>
      <w:rFonts w:ascii="Gotham Book" w:eastAsia="Calibri" w:hAnsi="Gotham Book" w:cs="Times New Roman"/>
      <w:sz w:val="22"/>
      <w:szCs w:val="22"/>
    </w:rPr>
  </w:style>
  <w:style w:type="paragraph" w:styleId="Heading1">
    <w:name w:val="heading 1"/>
    <w:basedOn w:val="Normal"/>
    <w:next w:val="Normal"/>
    <w:link w:val="Heading1Char"/>
    <w:uiPriority w:val="9"/>
    <w:qFormat/>
    <w:rsid w:val="00EB5A6B"/>
    <w:pPr>
      <w:keepNext/>
      <w:keepLines/>
      <w:spacing w:before="480" w:after="0"/>
      <w:outlineLvl w:val="0"/>
    </w:pPr>
    <w:rPr>
      <w:rFonts w:ascii="Gotham Bold" w:eastAsiaTheme="majorEastAsia" w:hAnsi="Gotham Bold" w:cs="Arial"/>
      <w:b/>
      <w:bCs/>
      <w:color w:val="16274B"/>
      <w:sz w:val="32"/>
      <w:szCs w:val="32"/>
    </w:rPr>
  </w:style>
  <w:style w:type="paragraph" w:styleId="Heading2">
    <w:name w:val="heading 2"/>
    <w:basedOn w:val="Normal"/>
    <w:next w:val="Normal"/>
    <w:link w:val="Heading2Char"/>
    <w:uiPriority w:val="9"/>
    <w:unhideWhenUsed/>
    <w:qFormat/>
    <w:rsid w:val="006E1CCE"/>
    <w:pPr>
      <w:keepNext/>
      <w:spacing w:before="240" w:after="60"/>
      <w:outlineLvl w:val="1"/>
    </w:pPr>
    <w:rPr>
      <w:rFonts w:eastAsia="Times New Roman"/>
      <w:b/>
      <w:bCs/>
      <w:iCs/>
      <w:sz w:val="24"/>
      <w:szCs w:val="28"/>
      <w:lang w:val="x-none" w:eastAsia="x-none"/>
    </w:rPr>
  </w:style>
  <w:style w:type="paragraph" w:styleId="Heading3">
    <w:name w:val="heading 3"/>
    <w:basedOn w:val="Normal"/>
    <w:next w:val="Normal"/>
    <w:link w:val="Heading3Char"/>
    <w:uiPriority w:val="9"/>
    <w:unhideWhenUsed/>
    <w:qFormat/>
    <w:rsid w:val="00C72A91"/>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7E2248"/>
    <w:pPr>
      <w:keepNext/>
      <w:keepLines/>
      <w:spacing w:before="40" w:after="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7E2248"/>
    <w:pPr>
      <w:keepNext/>
      <w:keepLines/>
      <w:spacing w:before="40" w:after="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7E2248"/>
    <w:pPr>
      <w:keepNext/>
      <w:keepLines/>
      <w:spacing w:before="40" w:after="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9"/>
    <w:unhideWhenUsed/>
    <w:qFormat/>
    <w:rsid w:val="00A570E9"/>
    <w:pPr>
      <w:keepNext/>
      <w:keepLines/>
      <w:spacing w:before="40" w:after="0"/>
      <w:outlineLvl w:val="6"/>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1CCE"/>
    <w:rPr>
      <w:rFonts w:ascii="Gotham Book" w:eastAsia="Times New Roman" w:hAnsi="Gotham Book" w:cs="Times New Roman"/>
      <w:b/>
      <w:bCs/>
      <w:iCs/>
      <w:szCs w:val="28"/>
      <w:lang w:val="x-none" w:eastAsia="x-none"/>
    </w:rPr>
  </w:style>
  <w:style w:type="paragraph" w:styleId="ListParagraph">
    <w:name w:val="List Paragraph"/>
    <w:basedOn w:val="Normal"/>
    <w:link w:val="ListParagraphChar"/>
    <w:uiPriority w:val="34"/>
    <w:qFormat/>
    <w:rsid w:val="00F5325C"/>
    <w:pPr>
      <w:ind w:left="720"/>
    </w:pPr>
  </w:style>
  <w:style w:type="character" w:styleId="Hyperlink">
    <w:name w:val="Hyperlink"/>
    <w:uiPriority w:val="99"/>
    <w:unhideWhenUsed/>
    <w:rsid w:val="00F5325C"/>
    <w:rPr>
      <w:color w:val="0000FF"/>
      <w:u w:val="single"/>
    </w:rPr>
  </w:style>
  <w:style w:type="paragraph" w:styleId="Header">
    <w:name w:val="header"/>
    <w:basedOn w:val="Normal"/>
    <w:link w:val="HeaderChar"/>
    <w:uiPriority w:val="99"/>
    <w:unhideWhenUsed/>
    <w:rsid w:val="00145BD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5BDA"/>
    <w:rPr>
      <w:rFonts w:ascii="Calibri" w:eastAsia="Calibri" w:hAnsi="Calibri" w:cs="Times New Roman"/>
      <w:sz w:val="22"/>
      <w:szCs w:val="22"/>
    </w:rPr>
  </w:style>
  <w:style w:type="paragraph" w:styleId="Footer">
    <w:name w:val="footer"/>
    <w:basedOn w:val="Normal"/>
    <w:link w:val="FooterChar"/>
    <w:uiPriority w:val="99"/>
    <w:unhideWhenUsed/>
    <w:rsid w:val="00145BD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5BDA"/>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145BD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BDA"/>
    <w:rPr>
      <w:rFonts w:ascii="Lucida Grande" w:eastAsia="Calibri" w:hAnsi="Lucida Grande" w:cs="Lucida Grande"/>
      <w:sz w:val="18"/>
      <w:szCs w:val="18"/>
    </w:rPr>
  </w:style>
  <w:style w:type="character" w:customStyle="1" w:styleId="Heading1Char">
    <w:name w:val="Heading 1 Char"/>
    <w:basedOn w:val="DefaultParagraphFont"/>
    <w:link w:val="Heading1"/>
    <w:uiPriority w:val="9"/>
    <w:rsid w:val="00EB5A6B"/>
    <w:rPr>
      <w:rFonts w:ascii="Gotham Bold" w:eastAsiaTheme="majorEastAsia" w:hAnsi="Gotham Bold" w:cs="Arial"/>
      <w:b/>
      <w:bCs/>
      <w:color w:val="16274B"/>
      <w:sz w:val="32"/>
      <w:szCs w:val="32"/>
    </w:rPr>
  </w:style>
  <w:style w:type="character" w:customStyle="1" w:styleId="Heading3Char">
    <w:name w:val="Heading 3 Char"/>
    <w:basedOn w:val="DefaultParagraphFont"/>
    <w:link w:val="Heading3"/>
    <w:uiPriority w:val="9"/>
    <w:rsid w:val="00C72A91"/>
    <w:rPr>
      <w:rFonts w:ascii="Gotham Book" w:eastAsiaTheme="majorEastAsia" w:hAnsi="Gotham Book" w:cstheme="majorBidi"/>
      <w:b/>
      <w:bCs/>
      <w:color w:val="4F81BD" w:themeColor="accent1"/>
      <w:sz w:val="22"/>
      <w:szCs w:val="22"/>
    </w:rPr>
  </w:style>
  <w:style w:type="table" w:styleId="TableGrid">
    <w:name w:val="Table Grid"/>
    <w:basedOn w:val="TableNormal"/>
    <w:uiPriority w:val="59"/>
    <w:rsid w:val="00927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276C8"/>
  </w:style>
  <w:style w:type="paragraph" w:styleId="NoSpacing">
    <w:name w:val="No Spacing"/>
    <w:uiPriority w:val="1"/>
    <w:qFormat/>
    <w:rsid w:val="007E2248"/>
    <w:rPr>
      <w:rFonts w:ascii="Arial" w:eastAsia="Calibri" w:hAnsi="Arial" w:cs="Times New Roman"/>
      <w:sz w:val="22"/>
      <w:szCs w:val="22"/>
    </w:rPr>
  </w:style>
  <w:style w:type="character" w:customStyle="1" w:styleId="Heading4Char">
    <w:name w:val="Heading 4 Char"/>
    <w:basedOn w:val="DefaultParagraphFont"/>
    <w:link w:val="Heading4"/>
    <w:uiPriority w:val="9"/>
    <w:rsid w:val="007E2248"/>
    <w:rPr>
      <w:rFonts w:ascii="Arial" w:eastAsiaTheme="majorEastAsia" w:hAnsi="Arial" w:cstheme="majorBidi"/>
      <w:i/>
      <w:iCs/>
      <w:color w:val="365F91" w:themeColor="accent1" w:themeShade="BF"/>
      <w:sz w:val="22"/>
      <w:szCs w:val="22"/>
    </w:rPr>
  </w:style>
  <w:style w:type="character" w:customStyle="1" w:styleId="Heading5Char">
    <w:name w:val="Heading 5 Char"/>
    <w:basedOn w:val="DefaultParagraphFont"/>
    <w:link w:val="Heading5"/>
    <w:uiPriority w:val="9"/>
    <w:rsid w:val="007E2248"/>
    <w:rPr>
      <w:rFonts w:ascii="Arial" w:eastAsiaTheme="majorEastAsia" w:hAnsi="Arial" w:cstheme="majorBidi"/>
      <w:color w:val="365F91" w:themeColor="accent1" w:themeShade="BF"/>
      <w:sz w:val="22"/>
      <w:szCs w:val="22"/>
    </w:rPr>
  </w:style>
  <w:style w:type="character" w:customStyle="1" w:styleId="Heading6Char">
    <w:name w:val="Heading 6 Char"/>
    <w:basedOn w:val="DefaultParagraphFont"/>
    <w:link w:val="Heading6"/>
    <w:uiPriority w:val="9"/>
    <w:rsid w:val="007E2248"/>
    <w:rPr>
      <w:rFonts w:ascii="Arial" w:eastAsiaTheme="majorEastAsia" w:hAnsi="Arial" w:cstheme="majorBidi"/>
      <w:color w:val="243F60" w:themeColor="accent1" w:themeShade="7F"/>
      <w:sz w:val="22"/>
      <w:szCs w:val="22"/>
    </w:rPr>
  </w:style>
  <w:style w:type="character" w:styleId="BookTitle">
    <w:name w:val="Book Title"/>
    <w:basedOn w:val="DefaultParagraphFont"/>
    <w:uiPriority w:val="33"/>
    <w:qFormat/>
    <w:rsid w:val="00A570E9"/>
    <w:rPr>
      <w:rFonts w:ascii="Arial" w:hAnsi="Arial"/>
      <w:b/>
      <w:bCs/>
      <w:i/>
      <w:iCs/>
      <w:spacing w:val="5"/>
    </w:rPr>
  </w:style>
  <w:style w:type="character" w:styleId="IntenseReference">
    <w:name w:val="Intense Reference"/>
    <w:basedOn w:val="DefaultParagraphFont"/>
    <w:uiPriority w:val="32"/>
    <w:qFormat/>
    <w:rsid w:val="00A570E9"/>
    <w:rPr>
      <w:rFonts w:ascii="Arial" w:hAnsi="Arial"/>
      <w:b/>
      <w:bCs/>
      <w:smallCaps/>
      <w:color w:val="4F81BD" w:themeColor="accent1"/>
      <w:spacing w:val="5"/>
    </w:rPr>
  </w:style>
  <w:style w:type="character" w:styleId="Emphasis">
    <w:name w:val="Emphasis"/>
    <w:basedOn w:val="DefaultParagraphFont"/>
    <w:uiPriority w:val="20"/>
    <w:qFormat/>
    <w:rsid w:val="00A570E9"/>
    <w:rPr>
      <w:rFonts w:ascii="Arial" w:hAnsi="Arial"/>
      <w:i/>
      <w:iCs/>
    </w:rPr>
  </w:style>
  <w:style w:type="character" w:styleId="IntenseEmphasis">
    <w:name w:val="Intense Emphasis"/>
    <w:basedOn w:val="DefaultParagraphFont"/>
    <w:uiPriority w:val="21"/>
    <w:qFormat/>
    <w:rsid w:val="00A570E9"/>
    <w:rPr>
      <w:i/>
      <w:iCs/>
      <w:color w:val="4F81BD" w:themeColor="accent1"/>
    </w:rPr>
  </w:style>
  <w:style w:type="character" w:styleId="Strong">
    <w:name w:val="Strong"/>
    <w:basedOn w:val="DefaultParagraphFont"/>
    <w:uiPriority w:val="22"/>
    <w:qFormat/>
    <w:rsid w:val="00A570E9"/>
    <w:rPr>
      <w:rFonts w:ascii="Arial" w:hAnsi="Arial"/>
      <w:b/>
      <w:bCs/>
      <w:color w:val="auto"/>
      <w:sz w:val="22"/>
    </w:rPr>
  </w:style>
  <w:style w:type="paragraph" w:styleId="Title">
    <w:name w:val="Title"/>
    <w:basedOn w:val="Normal"/>
    <w:next w:val="Normal"/>
    <w:link w:val="TitleChar"/>
    <w:uiPriority w:val="10"/>
    <w:qFormat/>
    <w:rsid w:val="00A570E9"/>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570E9"/>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A570E9"/>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A570E9"/>
    <w:rPr>
      <w:rFonts w:ascii="Arial" w:hAnsi="Arial"/>
      <w:color w:val="5A5A5A" w:themeColor="text1" w:themeTint="A5"/>
      <w:spacing w:val="15"/>
      <w:sz w:val="22"/>
      <w:szCs w:val="22"/>
    </w:rPr>
  </w:style>
  <w:style w:type="character" w:styleId="SubtleEmphasis">
    <w:name w:val="Subtle Emphasis"/>
    <w:basedOn w:val="DefaultParagraphFont"/>
    <w:uiPriority w:val="19"/>
    <w:qFormat/>
    <w:rsid w:val="00A570E9"/>
    <w:rPr>
      <w:rFonts w:ascii="Arial" w:hAnsi="Arial"/>
      <w:i/>
      <w:iCs/>
      <w:color w:val="404040" w:themeColor="text1" w:themeTint="BF"/>
    </w:rPr>
  </w:style>
  <w:style w:type="character" w:customStyle="1" w:styleId="Heading7Char">
    <w:name w:val="Heading 7 Char"/>
    <w:basedOn w:val="DefaultParagraphFont"/>
    <w:link w:val="Heading7"/>
    <w:uiPriority w:val="9"/>
    <w:rsid w:val="00A570E9"/>
    <w:rPr>
      <w:rFonts w:ascii="Arial" w:eastAsiaTheme="majorEastAsia" w:hAnsi="Arial" w:cstheme="majorBidi"/>
      <w:i/>
      <w:iCs/>
      <w:color w:val="243F60" w:themeColor="accent1" w:themeShade="7F"/>
      <w:sz w:val="22"/>
      <w:szCs w:val="22"/>
    </w:rPr>
  </w:style>
  <w:style w:type="paragraph" w:customStyle="1" w:styleId="Bullet">
    <w:name w:val="Bullet"/>
    <w:basedOn w:val="ListParagraph"/>
    <w:link w:val="BulletChar"/>
    <w:qFormat/>
    <w:rsid w:val="00EB5A6B"/>
    <w:pPr>
      <w:numPr>
        <w:numId w:val="5"/>
      </w:numPr>
      <w:spacing w:line="240" w:lineRule="auto"/>
      <w:contextualSpacing/>
    </w:pPr>
    <w:rPr>
      <w:szCs w:val="24"/>
    </w:rPr>
  </w:style>
  <w:style w:type="character" w:customStyle="1" w:styleId="ListParagraphChar">
    <w:name w:val="List Paragraph Char"/>
    <w:basedOn w:val="DefaultParagraphFont"/>
    <w:link w:val="ListParagraph"/>
    <w:uiPriority w:val="34"/>
    <w:rsid w:val="00A570E9"/>
    <w:rPr>
      <w:rFonts w:ascii="Arial" w:eastAsia="Calibri" w:hAnsi="Arial" w:cs="Times New Roman"/>
      <w:sz w:val="22"/>
      <w:szCs w:val="22"/>
    </w:rPr>
  </w:style>
  <w:style w:type="character" w:customStyle="1" w:styleId="BulletChar">
    <w:name w:val="Bullet Char"/>
    <w:basedOn w:val="ListParagraphChar"/>
    <w:link w:val="Bullet"/>
    <w:rsid w:val="00EB5A6B"/>
    <w:rPr>
      <w:rFonts w:ascii="Gotham Book" w:eastAsia="Calibri" w:hAnsi="Gotham Book" w:cs="Times New Roman"/>
      <w:sz w:val="22"/>
      <w:szCs w:val="22"/>
    </w:rPr>
  </w:style>
  <w:style w:type="paragraph" w:styleId="Revision">
    <w:name w:val="Revision"/>
    <w:hidden/>
    <w:uiPriority w:val="99"/>
    <w:semiHidden/>
    <w:rsid w:val="009A6AA8"/>
    <w:rPr>
      <w:rFonts w:ascii="Gotham Book" w:eastAsia="Calibri" w:hAnsi="Gotham Book" w:cs="Times New Roman"/>
      <w:sz w:val="22"/>
      <w:szCs w:val="22"/>
    </w:rPr>
  </w:style>
  <w:style w:type="paragraph" w:styleId="DocumentMap">
    <w:name w:val="Document Map"/>
    <w:basedOn w:val="Normal"/>
    <w:link w:val="DocumentMapChar"/>
    <w:uiPriority w:val="99"/>
    <w:semiHidden/>
    <w:unhideWhenUsed/>
    <w:rsid w:val="009A6AA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A6AA8"/>
    <w:rPr>
      <w:rFonts w:ascii="Lucida Grande" w:eastAsia="Calibri" w:hAnsi="Lucida Grande" w:cs="Lucida Grande"/>
    </w:rPr>
  </w:style>
  <w:style w:type="paragraph" w:styleId="Caption">
    <w:name w:val="caption"/>
    <w:basedOn w:val="Normal"/>
    <w:next w:val="Normal"/>
    <w:uiPriority w:val="35"/>
    <w:unhideWhenUsed/>
    <w:qFormat/>
    <w:rsid w:val="00077DD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ebaim.org/techniques/powerpoint/"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ebaim.org/techniques/tables/" TargetMode="External"/><Relationship Id="rId42" Type="http://schemas.openxmlformats.org/officeDocument/2006/relationships/hyperlink" Target="http://wave.webaim.org/extension/"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ebaim.org/techniques/screenreader/" TargetMode="External"/><Relationship Id="rId38" Type="http://schemas.openxmlformats.org/officeDocument/2006/relationships/hyperlink" Target="https://webaim.org/techniques/word/"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ebaim.org/techniques/word/" TargetMode="External"/><Relationship Id="rId41" Type="http://schemas.openxmlformats.org/officeDocument/2006/relationships/hyperlink" Target="http://www.508check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ebaim.org/techniques/fonts/" TargetMode="External"/><Relationship Id="rId37" Type="http://schemas.openxmlformats.org/officeDocument/2006/relationships/hyperlink" Target="https://webaim.org/techniques/alttext/" TargetMode="External"/><Relationship Id="rId40" Type="http://schemas.openxmlformats.org/officeDocument/2006/relationships/hyperlink" Target="https://webaim.org/techniques/acrobat/"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w3.org/WAI/tutorials/images/textual/" TargetMode="External"/><Relationship Id="rId36" Type="http://schemas.openxmlformats.org/officeDocument/2006/relationships/hyperlink" Target="https://webaim.org/techniques/images/"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ebaim.org/techniques/textlayout/"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yperlink" Target="https://www.hhs.gov/web/section-508/making-files-accessible/checklist/word/index.html" TargetMode="External"/><Relationship Id="rId30" Type="http://schemas.openxmlformats.org/officeDocument/2006/relationships/hyperlink" Target="https://webaim.org/techniques/textlayout/" TargetMode="External"/><Relationship Id="rId35" Type="http://schemas.openxmlformats.org/officeDocument/2006/relationships/hyperlink" Target="https://webaim.org/techniques/tables/" TargetMode="External"/><Relationship Id="rId43" Type="http://schemas.openxmlformats.org/officeDocument/2006/relationships/hyperlink" Target="https://cdl.ucf.edu/teach/accessibility/udoit/" TargetMode="External"/><Relationship Id="rId48" Type="http://schemas.openxmlformats.org/officeDocument/2006/relationships/header" Target="header3.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3EB72-74D8-4CC4-A5D8-F064006D1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AP</Company>
  <LinksUpToDate>false</LinksUpToDate>
  <CharactersWithSpaces>5796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 na</dc:creator>
  <cp:keywords/>
  <dc:description/>
  <cp:lastModifiedBy>Monica Hogland</cp:lastModifiedBy>
  <cp:revision>15</cp:revision>
  <cp:lastPrinted>2019-02-01T22:35:00Z</cp:lastPrinted>
  <dcterms:created xsi:type="dcterms:W3CDTF">2019-01-31T19:08:00Z</dcterms:created>
  <dcterms:modified xsi:type="dcterms:W3CDTF">2019-02-01T22:36:00Z</dcterms:modified>
</cp:coreProperties>
</file>